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BB6E" w14:textId="77777777" w:rsidR="00507B4B" w:rsidRDefault="00C63BA4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Межрегиональные предметные олимпиады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 xml:space="preserve"> КФУ </w:t>
      </w:r>
    </w:p>
    <w:p w14:paraId="0CFA3B83" w14:textId="3BBFE22C" w:rsidR="00507B4B" w:rsidRDefault="002C1829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профиль 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>«Испанский язык»</w:t>
      </w:r>
    </w:p>
    <w:p w14:paraId="76C9CE2E" w14:textId="77777777" w:rsidR="00507B4B" w:rsidRDefault="00C63BA4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</w:p>
    <w:p w14:paraId="36F7A064" w14:textId="588F55B4" w:rsidR="00507B4B" w:rsidRDefault="00C63BA4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455E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455E1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6C8F832D" w14:textId="799D84A4" w:rsidR="00507B4B" w:rsidRPr="00DA3683" w:rsidRDefault="00C63BA4" w:rsidP="00DA36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58A83448" w14:textId="5D4D394F" w:rsidR="00507B4B" w:rsidRDefault="00507B4B" w:rsidP="00507B4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Общее количество баллов 100 </w:t>
      </w:r>
    </w:p>
    <w:p w14:paraId="0C3F0A00" w14:textId="77777777" w:rsidR="00507B4B" w:rsidRDefault="00507B4B" w:rsidP="00A34E84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696F5F37" w14:textId="0EEF0C74" w:rsidR="00507B4B" w:rsidRPr="007455E1" w:rsidRDefault="00C63BA4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Часть 1. Чтение </w:t>
      </w:r>
      <w:r w:rsidR="00A34E84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3</w:t>
      </w:r>
      <w:r w:rsidR="007455E1">
        <w:rPr>
          <w:rFonts w:ascii="Times New Roman" w:hAnsi="Times New Roman"/>
          <w:b/>
          <w:sz w:val="24"/>
          <w:szCs w:val="24"/>
          <w:shd w:val="clear" w:color="auto" w:fill="F2F2F2"/>
          <w:lang w:eastAsia="ru-RU"/>
        </w:rPr>
        <w:t>0</w:t>
      </w:r>
      <w:r w:rsidR="00507B4B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 балл</w:t>
      </w:r>
      <w:r w:rsidR="007455E1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ов</w:t>
      </w:r>
    </w:p>
    <w:p w14:paraId="70A4AA2D" w14:textId="77777777" w:rsidR="00507B4B" w:rsidRDefault="00507B4B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8218172" w14:textId="77777777" w:rsidR="00507B4B" w:rsidRDefault="00507B4B" w:rsidP="00507B4B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623"/>
        <w:gridCol w:w="1046"/>
        <w:gridCol w:w="4051"/>
      </w:tblGrid>
      <w:tr w:rsidR="00507B4B" w14:paraId="58CC4DAF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16B" w14:textId="1B125BAA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A34E84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B37" w14:textId="77777777" w:rsidR="00507B4B" w:rsidRDefault="00507B4B" w:rsidP="00A34E8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CF54" w14:textId="169DC92B" w:rsidR="00507B4B" w:rsidRDefault="007455E1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DF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013299E8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0632" w14:textId="2A534108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AEA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8D8" w14:textId="7E6ED6E4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39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27860B69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1C8" w14:textId="56F29331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77B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52A" w14:textId="3B498FAD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2F5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05436765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7CC8" w14:textId="33059CFD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2F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308" w14:textId="448B36E8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852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4C38A34B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4CDC" w14:textId="796455BF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C1E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912" w14:textId="6C3FE27D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D5E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03F10D38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4D69" w14:textId="193A774D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4D4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035" w14:textId="6CD52ECE" w:rsidR="00507B4B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657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61E342AC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C701" w14:textId="72FF82A3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7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AE7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523" w14:textId="20E9066D" w:rsidR="00507B4B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2C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61121B23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B884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FB5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8EF" w14:textId="5F2EA7E2" w:rsidR="00507B4B" w:rsidRPr="00106166" w:rsidRDefault="00507B4B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B2B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50099BDA" w14:textId="60B072EA" w:rsidR="00A34E84" w:rsidRDefault="00A34E84" w:rsidP="00A34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Часть </w:t>
      </w:r>
      <w:r w:rsidRPr="00A34E84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2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. Лексико-грамматический </w:t>
      </w:r>
      <w:r w:rsidR="007455E1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и лексический 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тест</w:t>
      </w:r>
      <w:r w:rsidR="007455E1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ы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 4</w:t>
      </w:r>
      <w:r w:rsidR="00DA3683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0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 баллов</w:t>
      </w:r>
    </w:p>
    <w:p w14:paraId="1BACEA84" w14:textId="77777777" w:rsidR="00A34E84" w:rsidRDefault="00A34E84" w:rsidP="00A34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00EE041" w14:textId="1E2D1058" w:rsidR="00507B4B" w:rsidRDefault="00507B4B" w:rsidP="00507B4B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623"/>
        <w:gridCol w:w="1046"/>
        <w:gridCol w:w="4051"/>
      </w:tblGrid>
      <w:tr w:rsidR="00A34E84" w14:paraId="254F6B23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90CE" w14:textId="70CEA73A" w:rsidR="00A34E84" w:rsidRP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BAE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205" w14:textId="575D2DFD" w:rsidR="00A34E84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081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1A05B20B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7EF" w14:textId="63556302" w:rsidR="007455E1" w:rsidRP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37E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602F" w14:textId="499EA747" w:rsidR="007455E1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  37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286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58B023D2" w14:textId="77777777" w:rsidTr="00DA3683">
        <w:trPr>
          <w:trHeight w:val="19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E45F" w14:textId="4927A468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55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D34" w14:textId="7981A4B7" w:rsidR="00A34E84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0F1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6A67FBA4" w14:textId="77777777" w:rsidTr="00DA3683">
        <w:trPr>
          <w:trHeight w:val="22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332" w14:textId="3CAB21FF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DB9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617" w14:textId="711DF25B" w:rsidR="007455E1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8B5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26A12D03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1C4E" w14:textId="1EE31BD2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78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4E5" w14:textId="6DEC1134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BE2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31745F0A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11D" w14:textId="2E56B668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869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ACD" w14:textId="4A762732" w:rsidR="007455E1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81A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19F9724B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92C0" w14:textId="5AD39C0C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E3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558" w14:textId="6B1DE129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98B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09D7479B" w14:textId="77777777" w:rsidTr="00DA3683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74F3" w14:textId="0DBD7947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F9E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02E" w14:textId="12EF7AD5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1E1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0D47AE07" w14:textId="77777777" w:rsidTr="00DA3683">
        <w:trPr>
          <w:trHeight w:val="1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8EE" w14:textId="5A9812A1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F57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E05" w14:textId="4A7718A9" w:rsidR="007455E1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F3E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66523515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CA52" w14:textId="4DBB297E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A6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F0C" w14:textId="71BBDF5C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603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425BEDA5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5838" w14:textId="76F340B9" w:rsidR="00A34E84" w:rsidRP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444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E17" w14:textId="4BE9C9C1" w:rsidR="00A34E8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287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66454ABE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9C4B" w14:textId="3D959A2C" w:rsidR="00A34E84" w:rsidRDefault="00106166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  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2C7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EE5" w14:textId="595E8F7D" w:rsidR="00A34E84" w:rsidRPr="007455E1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0CC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6FD94275" w14:textId="77777777" w:rsidTr="00DA3683">
        <w:trPr>
          <w:trHeight w:val="36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45CD" w14:textId="045607EB" w:rsidR="00A34E84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  <w:p w14:paraId="47EF76BB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2AF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9BE" w14:textId="557B4303" w:rsidR="00A34E84" w:rsidRPr="00C63BA4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8385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06166" w14:paraId="10F31EBB" w14:textId="77777777" w:rsidTr="00DA3683">
        <w:trPr>
          <w:trHeight w:val="28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352" w14:textId="7AD08BF4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87C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517" w14:textId="010DF2B6" w:rsidR="00106166" w:rsidRPr="00C63BA4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  4</w:t>
            </w:r>
            <w:r w:rsidR="00106166">
              <w:rPr>
                <w:rFonts w:ascii="Times New Roman" w:hAnsi="Times New Roman"/>
                <w:b/>
                <w:lang w:val="ru-RU" w:eastAsia="ru-RU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73D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06166" w14:paraId="22A026D9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402" w14:textId="1B3FD4B9" w:rsidR="00106166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B699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C6D" w14:textId="0D2AE1BC" w:rsidR="00106166" w:rsidRPr="00C63BA4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 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A5B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06166" w14:paraId="5BF0A109" w14:textId="77777777" w:rsidTr="00DA3683">
        <w:trPr>
          <w:trHeight w:val="2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74C" w14:textId="62FAB33C" w:rsidR="00106166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E4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209" w14:textId="67F0A915" w:rsidR="00106166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C54" w14:textId="77777777" w:rsidR="00106166" w:rsidRDefault="00106166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0C66AB02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D51" w14:textId="4EB4F7E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DF1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782" w14:textId="32B83C48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1B8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5846F063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DA2" w14:textId="3A31E3BB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C5D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B36" w14:textId="0BB58BF0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5FF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053BDAC1" w14:textId="77777777" w:rsidTr="00DA3683">
        <w:trPr>
          <w:trHeight w:val="37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ECF" w14:textId="6B758BE5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DD9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5F2" w14:textId="2566D758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EE8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05A85D26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A9B" w14:textId="5A7E23FE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B5B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41A" w14:textId="7F8BA341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E75" w14:textId="77777777" w:rsidR="00DA3683" w:rsidRDefault="00DA3683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773EB4FB" w14:textId="6FD43159" w:rsidR="00DA3683" w:rsidRPr="007455E1" w:rsidRDefault="00DA3683" w:rsidP="00DA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Часть 3. Страноведческий тест. 10 баллов</w:t>
      </w:r>
    </w:p>
    <w:p w14:paraId="2F38BC36" w14:textId="2EBCF1AD" w:rsidR="00DA3683" w:rsidRPr="00142C5F" w:rsidRDefault="00DA3683" w:rsidP="00DA3683">
      <w:pPr>
        <w:pStyle w:val="1"/>
        <w:shd w:val="clear" w:color="auto" w:fill="auto"/>
        <w:spacing w:before="0" w:line="240" w:lineRule="auto"/>
        <w:rPr>
          <w:b/>
          <w:bCs/>
          <w:color w:val="000000"/>
          <w:sz w:val="24"/>
          <w:szCs w:val="24"/>
          <w:lang w:eastAsia="es-ES" w:bidi="es-ES"/>
        </w:rPr>
      </w:pPr>
    </w:p>
    <w:tbl>
      <w:tblPr>
        <w:tblpPr w:leftFromText="180" w:rightFromText="180" w:bottomFromText="20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623"/>
        <w:gridCol w:w="1046"/>
        <w:gridCol w:w="4051"/>
      </w:tblGrid>
      <w:tr w:rsidR="00DA3683" w14:paraId="69E740DE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6396" w14:textId="68D20DA0" w:rsidR="00DA3683" w:rsidRPr="00A34E84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56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3B1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1F6" w14:textId="1C2417A8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386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271DA1DB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61C8" w14:textId="2B895B98" w:rsidR="00DA3683" w:rsidRPr="00A34E84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57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2D64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935" w14:textId="24BA2012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509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6E5474BA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2481" w14:textId="6E2FC3F1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973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0A4" w14:textId="27E649FE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B1F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6EE118D1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F610" w14:textId="0F1CED78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C46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F59" w14:textId="02D2C236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95D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69DFE18E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076E" w14:textId="01B175C7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A64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998" w14:textId="2EA5D7EE" w:rsidR="00DA3683" w:rsidRP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8D6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6F4A42AC" w14:textId="081BA00A" w:rsidR="00507B4B" w:rsidRPr="00A34E84" w:rsidRDefault="00507B4B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EECAA70" w14:textId="61D66996" w:rsidR="00507B4B" w:rsidRDefault="00507B4B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Часть </w:t>
      </w:r>
      <w:r w:rsidR="00DA3683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 Письмо</w:t>
      </w:r>
      <w:r w:rsidRP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C63BA4" w:rsidRPr="00C63BA4">
        <w:rPr>
          <w:rFonts w:ascii="Times New Roman" w:hAnsi="Times New Roman"/>
          <w:b/>
          <w:sz w:val="24"/>
          <w:szCs w:val="24"/>
          <w:lang w:val="ru-RU" w:eastAsia="ru-RU"/>
        </w:rPr>
        <w:t>–</w:t>
      </w:r>
      <w:r w:rsid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A34E84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 w:rsid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0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балл</w:t>
      </w:r>
      <w:r w:rsid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ов </w:t>
      </w:r>
      <w:r w:rsidR="00A34E84">
        <w:rPr>
          <w:rFonts w:ascii="Times New Roman" w:hAnsi="Times New Roman"/>
          <w:b/>
          <w:sz w:val="24"/>
          <w:szCs w:val="24"/>
          <w:lang w:val="ru-RU" w:eastAsia="ru-RU"/>
        </w:rPr>
        <w:t>(200-250 слов)</w:t>
      </w:r>
    </w:p>
    <w:p w14:paraId="2853382C" w14:textId="77777777" w:rsidR="00507B4B" w:rsidRDefault="00507B4B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55233233" w14:textId="77777777" w:rsidR="00507B4B" w:rsidRDefault="00507B4B" w:rsidP="00507B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4249A778" w14:textId="77777777" w:rsidR="00507B4B" w:rsidRPr="00DA3683" w:rsidRDefault="00507B4B" w:rsidP="00507B4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30D3301" w14:textId="0423E67A" w:rsidR="00A35DA1" w:rsidRPr="00A34E84" w:rsidRDefault="00507B4B" w:rsidP="00A34E84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A3683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E84">
        <w:rPr>
          <w:rFonts w:ascii="Times New Roman" w:hAnsi="Times New Roman"/>
          <w:sz w:val="24"/>
          <w:szCs w:val="24"/>
          <w:lang w:val="ru-RU" w:eastAsia="ru-RU"/>
        </w:rPr>
        <w:t>_______________________________</w:t>
      </w:r>
    </w:p>
    <w:sectPr w:rsidR="00A35DA1" w:rsidRPr="00A34E84" w:rsidSect="00A34E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B"/>
    <w:rsid w:val="00106166"/>
    <w:rsid w:val="00234E22"/>
    <w:rsid w:val="002C1829"/>
    <w:rsid w:val="00337DC0"/>
    <w:rsid w:val="00507B4B"/>
    <w:rsid w:val="005D0DA5"/>
    <w:rsid w:val="005F0C5B"/>
    <w:rsid w:val="007455E1"/>
    <w:rsid w:val="00866D16"/>
    <w:rsid w:val="00895CB9"/>
    <w:rsid w:val="00A34E84"/>
    <w:rsid w:val="00A35DA1"/>
    <w:rsid w:val="00C63BA4"/>
    <w:rsid w:val="00DA3683"/>
    <w:rsid w:val="00DD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B927"/>
  <w15:docId w15:val="{70A50F1F-AAA5-4F24-B8EC-9ED0B32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8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7B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_"/>
    <w:basedOn w:val="a0"/>
    <w:link w:val="1"/>
    <w:rsid w:val="00DA368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DA3683"/>
    <w:pPr>
      <w:widowControl w:val="0"/>
      <w:shd w:val="clear" w:color="auto" w:fill="FFFFFF"/>
      <w:spacing w:before="600" w:after="0" w:line="362" w:lineRule="exact"/>
      <w:jc w:val="both"/>
    </w:pPr>
    <w:rPr>
      <w:rFonts w:ascii="Times New Roman" w:hAnsi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Миначева Анастасия Юрьевна</cp:lastModifiedBy>
  <cp:revision>2</cp:revision>
  <dcterms:created xsi:type="dcterms:W3CDTF">2023-12-25T11:11:00Z</dcterms:created>
  <dcterms:modified xsi:type="dcterms:W3CDTF">2023-12-25T11:11:00Z</dcterms:modified>
</cp:coreProperties>
</file>