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BB6E" w14:textId="77777777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Межрегиональные предметные олимпиады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КФУ </w:t>
      </w:r>
    </w:p>
    <w:p w14:paraId="0CFA3B83" w14:textId="3BBFE22C" w:rsidR="00507B4B" w:rsidRDefault="002C1829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профиль 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>«Испанский язык»</w:t>
      </w:r>
    </w:p>
    <w:p w14:paraId="76C9CE2E" w14:textId="77777777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14:paraId="36F7A064" w14:textId="588F55B4" w:rsidR="00507B4B" w:rsidRDefault="00C63BA4" w:rsidP="00507B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455E1" w:rsidRPr="00D56B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455E1" w:rsidRPr="00D56B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6C8F832D" w14:textId="75EB5BC8" w:rsidR="00507B4B" w:rsidRPr="00DA3683" w:rsidRDefault="00CD7D98" w:rsidP="00DA36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7B4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58A83448" w14:textId="5D4D394F" w:rsidR="00507B4B" w:rsidRDefault="00507B4B" w:rsidP="00507B4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Общее количество баллов 100 </w:t>
      </w:r>
    </w:p>
    <w:p w14:paraId="0C3F0A00" w14:textId="77777777" w:rsidR="00507B4B" w:rsidRDefault="00507B4B" w:rsidP="00A34E84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696F5F37" w14:textId="0EEF0C74" w:rsidR="00507B4B" w:rsidRPr="007455E1" w:rsidRDefault="00C63BA4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Часть 1. Чтение </w:t>
      </w:r>
      <w:r w:rsidR="00A34E84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3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eastAsia="ru-RU"/>
        </w:rPr>
        <w:t>0</w:t>
      </w:r>
      <w:r w:rsidR="00507B4B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балл</w:t>
      </w:r>
      <w:r w:rsidR="007455E1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ов</w:t>
      </w:r>
    </w:p>
    <w:p w14:paraId="70A4AA2D" w14:textId="77777777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8218172" w14:textId="77777777" w:rsidR="00507B4B" w:rsidRDefault="00507B4B" w:rsidP="00507B4B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507B4B" w14:paraId="58CC4DAF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16B" w14:textId="1B125BAA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A34E84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B37" w14:textId="77777777" w:rsidR="00507B4B" w:rsidRDefault="00507B4B" w:rsidP="00A34E8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CF54" w14:textId="169DC92B" w:rsidR="00507B4B" w:rsidRDefault="007455E1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DF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13299E8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0632" w14:textId="2A534108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AEA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8D8" w14:textId="7E6ED6E4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39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27860B69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1C8" w14:textId="56F29331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77B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52A" w14:textId="3B498FAD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2F5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5436765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7CC8" w14:textId="33059CFD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2F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308" w14:textId="448B36E8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852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4C38A34B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4CDC" w14:textId="796455BF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C1E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912" w14:textId="6C3FE27D" w:rsidR="00507B4B" w:rsidRPr="00106166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D5E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03F10D38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4D69" w14:textId="193A774D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4D4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035" w14:textId="6CD52ECE" w:rsidR="00507B4B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657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61E342AC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C701" w14:textId="72FF82A3" w:rsidR="00507B4B" w:rsidRPr="00A34E84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7</w:t>
            </w:r>
            <w:r w:rsidR="00A34E8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AE7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523" w14:textId="20E9066D" w:rsidR="00507B4B" w:rsidRDefault="00A34E84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7455E1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2CD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07B4B" w14:paraId="61121B23" w14:textId="77777777" w:rsidTr="00C63BA4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884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FB5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8EF" w14:textId="5F2EA7E2" w:rsidR="00507B4B" w:rsidRPr="00106166" w:rsidRDefault="00507B4B" w:rsidP="0010616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B2B" w14:textId="77777777" w:rsidR="00507B4B" w:rsidRDefault="00507B4B" w:rsidP="00C63BA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50099BDA" w14:textId="643F5BCC" w:rsidR="00A34E84" w:rsidRDefault="00A34E84" w:rsidP="00A3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Часть </w:t>
      </w:r>
      <w:r w:rsidRPr="00A34E84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. Лексико-грамматический тест 4</w:t>
      </w:r>
      <w:r w:rsidR="00DA3683"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0</w:t>
      </w: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 xml:space="preserve"> баллов</w:t>
      </w:r>
    </w:p>
    <w:p w14:paraId="1BACEA84" w14:textId="77777777" w:rsidR="00A34E84" w:rsidRDefault="00A34E84" w:rsidP="00A34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00EE041" w14:textId="1E2D1058" w:rsidR="00507B4B" w:rsidRDefault="00507B4B" w:rsidP="00507B4B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A34E84" w14:paraId="254F6B23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90CE" w14:textId="70CEA73A" w:rsidR="00A34E84" w:rsidRP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BAE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205" w14:textId="6D76B22E" w:rsidR="00A34E84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08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1A05B20B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EF" w14:textId="63556302" w:rsidR="007455E1" w:rsidRP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37E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02F" w14:textId="42964A1A" w:rsidR="007455E1" w:rsidRDefault="00DA3683" w:rsidP="00DA368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  </w:t>
            </w:r>
            <w:r w:rsidR="00CD7D98">
              <w:rPr>
                <w:rFonts w:ascii="Times New Roman" w:hAnsi="Times New Roman"/>
                <w:b/>
                <w:lang w:val="ru-RU" w:eastAsia="ru-RU"/>
              </w:rPr>
              <w:t>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86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58B023D2" w14:textId="77777777" w:rsidTr="00DA3683">
        <w:trPr>
          <w:trHeight w:val="19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45F" w14:textId="4927A468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55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D34" w14:textId="60C72C91" w:rsidR="00A34E84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0F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6A67FBA4" w14:textId="77777777" w:rsidTr="00DA3683">
        <w:trPr>
          <w:trHeight w:val="22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332" w14:textId="3CAB21FF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DB9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617" w14:textId="0D478431" w:rsidR="007455E1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8B5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26A12D03" w14:textId="77777777" w:rsidTr="00DA3683">
        <w:trPr>
          <w:trHeight w:val="25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1C4E" w14:textId="1EE31BD2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78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4E5" w14:textId="22E39E37" w:rsidR="00A34E84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BE2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31745F0A" w14:textId="77777777" w:rsidTr="00DA3683">
        <w:trPr>
          <w:trHeight w:val="2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11D" w14:textId="2E56B668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869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ACD" w14:textId="60E84926" w:rsidR="007455E1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81A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19F9724B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92C0" w14:textId="5AD39C0C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E3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558" w14:textId="3CC77BBE" w:rsidR="00A34E84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98B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09D7479B" w14:textId="77777777" w:rsidTr="00DA3683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74F3" w14:textId="0DBD7947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F9E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02E" w14:textId="5F58269E" w:rsidR="00A34E84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1E1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455E1" w14:paraId="0D47AE07" w14:textId="77777777" w:rsidTr="00DA3683">
        <w:trPr>
          <w:trHeight w:val="1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8EE" w14:textId="5A9812A1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F57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E05" w14:textId="31D346DA" w:rsidR="007455E1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F3E" w14:textId="77777777" w:rsidR="007455E1" w:rsidRDefault="007455E1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34E84" w14:paraId="66523515" w14:textId="77777777" w:rsidTr="00DA3683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CA52" w14:textId="4DBB297E" w:rsidR="00A34E84" w:rsidRP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455E1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A6D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F0C" w14:textId="52A2A0C4" w:rsidR="00A34E84" w:rsidRDefault="00CD7D98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603" w14:textId="77777777" w:rsidR="00A34E84" w:rsidRDefault="00A34E84" w:rsidP="00DA36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773EB4FB" w14:textId="6FD43159" w:rsidR="00DA3683" w:rsidRPr="007455E1" w:rsidRDefault="00DA3683" w:rsidP="00DA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2F2F2"/>
          <w:lang w:val="ru-RU" w:eastAsia="ru-RU"/>
        </w:rPr>
        <w:t>Часть 3. Страноведческий тест. 10 баллов</w:t>
      </w:r>
    </w:p>
    <w:p w14:paraId="2F38BC36" w14:textId="2EBCF1AD" w:rsidR="00DA3683" w:rsidRPr="00142C5F" w:rsidRDefault="00DA3683" w:rsidP="00DA3683">
      <w:pPr>
        <w:pStyle w:val="1"/>
        <w:shd w:val="clear" w:color="auto" w:fill="auto"/>
        <w:spacing w:before="0" w:line="240" w:lineRule="auto"/>
        <w:rPr>
          <w:b/>
          <w:bCs/>
          <w:color w:val="000000"/>
          <w:sz w:val="24"/>
          <w:szCs w:val="24"/>
          <w:lang w:eastAsia="es-ES" w:bidi="es-ES"/>
        </w:rPr>
      </w:pPr>
    </w:p>
    <w:tbl>
      <w:tblPr>
        <w:tblpPr w:leftFromText="180" w:rightFromText="180" w:bottomFromText="20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623"/>
        <w:gridCol w:w="1046"/>
        <w:gridCol w:w="4051"/>
      </w:tblGrid>
      <w:tr w:rsidR="00DA3683" w14:paraId="69E740DE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396" w14:textId="3F137F3A" w:rsidR="00DA3683" w:rsidRPr="00A34E84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 xml:space="preserve">6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3B1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1F6" w14:textId="0FC4BFC7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38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271DA1DB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61C8" w14:textId="50E9B14E" w:rsidR="00DA3683" w:rsidRPr="00A34E84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7</w:t>
            </w:r>
            <w:r w:rsidR="00DA3683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D64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935" w14:textId="6DB4F547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09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E5474BA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2481" w14:textId="396B5F70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973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0A4" w14:textId="7A4FCF35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B1F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EE118D1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F610" w14:textId="15282BD0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C4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F59" w14:textId="7292131C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95D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A3683" w14:paraId="69DFE18E" w14:textId="77777777" w:rsidTr="00BE7F48">
        <w:trPr>
          <w:trHeight w:val="2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076E" w14:textId="5A0A5A2F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A64" w14:textId="77777777" w:rsidR="00CD7D98" w:rsidRDefault="00CD7D98" w:rsidP="00CD7D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998" w14:textId="739E9650" w:rsidR="00DA3683" w:rsidRPr="00DA3683" w:rsidRDefault="00D56B24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  <w:r w:rsidR="00DA3683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8D6" w14:textId="77777777" w:rsidR="00DA3683" w:rsidRDefault="00DA3683" w:rsidP="00BE7F4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6F4A42AC" w14:textId="081BA00A" w:rsidR="00507B4B" w:rsidRDefault="00507B4B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698D667F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13572F44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7D360D3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5E0C1987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4C7E8782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759FF023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227D9981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2CFA7EB8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36F0BF05" w14:textId="77777777" w:rsidR="00CD7D98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75AFA3D" w14:textId="77777777" w:rsidR="00CD7D98" w:rsidRPr="00A34E84" w:rsidRDefault="00CD7D98" w:rsidP="0010616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EECAA70" w14:textId="6426D3C5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Часть </w:t>
      </w:r>
      <w:r w:rsidR="00DA3683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 Письмо</w:t>
      </w:r>
      <w:r w:rsidRP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C63BA4" w:rsidRPr="00C63BA4">
        <w:rPr>
          <w:rFonts w:ascii="Times New Roman" w:hAnsi="Times New Roman"/>
          <w:b/>
          <w:sz w:val="24"/>
          <w:szCs w:val="24"/>
          <w:lang w:val="ru-RU" w:eastAsia="ru-RU"/>
        </w:rPr>
        <w:t>–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A34E84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0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балл</w:t>
      </w:r>
      <w:r w:rsidR="00C63BA4">
        <w:rPr>
          <w:rFonts w:ascii="Times New Roman" w:hAnsi="Times New Roman"/>
          <w:b/>
          <w:sz w:val="24"/>
          <w:szCs w:val="24"/>
          <w:lang w:val="ru-RU" w:eastAsia="ru-RU"/>
        </w:rPr>
        <w:t xml:space="preserve">ов </w:t>
      </w:r>
      <w:r w:rsidR="00A34E84">
        <w:rPr>
          <w:rFonts w:ascii="Times New Roman" w:hAnsi="Times New Roman"/>
          <w:b/>
          <w:sz w:val="24"/>
          <w:szCs w:val="24"/>
          <w:lang w:val="ru-RU" w:eastAsia="ru-RU"/>
        </w:rPr>
        <w:t>(</w:t>
      </w:r>
      <w:r w:rsidR="00CD7D98">
        <w:rPr>
          <w:rFonts w:ascii="Times New Roman" w:hAnsi="Times New Roman"/>
          <w:b/>
          <w:sz w:val="24"/>
          <w:szCs w:val="24"/>
          <w:lang w:val="ru-RU" w:eastAsia="ru-RU"/>
        </w:rPr>
        <w:t>180-230</w:t>
      </w:r>
      <w:r w:rsidR="00A34E84">
        <w:rPr>
          <w:rFonts w:ascii="Times New Roman" w:hAnsi="Times New Roman"/>
          <w:b/>
          <w:sz w:val="24"/>
          <w:szCs w:val="24"/>
          <w:lang w:val="ru-RU" w:eastAsia="ru-RU"/>
        </w:rPr>
        <w:t xml:space="preserve"> слов)</w:t>
      </w:r>
    </w:p>
    <w:p w14:paraId="2853382C" w14:textId="77777777" w:rsidR="00507B4B" w:rsidRDefault="00507B4B" w:rsidP="0050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55233233" w14:textId="77777777" w:rsidR="00507B4B" w:rsidRDefault="00507B4B" w:rsidP="00507B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4249A778" w14:textId="77777777" w:rsidR="00507B4B" w:rsidRPr="00DA3683" w:rsidRDefault="00507B4B" w:rsidP="00507B4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30D3301" w14:textId="0423E67A" w:rsidR="00D26C21" w:rsidRPr="00A34E84" w:rsidRDefault="00507B4B" w:rsidP="00A34E84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A3683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E84"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sectPr w:rsidR="00D26C21" w:rsidRPr="00A34E84" w:rsidSect="00A34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B"/>
    <w:rsid w:val="00106166"/>
    <w:rsid w:val="00234E22"/>
    <w:rsid w:val="002C1829"/>
    <w:rsid w:val="00337DC0"/>
    <w:rsid w:val="00434E09"/>
    <w:rsid w:val="00507B4B"/>
    <w:rsid w:val="005D0DA5"/>
    <w:rsid w:val="005F0C5B"/>
    <w:rsid w:val="007455E1"/>
    <w:rsid w:val="00866D16"/>
    <w:rsid w:val="00A34E84"/>
    <w:rsid w:val="00C63BA4"/>
    <w:rsid w:val="00CD7D98"/>
    <w:rsid w:val="00D26C21"/>
    <w:rsid w:val="00D56B24"/>
    <w:rsid w:val="00DA3683"/>
    <w:rsid w:val="00DD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B927"/>
  <w15:docId w15:val="{70A50F1F-AAA5-4F24-B8EC-9ED0B32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7B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1"/>
    <w:rsid w:val="00DA368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DA3683"/>
    <w:pPr>
      <w:widowControl w:val="0"/>
      <w:shd w:val="clear" w:color="auto" w:fill="FFFFFF"/>
      <w:spacing w:before="600" w:after="0" w:line="362" w:lineRule="exact"/>
      <w:jc w:val="both"/>
    </w:pPr>
    <w:rPr>
      <w:rFonts w:ascii="Times New Roman" w:hAnsi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Миначева Анастасия Юрьевна</cp:lastModifiedBy>
  <cp:revision>2</cp:revision>
  <dcterms:created xsi:type="dcterms:W3CDTF">2023-12-25T11:11:00Z</dcterms:created>
  <dcterms:modified xsi:type="dcterms:W3CDTF">2023-12-25T11:11:00Z</dcterms:modified>
</cp:coreProperties>
</file>