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58EA7" w14:textId="77777777" w:rsidR="00CE2C39" w:rsidRPr="00CE2C39" w:rsidRDefault="00CE2C39" w:rsidP="00CE2C3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Межрегиональная предметная олимпиада КФУ</w:t>
      </w:r>
    </w:p>
    <w:p w14:paraId="100E4FFF" w14:textId="77777777" w:rsidR="00CE2C39" w:rsidRPr="00CE2C39" w:rsidRDefault="00CE2C39" w:rsidP="00CE2C3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«Иностранный язык (английский язык)»</w:t>
      </w:r>
      <w:r w:rsidRPr="00CE2C3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9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класс</w:t>
      </w:r>
    </w:p>
    <w:p w14:paraId="101FAD61" w14:textId="77777777" w:rsidR="00CE2C39" w:rsidRPr="00CE2C39" w:rsidRDefault="00CE2C39" w:rsidP="00CE2C3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Заключительный</w:t>
      </w:r>
      <w:r w:rsidRPr="00CE2C3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этап</w:t>
      </w:r>
      <w:r w:rsidRPr="00CE2C3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2023-2024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учебный</w:t>
      </w:r>
      <w:r w:rsidRPr="00CE2C3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год</w:t>
      </w:r>
    </w:p>
    <w:p w14:paraId="2A4B0E26" w14:textId="77777777" w:rsidR="00EA06DB" w:rsidRPr="00ED1218" w:rsidRDefault="00CE2C39" w:rsidP="00CE2C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2C39">
        <w:rPr>
          <w:rFonts w:ascii="Times New Roman" w:hAnsi="Times New Roman" w:cs="Times New Roman"/>
          <w:b/>
          <w:sz w:val="28"/>
          <w:szCs w:val="28"/>
          <w:lang w:val="en-US"/>
        </w:rPr>
        <w:t>Answer</w:t>
      </w:r>
      <w:r w:rsidRPr="00CE2C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E2C39">
        <w:rPr>
          <w:rFonts w:ascii="Times New Roman" w:hAnsi="Times New Roman" w:cs="Times New Roman"/>
          <w:b/>
          <w:sz w:val="28"/>
          <w:szCs w:val="28"/>
          <w:lang w:val="en-US"/>
        </w:rPr>
        <w:t>Sheet</w:t>
      </w:r>
      <w:r w:rsidRPr="00CE2C3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C6A8C37" w14:textId="77777777" w:rsidR="00ED1218" w:rsidRPr="00ED1218" w:rsidRDefault="00CE2C39" w:rsidP="00ED1218">
      <w:pPr>
        <w:jc w:val="center"/>
        <w:rPr>
          <w:rFonts w:ascii="Times New Roman" w:hAnsi="Times New Roman" w:cs="Times New Roman"/>
          <w:sz w:val="28"/>
          <w:szCs w:val="28"/>
        </w:rPr>
      </w:pPr>
      <w:r w:rsidRPr="00CE2C39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READING</w:t>
      </w:r>
      <w:r w:rsidRPr="00ED121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ED1218" w:rsidRPr="00ED1218">
        <w:rPr>
          <w:rFonts w:ascii="Times New Roman" w:hAnsi="Times New Roman" w:cs="Times New Roman"/>
          <w:b/>
          <w:sz w:val="28"/>
          <w:szCs w:val="28"/>
        </w:rPr>
        <w:t>(1 балл за каждый правильный ответ, орфография учитывается)</w:t>
      </w:r>
    </w:p>
    <w:p w14:paraId="3E91ED9A" w14:textId="77777777" w:rsidR="00CE2C39" w:rsidRPr="00ED1218" w:rsidRDefault="00CE2C39" w:rsidP="00CE2C39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4251"/>
        <w:gridCol w:w="568"/>
        <w:gridCol w:w="4218"/>
      </w:tblGrid>
      <w:tr w:rsidR="00CE2C39" w14:paraId="6F6D353A" w14:textId="77777777" w:rsidTr="00CE2C39">
        <w:tc>
          <w:tcPr>
            <w:tcW w:w="534" w:type="dxa"/>
          </w:tcPr>
          <w:p w14:paraId="7F54FBB1" w14:textId="77777777" w:rsidR="00CE2C39" w:rsidRPr="00CE2C39" w:rsidRDefault="00CE2C39" w:rsidP="00CE2C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E2C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251" w:type="dxa"/>
          </w:tcPr>
          <w:p w14:paraId="7A48B1D4" w14:textId="77777777" w:rsidR="00CE2C39" w:rsidRPr="004F2193" w:rsidRDefault="00CE2C39" w:rsidP="00CE2C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51DB0E05" w14:textId="77777777" w:rsidR="00CE2C39" w:rsidRPr="004F2193" w:rsidRDefault="004F2193" w:rsidP="00CE2C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F21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</w:p>
        </w:tc>
        <w:tc>
          <w:tcPr>
            <w:tcW w:w="568" w:type="dxa"/>
          </w:tcPr>
          <w:p w14:paraId="5BB5C755" w14:textId="77777777" w:rsidR="00CE2C39" w:rsidRPr="004F2193" w:rsidRDefault="00CE2C39" w:rsidP="00CE2C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F21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4218" w:type="dxa"/>
          </w:tcPr>
          <w:p w14:paraId="67ACE8D6" w14:textId="77777777" w:rsidR="00CE2C39" w:rsidRPr="004F2193" w:rsidRDefault="004F2193" w:rsidP="00CE2C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F21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</w:tr>
      <w:tr w:rsidR="00CE2C39" w14:paraId="6397A531" w14:textId="77777777" w:rsidTr="00CE2C39">
        <w:tc>
          <w:tcPr>
            <w:tcW w:w="534" w:type="dxa"/>
          </w:tcPr>
          <w:p w14:paraId="4B9FE9F5" w14:textId="77777777" w:rsidR="00CE2C39" w:rsidRPr="00CE2C39" w:rsidRDefault="00CE2C39" w:rsidP="00CE2C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E2C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4251" w:type="dxa"/>
          </w:tcPr>
          <w:p w14:paraId="50DF2775" w14:textId="77777777" w:rsidR="00CE2C39" w:rsidRPr="004F2193" w:rsidRDefault="00CE2C39" w:rsidP="00CE2C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1BF989F9" w14:textId="77777777" w:rsidR="00CE2C39" w:rsidRPr="004F2193" w:rsidRDefault="004F2193" w:rsidP="00CE2C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F21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568" w:type="dxa"/>
          </w:tcPr>
          <w:p w14:paraId="4F2EE076" w14:textId="77777777" w:rsidR="00CE2C39" w:rsidRPr="004F2193" w:rsidRDefault="00CE2C39" w:rsidP="00CE2C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F21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4218" w:type="dxa"/>
          </w:tcPr>
          <w:p w14:paraId="5465E1E3" w14:textId="77777777" w:rsidR="00CE2C39" w:rsidRPr="004F2193" w:rsidRDefault="004F2193" w:rsidP="00CE2C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F21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CURRENTLY</w:t>
            </w:r>
          </w:p>
        </w:tc>
      </w:tr>
      <w:tr w:rsidR="00CE2C39" w14:paraId="6209A740" w14:textId="77777777" w:rsidTr="00CE2C39">
        <w:tc>
          <w:tcPr>
            <w:tcW w:w="534" w:type="dxa"/>
          </w:tcPr>
          <w:p w14:paraId="4BA93FF0" w14:textId="77777777" w:rsidR="00CE2C39" w:rsidRPr="00CE2C39" w:rsidRDefault="00CE2C39" w:rsidP="00CE2C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E2C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4251" w:type="dxa"/>
          </w:tcPr>
          <w:p w14:paraId="3706ACAF" w14:textId="77777777" w:rsidR="00CE2C39" w:rsidRPr="004F2193" w:rsidRDefault="00CE2C39" w:rsidP="00CE2C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161B8EE4" w14:textId="77777777" w:rsidR="00CE2C39" w:rsidRPr="004F2193" w:rsidRDefault="004F2193" w:rsidP="00CE2C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F21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568" w:type="dxa"/>
          </w:tcPr>
          <w:p w14:paraId="3A458816" w14:textId="77777777" w:rsidR="00CE2C39" w:rsidRPr="004F2193" w:rsidRDefault="00CE2C39" w:rsidP="00CE2C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F21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4218" w:type="dxa"/>
          </w:tcPr>
          <w:p w14:paraId="188283DE" w14:textId="77777777" w:rsidR="00CE2C39" w:rsidRPr="004F2193" w:rsidRDefault="004F2193" w:rsidP="00CE2C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F21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HIGHLIGHT</w:t>
            </w:r>
          </w:p>
        </w:tc>
      </w:tr>
      <w:tr w:rsidR="00CE2C39" w14:paraId="0B5287E4" w14:textId="77777777" w:rsidTr="00CE2C39">
        <w:tc>
          <w:tcPr>
            <w:tcW w:w="534" w:type="dxa"/>
          </w:tcPr>
          <w:p w14:paraId="276226A8" w14:textId="77777777" w:rsidR="00CE2C39" w:rsidRPr="00CE2C39" w:rsidRDefault="00CE2C39" w:rsidP="00CE2C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4251" w:type="dxa"/>
          </w:tcPr>
          <w:p w14:paraId="7B71BDCA" w14:textId="77777777" w:rsidR="00CE2C39" w:rsidRPr="004F2193" w:rsidRDefault="00CE2C39" w:rsidP="00CE2C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558AE884" w14:textId="77777777" w:rsidR="00CE2C39" w:rsidRPr="004F2193" w:rsidRDefault="004F2193" w:rsidP="00CE2C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F21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</w:p>
        </w:tc>
        <w:tc>
          <w:tcPr>
            <w:tcW w:w="568" w:type="dxa"/>
          </w:tcPr>
          <w:p w14:paraId="4D06ECCA" w14:textId="77777777" w:rsidR="00CE2C39" w:rsidRPr="004F2193" w:rsidRDefault="00CE2C39" w:rsidP="00CE2C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F21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</w:p>
        </w:tc>
        <w:tc>
          <w:tcPr>
            <w:tcW w:w="4218" w:type="dxa"/>
          </w:tcPr>
          <w:p w14:paraId="1DB6DD3F" w14:textId="77777777" w:rsidR="00CE2C39" w:rsidRPr="004F2193" w:rsidRDefault="004F2193" w:rsidP="00CE2C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F21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INDIGENOUS </w:t>
            </w:r>
          </w:p>
        </w:tc>
      </w:tr>
      <w:tr w:rsidR="00CE2C39" w14:paraId="5150B719" w14:textId="77777777" w:rsidTr="00CE2C39">
        <w:tc>
          <w:tcPr>
            <w:tcW w:w="534" w:type="dxa"/>
          </w:tcPr>
          <w:p w14:paraId="7833ECAC" w14:textId="77777777" w:rsidR="00CE2C39" w:rsidRPr="00CE2C39" w:rsidRDefault="00CE2C39" w:rsidP="00CE2C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4251" w:type="dxa"/>
          </w:tcPr>
          <w:p w14:paraId="7B0B812F" w14:textId="77777777" w:rsidR="00CE2C39" w:rsidRPr="004F2193" w:rsidRDefault="00CE2C39" w:rsidP="00CE2C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0367EE46" w14:textId="77777777" w:rsidR="00CE2C39" w:rsidRPr="004F2193" w:rsidRDefault="004F2193" w:rsidP="00CE2C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F21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</w:p>
        </w:tc>
        <w:tc>
          <w:tcPr>
            <w:tcW w:w="568" w:type="dxa"/>
          </w:tcPr>
          <w:p w14:paraId="452CB332" w14:textId="77777777" w:rsidR="00CE2C39" w:rsidRPr="004F2193" w:rsidRDefault="00CE2C39" w:rsidP="00CE2C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F21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</w:t>
            </w:r>
          </w:p>
        </w:tc>
        <w:tc>
          <w:tcPr>
            <w:tcW w:w="4218" w:type="dxa"/>
          </w:tcPr>
          <w:p w14:paraId="5EE34EBE" w14:textId="77777777" w:rsidR="00CE2C39" w:rsidRPr="004F2193" w:rsidRDefault="004F2193" w:rsidP="00CE2C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F21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THREAT</w:t>
            </w:r>
          </w:p>
        </w:tc>
      </w:tr>
      <w:tr w:rsidR="00CE2C39" w14:paraId="5621930B" w14:textId="77777777" w:rsidTr="00CE2C39">
        <w:tc>
          <w:tcPr>
            <w:tcW w:w="534" w:type="dxa"/>
          </w:tcPr>
          <w:p w14:paraId="208D1F63" w14:textId="77777777" w:rsidR="00CE2C39" w:rsidRPr="00CE2C39" w:rsidRDefault="00CE2C39" w:rsidP="00CE2C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E2C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4251" w:type="dxa"/>
          </w:tcPr>
          <w:p w14:paraId="60F9E29E" w14:textId="77777777" w:rsidR="00CE2C39" w:rsidRPr="004F2193" w:rsidRDefault="00CE2C39" w:rsidP="00CE2C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6D77B671" w14:textId="77777777" w:rsidR="00CE2C39" w:rsidRPr="004F2193" w:rsidRDefault="004F2193" w:rsidP="00CE2C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F21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568" w:type="dxa"/>
          </w:tcPr>
          <w:p w14:paraId="249EEE3C" w14:textId="77777777" w:rsidR="00CE2C39" w:rsidRPr="004F2193" w:rsidRDefault="00CE2C39" w:rsidP="00CE2C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F21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</w:t>
            </w:r>
          </w:p>
        </w:tc>
        <w:tc>
          <w:tcPr>
            <w:tcW w:w="4218" w:type="dxa"/>
          </w:tcPr>
          <w:p w14:paraId="00263DE8" w14:textId="77777777" w:rsidR="00CE2C39" w:rsidRPr="004F2193" w:rsidRDefault="004F2193" w:rsidP="00CE2C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F21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DENSITY</w:t>
            </w:r>
          </w:p>
        </w:tc>
      </w:tr>
      <w:tr w:rsidR="00CE2C39" w14:paraId="014F85C7" w14:textId="77777777" w:rsidTr="00CE2C39">
        <w:tc>
          <w:tcPr>
            <w:tcW w:w="534" w:type="dxa"/>
          </w:tcPr>
          <w:p w14:paraId="6112FBD1" w14:textId="77777777" w:rsidR="00CE2C39" w:rsidRPr="00CE2C39" w:rsidRDefault="00CE2C39" w:rsidP="00CE2C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4251" w:type="dxa"/>
          </w:tcPr>
          <w:p w14:paraId="30535B97" w14:textId="77777777" w:rsidR="00CE2C39" w:rsidRPr="004F2193" w:rsidRDefault="00CE2C39" w:rsidP="00CE2C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08ED8175" w14:textId="77777777" w:rsidR="00CE2C39" w:rsidRPr="004F2193" w:rsidRDefault="004F2193" w:rsidP="00CE2C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F21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</w:p>
        </w:tc>
        <w:tc>
          <w:tcPr>
            <w:tcW w:w="568" w:type="dxa"/>
          </w:tcPr>
          <w:p w14:paraId="1A8C1190" w14:textId="77777777" w:rsidR="00CE2C39" w:rsidRPr="004F2193" w:rsidRDefault="00CE2C39" w:rsidP="00CE2C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F21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</w:p>
        </w:tc>
        <w:tc>
          <w:tcPr>
            <w:tcW w:w="4218" w:type="dxa"/>
          </w:tcPr>
          <w:p w14:paraId="0A8A93AA" w14:textId="77777777" w:rsidR="00CE2C39" w:rsidRPr="004F2193" w:rsidRDefault="004F2193" w:rsidP="00CE2C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F21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EXPOSURE</w:t>
            </w:r>
          </w:p>
        </w:tc>
      </w:tr>
      <w:tr w:rsidR="00CE2C39" w14:paraId="762C5377" w14:textId="77777777" w:rsidTr="00CE2C39">
        <w:tc>
          <w:tcPr>
            <w:tcW w:w="534" w:type="dxa"/>
          </w:tcPr>
          <w:p w14:paraId="62CBCC6D" w14:textId="77777777" w:rsidR="00CE2C39" w:rsidRPr="00CE2C39" w:rsidRDefault="00CE2C39" w:rsidP="00CE2C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4251" w:type="dxa"/>
          </w:tcPr>
          <w:p w14:paraId="3F6E6716" w14:textId="77777777" w:rsidR="00CE2C39" w:rsidRPr="004F2193" w:rsidRDefault="00CE2C39" w:rsidP="00CE2C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0975951B" w14:textId="77777777" w:rsidR="00CE2C39" w:rsidRPr="004F2193" w:rsidRDefault="004F2193" w:rsidP="00CE2C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F21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</w:p>
        </w:tc>
        <w:tc>
          <w:tcPr>
            <w:tcW w:w="568" w:type="dxa"/>
          </w:tcPr>
          <w:p w14:paraId="7EE5E5AD" w14:textId="77777777" w:rsidR="00CE2C39" w:rsidRPr="004F2193" w:rsidRDefault="00CE2C39" w:rsidP="00CE2C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F21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4218" w:type="dxa"/>
          </w:tcPr>
          <w:p w14:paraId="54A918E1" w14:textId="77777777" w:rsidR="00CE2C39" w:rsidRPr="004F2193" w:rsidRDefault="004F2193" w:rsidP="00CE2C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F21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DOMINATE</w:t>
            </w:r>
          </w:p>
        </w:tc>
      </w:tr>
      <w:tr w:rsidR="00CE2C39" w14:paraId="3C540E9B" w14:textId="77777777" w:rsidTr="00CE2C39">
        <w:tc>
          <w:tcPr>
            <w:tcW w:w="534" w:type="dxa"/>
          </w:tcPr>
          <w:p w14:paraId="1D8AF35E" w14:textId="77777777" w:rsidR="00CE2C39" w:rsidRPr="00CE2C39" w:rsidRDefault="00CE2C39" w:rsidP="00CE2C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4251" w:type="dxa"/>
          </w:tcPr>
          <w:p w14:paraId="76A72FCB" w14:textId="77777777" w:rsidR="00CE2C39" w:rsidRPr="004F2193" w:rsidRDefault="00CE2C39" w:rsidP="00CE2C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06E16600" w14:textId="77777777" w:rsidR="00CE2C39" w:rsidRPr="004F2193" w:rsidRDefault="004F2193" w:rsidP="00CE2C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F21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</w:t>
            </w:r>
          </w:p>
        </w:tc>
        <w:tc>
          <w:tcPr>
            <w:tcW w:w="568" w:type="dxa"/>
          </w:tcPr>
          <w:p w14:paraId="1012CD2B" w14:textId="77777777" w:rsidR="00CE2C39" w:rsidRPr="004F2193" w:rsidRDefault="00CE2C39" w:rsidP="00CE2C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F21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</w:t>
            </w:r>
          </w:p>
        </w:tc>
        <w:tc>
          <w:tcPr>
            <w:tcW w:w="4218" w:type="dxa"/>
          </w:tcPr>
          <w:p w14:paraId="3C55A2D1" w14:textId="77777777" w:rsidR="00CE2C39" w:rsidRPr="004F2193" w:rsidRDefault="004F2193" w:rsidP="00CE2C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F21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DIVERSITY</w:t>
            </w:r>
          </w:p>
        </w:tc>
      </w:tr>
      <w:tr w:rsidR="00CE2C39" w14:paraId="4267BAD1" w14:textId="77777777" w:rsidTr="00CE2C39">
        <w:tc>
          <w:tcPr>
            <w:tcW w:w="534" w:type="dxa"/>
          </w:tcPr>
          <w:p w14:paraId="7FC1329C" w14:textId="77777777" w:rsidR="00CE2C39" w:rsidRPr="00CE2C39" w:rsidRDefault="00CE2C39" w:rsidP="00CE2C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4251" w:type="dxa"/>
          </w:tcPr>
          <w:p w14:paraId="31BF96DD" w14:textId="77777777" w:rsidR="00CE2C39" w:rsidRPr="004F2193" w:rsidRDefault="00CE2C39" w:rsidP="00CE2C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1E0B706F" w14:textId="77777777" w:rsidR="00CE2C39" w:rsidRPr="004F2193" w:rsidRDefault="004F2193" w:rsidP="00CE2C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F21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G</w:t>
            </w:r>
          </w:p>
        </w:tc>
        <w:tc>
          <w:tcPr>
            <w:tcW w:w="568" w:type="dxa"/>
          </w:tcPr>
          <w:p w14:paraId="37E50520" w14:textId="77777777" w:rsidR="00CE2C39" w:rsidRPr="004F2193" w:rsidRDefault="00CE2C39" w:rsidP="00CE2C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F21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22</w:t>
            </w:r>
          </w:p>
        </w:tc>
        <w:tc>
          <w:tcPr>
            <w:tcW w:w="4218" w:type="dxa"/>
          </w:tcPr>
          <w:p w14:paraId="68027C4E" w14:textId="77777777" w:rsidR="00CE2C39" w:rsidRPr="004F2193" w:rsidRDefault="004F2193" w:rsidP="00CE2C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F21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TRIPLE </w:t>
            </w:r>
          </w:p>
        </w:tc>
      </w:tr>
      <w:tr w:rsidR="00CE2C39" w14:paraId="4DF94E2B" w14:textId="77777777" w:rsidTr="00CE2C39">
        <w:tc>
          <w:tcPr>
            <w:tcW w:w="534" w:type="dxa"/>
          </w:tcPr>
          <w:p w14:paraId="2076AEC8" w14:textId="77777777" w:rsidR="00CE2C39" w:rsidRPr="00CE2C39" w:rsidRDefault="00CE2C39" w:rsidP="00CE2C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4251" w:type="dxa"/>
          </w:tcPr>
          <w:p w14:paraId="041BF3BE" w14:textId="77777777" w:rsidR="00CE2C39" w:rsidRPr="004F2193" w:rsidRDefault="00CE2C39" w:rsidP="00CE2C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3F6285A2" w14:textId="77777777" w:rsidR="00CE2C39" w:rsidRPr="004F2193" w:rsidRDefault="004F2193" w:rsidP="00CE2C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F21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568" w:type="dxa"/>
          </w:tcPr>
          <w:p w14:paraId="41AD67E0" w14:textId="77777777" w:rsidR="00CE2C39" w:rsidRPr="004F2193" w:rsidRDefault="00CE2C39" w:rsidP="00CE2C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F21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</w:t>
            </w:r>
          </w:p>
        </w:tc>
        <w:tc>
          <w:tcPr>
            <w:tcW w:w="4218" w:type="dxa"/>
          </w:tcPr>
          <w:p w14:paraId="3476D5EA" w14:textId="77777777" w:rsidR="00CE2C39" w:rsidRPr="004F2193" w:rsidRDefault="004F2193" w:rsidP="00CE2C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F21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FLUENT </w:t>
            </w:r>
          </w:p>
        </w:tc>
      </w:tr>
      <w:tr w:rsidR="00CE2C39" w14:paraId="120C053A" w14:textId="77777777" w:rsidTr="00CE2C39">
        <w:tc>
          <w:tcPr>
            <w:tcW w:w="534" w:type="dxa"/>
          </w:tcPr>
          <w:p w14:paraId="7038B17E" w14:textId="77777777" w:rsidR="00CE2C39" w:rsidRPr="00CE2C39" w:rsidRDefault="00CE2C39" w:rsidP="00CE2C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4251" w:type="dxa"/>
          </w:tcPr>
          <w:p w14:paraId="49FE21DD" w14:textId="77777777" w:rsidR="00CE2C39" w:rsidRPr="004F2193" w:rsidRDefault="00CE2C39" w:rsidP="00CE2C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3565F520" w14:textId="77777777" w:rsidR="00CE2C39" w:rsidRPr="004F2193" w:rsidRDefault="004F2193" w:rsidP="00CE2C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F21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</w:p>
        </w:tc>
        <w:tc>
          <w:tcPr>
            <w:tcW w:w="568" w:type="dxa"/>
          </w:tcPr>
          <w:p w14:paraId="23799E4D" w14:textId="77777777" w:rsidR="00CE2C39" w:rsidRPr="004F2193" w:rsidRDefault="00CE2C39" w:rsidP="00CE2C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218" w:type="dxa"/>
          </w:tcPr>
          <w:p w14:paraId="0BBAA301" w14:textId="77777777" w:rsidR="00CE2C39" w:rsidRPr="004F2193" w:rsidRDefault="00CE2C39" w:rsidP="00CE2C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14:paraId="72314DD2" w14:textId="77777777" w:rsidR="00CE2C39" w:rsidRDefault="00CE2C39" w:rsidP="00CE2C39">
      <w:pP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14:paraId="688363A1" w14:textId="77777777" w:rsidR="00CE2C39" w:rsidRDefault="00CE2C39" w:rsidP="00CE2C39">
      <w:pP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14:paraId="1391F886" w14:textId="77777777" w:rsidR="00CE2C39" w:rsidRDefault="00CE2C39" w:rsidP="00CE2C39">
      <w:pP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14:paraId="61F7E8C5" w14:textId="77777777" w:rsidR="00CE2C39" w:rsidRDefault="00CE2C39" w:rsidP="00CE2C39">
      <w:pP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14:paraId="7EA9C154" w14:textId="77777777" w:rsidR="00CE2C39" w:rsidRDefault="00CE2C39" w:rsidP="00CE2C39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16AA5B5" w14:textId="77777777" w:rsidR="00ED1218" w:rsidRPr="00ED1218" w:rsidRDefault="00ED1218" w:rsidP="00CE2C39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363E3B4" w14:textId="77777777" w:rsidR="00CE2C39" w:rsidRPr="00ED1218" w:rsidRDefault="00CE2C39" w:rsidP="00CE2C3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D1218">
        <w:rPr>
          <w:rFonts w:ascii="Times New Roman" w:eastAsia="Times New Roman" w:hAnsi="Times New Roman" w:cs="Times New Roman"/>
          <w:b/>
          <w:bCs/>
          <w:sz w:val="24"/>
          <w:szCs w:val="24"/>
        </w:rPr>
        <w:t>Межрегиональная предметная олимпиада КФУ</w:t>
      </w:r>
    </w:p>
    <w:p w14:paraId="2A2326CA" w14:textId="77777777" w:rsidR="00CE2C39" w:rsidRPr="00ED1218" w:rsidRDefault="00CE2C39" w:rsidP="00CE2C3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D12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«Иностранный язык (английский язык)» 9 класс</w:t>
      </w:r>
    </w:p>
    <w:p w14:paraId="2193E847" w14:textId="77777777" w:rsidR="00CE2C39" w:rsidRPr="00ED1218" w:rsidRDefault="00CE2C39" w:rsidP="00CE2C3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D1218">
        <w:rPr>
          <w:rFonts w:ascii="Times New Roman" w:eastAsia="Times New Roman" w:hAnsi="Times New Roman" w:cs="Times New Roman"/>
          <w:b/>
          <w:bCs/>
          <w:sz w:val="24"/>
          <w:szCs w:val="24"/>
        </w:rPr>
        <w:t>Заключительный этап 2023-2024 учебный год</w:t>
      </w:r>
    </w:p>
    <w:p w14:paraId="4242BDEA" w14:textId="77777777" w:rsidR="00CE2C39" w:rsidRPr="00ED1218" w:rsidRDefault="00CE2C39" w:rsidP="00CE2C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218">
        <w:rPr>
          <w:rFonts w:ascii="Times New Roman" w:hAnsi="Times New Roman" w:cs="Times New Roman"/>
          <w:b/>
          <w:sz w:val="24"/>
          <w:szCs w:val="24"/>
          <w:lang w:val="en-US"/>
        </w:rPr>
        <w:t>Answer</w:t>
      </w:r>
      <w:r w:rsidRPr="00ED12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D1218">
        <w:rPr>
          <w:rFonts w:ascii="Times New Roman" w:hAnsi="Times New Roman" w:cs="Times New Roman"/>
          <w:b/>
          <w:sz w:val="24"/>
          <w:szCs w:val="24"/>
          <w:lang w:val="en-US"/>
        </w:rPr>
        <w:t>Sheet</w:t>
      </w:r>
      <w:r w:rsidRPr="00ED121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57C96D9" w14:textId="77777777" w:rsidR="00CE2C39" w:rsidRPr="00ED1218" w:rsidRDefault="00CE2C39" w:rsidP="00CE2C39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ED1218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USE OF ENGLISH</w:t>
      </w:r>
    </w:p>
    <w:p w14:paraId="67B3B854" w14:textId="77777777" w:rsidR="00ED1218" w:rsidRPr="00ED1218" w:rsidRDefault="00ED1218" w:rsidP="00ED1218">
      <w:pPr>
        <w:jc w:val="center"/>
        <w:rPr>
          <w:rFonts w:ascii="Times New Roman" w:hAnsi="Times New Roman" w:cs="Times New Roman"/>
          <w:sz w:val="28"/>
          <w:szCs w:val="28"/>
        </w:rPr>
      </w:pPr>
      <w:r w:rsidRPr="00ED1218">
        <w:rPr>
          <w:rFonts w:ascii="Times New Roman" w:hAnsi="Times New Roman" w:cs="Times New Roman"/>
          <w:sz w:val="24"/>
          <w:szCs w:val="24"/>
        </w:rPr>
        <w:t>1-10 вопросы по 1 баллу; 11-20 вопросы по 2 балла если обе части верны, если верна одна часть 1 балл; 21-30 вопросы по 1 баллу; 31-36 по 2 балла. Во всех ответах орфография учитывается.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4217"/>
        <w:gridCol w:w="496"/>
        <w:gridCol w:w="4325"/>
      </w:tblGrid>
      <w:tr w:rsidR="00CE2C39" w14:paraId="76BB4A21" w14:textId="77777777" w:rsidTr="00ED1218">
        <w:tc>
          <w:tcPr>
            <w:tcW w:w="533" w:type="dxa"/>
          </w:tcPr>
          <w:p w14:paraId="74B362E0" w14:textId="77777777" w:rsidR="00CE2C39" w:rsidRDefault="00CE2C39" w:rsidP="00CE2C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217" w:type="dxa"/>
          </w:tcPr>
          <w:p w14:paraId="20E52EF4" w14:textId="77777777" w:rsidR="00CE2C39" w:rsidRPr="00704D73" w:rsidRDefault="00704D73" w:rsidP="00704D7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04D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  <w:p w14:paraId="1346F89F" w14:textId="77777777" w:rsidR="00ED1218" w:rsidRPr="00704D73" w:rsidRDefault="00ED1218" w:rsidP="00704D73">
            <w:pPr>
              <w:ind w:firstLine="708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96" w:type="dxa"/>
          </w:tcPr>
          <w:p w14:paraId="24BCA529" w14:textId="77777777" w:rsidR="00CE2C39" w:rsidRPr="00704D73" w:rsidRDefault="00ED1218" w:rsidP="00CE2C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04D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</w:p>
        </w:tc>
        <w:tc>
          <w:tcPr>
            <w:tcW w:w="4325" w:type="dxa"/>
          </w:tcPr>
          <w:p w14:paraId="7418CE9D" w14:textId="77777777" w:rsidR="00CE2C39" w:rsidRPr="00704D73" w:rsidRDefault="00704D73" w:rsidP="00CE2C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04D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HOBSON / G</w:t>
            </w:r>
          </w:p>
        </w:tc>
      </w:tr>
      <w:tr w:rsidR="00CE2C39" w14:paraId="798A030D" w14:textId="77777777" w:rsidTr="00ED1218">
        <w:tc>
          <w:tcPr>
            <w:tcW w:w="533" w:type="dxa"/>
          </w:tcPr>
          <w:p w14:paraId="0A17BFD0" w14:textId="77777777" w:rsidR="00CE2C39" w:rsidRDefault="00CE2C39" w:rsidP="00CE2C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4217" w:type="dxa"/>
          </w:tcPr>
          <w:p w14:paraId="4C2650B9" w14:textId="77777777" w:rsidR="00CE2C39" w:rsidRPr="00704D73" w:rsidRDefault="00704D73" w:rsidP="00CE2C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04D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</w:t>
            </w:r>
          </w:p>
          <w:p w14:paraId="74F3B1F4" w14:textId="77777777" w:rsidR="00ED1218" w:rsidRPr="00704D73" w:rsidRDefault="00ED1218" w:rsidP="00CE2C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96" w:type="dxa"/>
          </w:tcPr>
          <w:p w14:paraId="43FEDB4C" w14:textId="77777777" w:rsidR="00CE2C39" w:rsidRPr="00704D73" w:rsidRDefault="00CE2C39" w:rsidP="00CE2C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04D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ED1218" w:rsidRPr="00704D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4325" w:type="dxa"/>
          </w:tcPr>
          <w:p w14:paraId="232FBD9D" w14:textId="77777777" w:rsidR="00CE2C39" w:rsidRPr="00704D73" w:rsidRDefault="00704D73" w:rsidP="00CE2C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04D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RILEY / C</w:t>
            </w:r>
          </w:p>
        </w:tc>
      </w:tr>
      <w:tr w:rsidR="00CE2C39" w14:paraId="19F48870" w14:textId="77777777" w:rsidTr="00ED1218">
        <w:tc>
          <w:tcPr>
            <w:tcW w:w="533" w:type="dxa"/>
          </w:tcPr>
          <w:p w14:paraId="3EA413D1" w14:textId="77777777" w:rsidR="00CE2C39" w:rsidRDefault="00CE2C39" w:rsidP="00CE2C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3</w:t>
            </w:r>
          </w:p>
        </w:tc>
        <w:tc>
          <w:tcPr>
            <w:tcW w:w="4217" w:type="dxa"/>
          </w:tcPr>
          <w:p w14:paraId="379909C6" w14:textId="77777777" w:rsidR="00CE2C39" w:rsidRPr="00704D73" w:rsidRDefault="00704D73" w:rsidP="00CE2C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04D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</w:p>
          <w:p w14:paraId="0518CA66" w14:textId="77777777" w:rsidR="00ED1218" w:rsidRPr="00704D73" w:rsidRDefault="00ED1218" w:rsidP="00CE2C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96" w:type="dxa"/>
          </w:tcPr>
          <w:p w14:paraId="231959E3" w14:textId="77777777" w:rsidR="00CE2C39" w:rsidRPr="00704D73" w:rsidRDefault="00CE2C39" w:rsidP="00CE2C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04D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ED1218" w:rsidRPr="00704D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325" w:type="dxa"/>
          </w:tcPr>
          <w:p w14:paraId="1E9A2119" w14:textId="77777777" w:rsidR="00CE2C39" w:rsidRPr="00704D73" w:rsidRDefault="00704D73" w:rsidP="00CE2C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04D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CE2C39" w14:paraId="578A507D" w14:textId="77777777" w:rsidTr="00ED1218">
        <w:tc>
          <w:tcPr>
            <w:tcW w:w="533" w:type="dxa"/>
          </w:tcPr>
          <w:p w14:paraId="5522E7AF" w14:textId="77777777" w:rsidR="00CE2C39" w:rsidRDefault="00CE2C39" w:rsidP="00CE2C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4217" w:type="dxa"/>
          </w:tcPr>
          <w:p w14:paraId="371F0ADA" w14:textId="77777777" w:rsidR="00CE2C39" w:rsidRPr="00704D73" w:rsidRDefault="00CE2C39" w:rsidP="00CE2C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3CF024B6" w14:textId="77777777" w:rsidR="00ED1218" w:rsidRPr="00704D73" w:rsidRDefault="00704D73" w:rsidP="00CE2C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04D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496" w:type="dxa"/>
          </w:tcPr>
          <w:p w14:paraId="63BD39F3" w14:textId="77777777" w:rsidR="00CE2C39" w:rsidRPr="00704D73" w:rsidRDefault="00ED1218" w:rsidP="00CE2C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04D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</w:t>
            </w:r>
          </w:p>
        </w:tc>
        <w:tc>
          <w:tcPr>
            <w:tcW w:w="4325" w:type="dxa"/>
          </w:tcPr>
          <w:p w14:paraId="6D650554" w14:textId="77777777" w:rsidR="00CE2C39" w:rsidRPr="00704D73" w:rsidRDefault="00704D73" w:rsidP="00CE2C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04D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</w:t>
            </w:r>
          </w:p>
        </w:tc>
      </w:tr>
      <w:tr w:rsidR="00CE2C39" w14:paraId="6C7A3C3D" w14:textId="77777777" w:rsidTr="00ED1218">
        <w:tc>
          <w:tcPr>
            <w:tcW w:w="533" w:type="dxa"/>
          </w:tcPr>
          <w:p w14:paraId="703EB7AE" w14:textId="77777777" w:rsidR="00CE2C39" w:rsidRDefault="00CE2C39" w:rsidP="00CE2C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4217" w:type="dxa"/>
          </w:tcPr>
          <w:p w14:paraId="31197A1C" w14:textId="77777777" w:rsidR="00CE2C39" w:rsidRPr="00704D73" w:rsidRDefault="00CE2C39" w:rsidP="00CE2C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396E4D3A" w14:textId="77777777" w:rsidR="00ED1218" w:rsidRPr="00704D73" w:rsidRDefault="00704D73" w:rsidP="00CE2C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04D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</w:p>
        </w:tc>
        <w:tc>
          <w:tcPr>
            <w:tcW w:w="496" w:type="dxa"/>
          </w:tcPr>
          <w:p w14:paraId="579587BB" w14:textId="77777777" w:rsidR="00CE2C39" w:rsidRPr="00704D73" w:rsidRDefault="00ED1218" w:rsidP="00CE2C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04D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</w:t>
            </w:r>
          </w:p>
        </w:tc>
        <w:tc>
          <w:tcPr>
            <w:tcW w:w="4325" w:type="dxa"/>
          </w:tcPr>
          <w:p w14:paraId="1E84ECB9" w14:textId="77777777" w:rsidR="00CE2C39" w:rsidRPr="00704D73" w:rsidRDefault="00704D73" w:rsidP="00CE2C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04D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</w:tr>
      <w:tr w:rsidR="00CE2C39" w14:paraId="1E85D0E4" w14:textId="77777777" w:rsidTr="00ED1218">
        <w:tc>
          <w:tcPr>
            <w:tcW w:w="533" w:type="dxa"/>
          </w:tcPr>
          <w:p w14:paraId="2865D17E" w14:textId="77777777" w:rsidR="00CE2C39" w:rsidRDefault="00CE2C39" w:rsidP="00CE2C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4217" w:type="dxa"/>
          </w:tcPr>
          <w:p w14:paraId="6522A6D0" w14:textId="77777777" w:rsidR="00CE2C39" w:rsidRPr="00704D73" w:rsidRDefault="00CE2C39" w:rsidP="00CE2C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7D6663CF" w14:textId="77777777" w:rsidR="00ED1218" w:rsidRPr="00704D73" w:rsidRDefault="00704D73" w:rsidP="00CE2C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04D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496" w:type="dxa"/>
          </w:tcPr>
          <w:p w14:paraId="5C0FEBC4" w14:textId="77777777" w:rsidR="00CE2C39" w:rsidRPr="00704D73" w:rsidRDefault="00ED1218" w:rsidP="00CE2C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04D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</w:t>
            </w:r>
          </w:p>
        </w:tc>
        <w:tc>
          <w:tcPr>
            <w:tcW w:w="4325" w:type="dxa"/>
          </w:tcPr>
          <w:p w14:paraId="69D4A9DF" w14:textId="77777777" w:rsidR="00CE2C39" w:rsidRPr="00704D73" w:rsidRDefault="00704D73" w:rsidP="00CE2C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04D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</w:p>
        </w:tc>
      </w:tr>
      <w:tr w:rsidR="00CE2C39" w14:paraId="345ECF02" w14:textId="77777777" w:rsidTr="00ED1218">
        <w:tc>
          <w:tcPr>
            <w:tcW w:w="533" w:type="dxa"/>
          </w:tcPr>
          <w:p w14:paraId="0EAB7E7E" w14:textId="77777777" w:rsidR="00CE2C39" w:rsidRDefault="00CE2C39" w:rsidP="00CE2C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4217" w:type="dxa"/>
          </w:tcPr>
          <w:p w14:paraId="64205C12" w14:textId="77777777" w:rsidR="00CE2C39" w:rsidRPr="00704D73" w:rsidRDefault="00CE2C39" w:rsidP="00CE2C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48791680" w14:textId="77777777" w:rsidR="00ED1218" w:rsidRPr="00704D73" w:rsidRDefault="00704D73" w:rsidP="00CE2C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04D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</w:p>
        </w:tc>
        <w:tc>
          <w:tcPr>
            <w:tcW w:w="496" w:type="dxa"/>
          </w:tcPr>
          <w:p w14:paraId="6860FEEB" w14:textId="77777777" w:rsidR="00CE2C39" w:rsidRPr="00704D73" w:rsidRDefault="00ED1218" w:rsidP="00CE2C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04D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</w:t>
            </w:r>
          </w:p>
        </w:tc>
        <w:tc>
          <w:tcPr>
            <w:tcW w:w="4325" w:type="dxa"/>
          </w:tcPr>
          <w:p w14:paraId="6C207614" w14:textId="77777777" w:rsidR="00CE2C39" w:rsidRPr="00704D73" w:rsidRDefault="00704D73" w:rsidP="00CE2C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04D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</w:p>
        </w:tc>
      </w:tr>
      <w:tr w:rsidR="00CE2C39" w14:paraId="40CE51DC" w14:textId="77777777" w:rsidTr="00ED1218">
        <w:tc>
          <w:tcPr>
            <w:tcW w:w="533" w:type="dxa"/>
          </w:tcPr>
          <w:p w14:paraId="34384F60" w14:textId="77777777" w:rsidR="00CE2C39" w:rsidRDefault="00CE2C39" w:rsidP="00CE2C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4217" w:type="dxa"/>
          </w:tcPr>
          <w:p w14:paraId="6F49F2EF" w14:textId="77777777" w:rsidR="00CE2C39" w:rsidRPr="00704D73" w:rsidRDefault="00CE2C39" w:rsidP="00CE2C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02F9AB98" w14:textId="77777777" w:rsidR="00ED1218" w:rsidRPr="00704D73" w:rsidRDefault="00704D73" w:rsidP="00CE2C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04D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496" w:type="dxa"/>
          </w:tcPr>
          <w:p w14:paraId="3F38A7EE" w14:textId="77777777" w:rsidR="00CE2C39" w:rsidRPr="00704D73" w:rsidRDefault="00ED1218" w:rsidP="00CE2C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04D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26</w:t>
            </w:r>
          </w:p>
        </w:tc>
        <w:tc>
          <w:tcPr>
            <w:tcW w:w="4325" w:type="dxa"/>
          </w:tcPr>
          <w:p w14:paraId="7B8F3AC3" w14:textId="77777777" w:rsidR="00CE2C39" w:rsidRPr="00704D73" w:rsidRDefault="00704D73" w:rsidP="00CE2C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04D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</w:p>
        </w:tc>
      </w:tr>
      <w:tr w:rsidR="00CE2C39" w14:paraId="1D1B8A15" w14:textId="77777777" w:rsidTr="00ED1218">
        <w:tc>
          <w:tcPr>
            <w:tcW w:w="533" w:type="dxa"/>
          </w:tcPr>
          <w:p w14:paraId="46274B0D" w14:textId="77777777" w:rsidR="00CE2C39" w:rsidRDefault="00CE2C39" w:rsidP="00CE2C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4217" w:type="dxa"/>
          </w:tcPr>
          <w:p w14:paraId="6C76FB4D" w14:textId="77777777" w:rsidR="00CE2C39" w:rsidRPr="00704D73" w:rsidRDefault="00CE2C39" w:rsidP="00CE2C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2B93A10D" w14:textId="77777777" w:rsidR="00ED1218" w:rsidRPr="00704D73" w:rsidRDefault="00704D73" w:rsidP="00CE2C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04D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496" w:type="dxa"/>
          </w:tcPr>
          <w:p w14:paraId="59962EBC" w14:textId="77777777" w:rsidR="00CE2C39" w:rsidRPr="00704D73" w:rsidRDefault="00ED1218" w:rsidP="00CE2C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04D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27</w:t>
            </w:r>
          </w:p>
        </w:tc>
        <w:tc>
          <w:tcPr>
            <w:tcW w:w="4325" w:type="dxa"/>
          </w:tcPr>
          <w:p w14:paraId="718BD948" w14:textId="77777777" w:rsidR="00CE2C39" w:rsidRPr="00704D73" w:rsidRDefault="00704D73" w:rsidP="00CE2C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04D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</w:p>
        </w:tc>
      </w:tr>
      <w:tr w:rsidR="00CE2C39" w14:paraId="3B73D929" w14:textId="77777777" w:rsidTr="00ED1218">
        <w:tc>
          <w:tcPr>
            <w:tcW w:w="533" w:type="dxa"/>
          </w:tcPr>
          <w:p w14:paraId="448D02E6" w14:textId="77777777" w:rsidR="00CE2C39" w:rsidRDefault="00CE2C39" w:rsidP="00CE2C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4217" w:type="dxa"/>
          </w:tcPr>
          <w:p w14:paraId="70B4FF07" w14:textId="77777777" w:rsidR="00CE2C39" w:rsidRPr="00704D73" w:rsidRDefault="00CE2C39" w:rsidP="00CE2C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6AA8A8B3" w14:textId="77777777" w:rsidR="00ED1218" w:rsidRPr="00704D73" w:rsidRDefault="00704D73" w:rsidP="00CE2C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04D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</w:t>
            </w:r>
          </w:p>
        </w:tc>
        <w:tc>
          <w:tcPr>
            <w:tcW w:w="496" w:type="dxa"/>
          </w:tcPr>
          <w:p w14:paraId="635CD04A" w14:textId="77777777" w:rsidR="00CE2C39" w:rsidRPr="00704D73" w:rsidRDefault="00ED1218" w:rsidP="00CE2C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04D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</w:t>
            </w:r>
          </w:p>
        </w:tc>
        <w:tc>
          <w:tcPr>
            <w:tcW w:w="4325" w:type="dxa"/>
          </w:tcPr>
          <w:p w14:paraId="7AAF8AFC" w14:textId="77777777" w:rsidR="00CE2C39" w:rsidRPr="00704D73" w:rsidRDefault="00704D73" w:rsidP="00CE2C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04D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</w:t>
            </w:r>
          </w:p>
        </w:tc>
      </w:tr>
      <w:tr w:rsidR="00CE2C39" w14:paraId="0458A0F5" w14:textId="77777777" w:rsidTr="00ED1218">
        <w:tc>
          <w:tcPr>
            <w:tcW w:w="533" w:type="dxa"/>
          </w:tcPr>
          <w:p w14:paraId="665EDE39" w14:textId="77777777" w:rsidR="00CE2C39" w:rsidRDefault="00CE2C39" w:rsidP="00CE2C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4217" w:type="dxa"/>
          </w:tcPr>
          <w:p w14:paraId="608012DD" w14:textId="77777777" w:rsidR="00CE2C39" w:rsidRPr="00704D73" w:rsidRDefault="00CE2C39" w:rsidP="00CE2C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2C60802D" w14:textId="77777777" w:rsidR="00ED1218" w:rsidRPr="00704D73" w:rsidRDefault="00704D73" w:rsidP="00CE2C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04D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JOHN / D</w:t>
            </w:r>
          </w:p>
        </w:tc>
        <w:tc>
          <w:tcPr>
            <w:tcW w:w="496" w:type="dxa"/>
          </w:tcPr>
          <w:p w14:paraId="0D221AAA" w14:textId="77777777" w:rsidR="00CE2C39" w:rsidRPr="00704D73" w:rsidRDefault="00ED1218" w:rsidP="00CE2C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04D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</w:t>
            </w:r>
          </w:p>
        </w:tc>
        <w:tc>
          <w:tcPr>
            <w:tcW w:w="4325" w:type="dxa"/>
          </w:tcPr>
          <w:p w14:paraId="706596D7" w14:textId="77777777" w:rsidR="00CE2C39" w:rsidRPr="00704D73" w:rsidRDefault="00704D73" w:rsidP="00CE2C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04D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</w:p>
        </w:tc>
      </w:tr>
      <w:tr w:rsidR="00CE2C39" w14:paraId="625A9FC0" w14:textId="77777777" w:rsidTr="00ED1218">
        <w:tc>
          <w:tcPr>
            <w:tcW w:w="533" w:type="dxa"/>
          </w:tcPr>
          <w:p w14:paraId="57238B61" w14:textId="77777777" w:rsidR="00CE2C39" w:rsidRDefault="00CE2C39" w:rsidP="00CE2C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4217" w:type="dxa"/>
          </w:tcPr>
          <w:p w14:paraId="09A6E0CF" w14:textId="77777777" w:rsidR="00CE2C39" w:rsidRPr="00704D73" w:rsidRDefault="00CE2C39" w:rsidP="00CE2C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620B0D22" w14:textId="77777777" w:rsidR="00ED1218" w:rsidRPr="00704D73" w:rsidRDefault="00704D73" w:rsidP="00CE2C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04D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JOE / H</w:t>
            </w:r>
          </w:p>
        </w:tc>
        <w:tc>
          <w:tcPr>
            <w:tcW w:w="496" w:type="dxa"/>
          </w:tcPr>
          <w:p w14:paraId="5D03CA6F" w14:textId="77777777" w:rsidR="00CE2C39" w:rsidRPr="00704D73" w:rsidRDefault="00CE2C39" w:rsidP="00CE2C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04D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="00ED1218" w:rsidRPr="00704D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4325" w:type="dxa"/>
          </w:tcPr>
          <w:p w14:paraId="7579F28A" w14:textId="77777777" w:rsidR="00CE2C39" w:rsidRPr="00704D73" w:rsidRDefault="00704D73" w:rsidP="00CE2C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04D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</w:tr>
      <w:tr w:rsidR="00CE2C39" w14:paraId="273907A4" w14:textId="77777777" w:rsidTr="00ED1218">
        <w:tc>
          <w:tcPr>
            <w:tcW w:w="533" w:type="dxa"/>
          </w:tcPr>
          <w:p w14:paraId="49AF8043" w14:textId="77777777" w:rsidR="00CE2C39" w:rsidRDefault="00CE2C39" w:rsidP="00CE2C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4217" w:type="dxa"/>
          </w:tcPr>
          <w:p w14:paraId="6CD85950" w14:textId="77777777" w:rsidR="00704D73" w:rsidRPr="00704D73" w:rsidRDefault="00704D73" w:rsidP="00CE2C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42E73D23" w14:textId="77777777" w:rsidR="00ED1218" w:rsidRPr="00704D73" w:rsidRDefault="00704D73" w:rsidP="00CE2C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04D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JOHNNY / F</w:t>
            </w:r>
          </w:p>
        </w:tc>
        <w:tc>
          <w:tcPr>
            <w:tcW w:w="496" w:type="dxa"/>
          </w:tcPr>
          <w:p w14:paraId="3C2130EC" w14:textId="77777777" w:rsidR="00CE2C39" w:rsidRPr="00704D73" w:rsidRDefault="00CE2C39" w:rsidP="00CE2C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04D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="00ED1218" w:rsidRPr="00704D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325" w:type="dxa"/>
          </w:tcPr>
          <w:p w14:paraId="605E92F7" w14:textId="77777777" w:rsidR="00CE2C39" w:rsidRPr="00704D73" w:rsidRDefault="00704D73" w:rsidP="00704D7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04D73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MONTENEGRO </w:t>
            </w:r>
          </w:p>
        </w:tc>
      </w:tr>
      <w:tr w:rsidR="00CE2C39" w14:paraId="2A13879D" w14:textId="77777777" w:rsidTr="00ED1218">
        <w:tc>
          <w:tcPr>
            <w:tcW w:w="533" w:type="dxa"/>
          </w:tcPr>
          <w:p w14:paraId="51E6E65C" w14:textId="77777777" w:rsidR="00CE2C39" w:rsidRDefault="00CE2C39" w:rsidP="00CE2C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4217" w:type="dxa"/>
          </w:tcPr>
          <w:p w14:paraId="222031B6" w14:textId="77777777" w:rsidR="00704D73" w:rsidRPr="00704D73" w:rsidRDefault="00704D73" w:rsidP="00704D7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481FE83C" w14:textId="77777777" w:rsidR="00ED1218" w:rsidRPr="00704D73" w:rsidRDefault="00704D73" w:rsidP="00704D7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04D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MURPHY /B</w:t>
            </w:r>
          </w:p>
        </w:tc>
        <w:tc>
          <w:tcPr>
            <w:tcW w:w="496" w:type="dxa"/>
          </w:tcPr>
          <w:p w14:paraId="0B1D2CD4" w14:textId="77777777" w:rsidR="00CE2C39" w:rsidRPr="00704D73" w:rsidRDefault="00ED1218" w:rsidP="00CE2C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04D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32</w:t>
            </w:r>
          </w:p>
        </w:tc>
        <w:tc>
          <w:tcPr>
            <w:tcW w:w="4325" w:type="dxa"/>
          </w:tcPr>
          <w:p w14:paraId="794D6B1F" w14:textId="77777777" w:rsidR="00CE2C39" w:rsidRPr="00704D73" w:rsidRDefault="00704D73" w:rsidP="00CE2C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04D73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the Chukchi Peninsula</w:t>
            </w:r>
          </w:p>
        </w:tc>
      </w:tr>
      <w:tr w:rsidR="00CE2C39" w14:paraId="42FC7143" w14:textId="77777777" w:rsidTr="00ED1218">
        <w:tc>
          <w:tcPr>
            <w:tcW w:w="533" w:type="dxa"/>
          </w:tcPr>
          <w:p w14:paraId="4A46558C" w14:textId="77777777" w:rsidR="00CE2C39" w:rsidRDefault="00CE2C39" w:rsidP="00CE2C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4217" w:type="dxa"/>
          </w:tcPr>
          <w:p w14:paraId="074CA897" w14:textId="77777777" w:rsidR="00CE2C39" w:rsidRPr="00704D73" w:rsidRDefault="00CE2C39" w:rsidP="00CE2C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EC5C55" w14:textId="77777777" w:rsidR="00ED1218" w:rsidRPr="00704D73" w:rsidRDefault="00704D73" w:rsidP="00CE2C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04D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SIMON / A</w:t>
            </w:r>
          </w:p>
        </w:tc>
        <w:tc>
          <w:tcPr>
            <w:tcW w:w="496" w:type="dxa"/>
          </w:tcPr>
          <w:p w14:paraId="609EFA8D" w14:textId="77777777" w:rsidR="00CE2C39" w:rsidRPr="00704D73" w:rsidRDefault="00ED1218" w:rsidP="00CE2C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04D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33</w:t>
            </w:r>
          </w:p>
        </w:tc>
        <w:tc>
          <w:tcPr>
            <w:tcW w:w="4325" w:type="dxa"/>
          </w:tcPr>
          <w:p w14:paraId="4DFECC9D" w14:textId="77777777" w:rsidR="00CE2C39" w:rsidRPr="00704D73" w:rsidRDefault="00704D73" w:rsidP="00CE2C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04D73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the Mediterranean Sea</w:t>
            </w:r>
          </w:p>
        </w:tc>
      </w:tr>
      <w:tr w:rsidR="00CE2C39" w14:paraId="36C0E241" w14:textId="77777777" w:rsidTr="00ED1218">
        <w:tc>
          <w:tcPr>
            <w:tcW w:w="533" w:type="dxa"/>
          </w:tcPr>
          <w:p w14:paraId="6991E317" w14:textId="77777777" w:rsidR="00CE2C39" w:rsidRDefault="00CE2C39" w:rsidP="00CE2C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</w:p>
        </w:tc>
        <w:tc>
          <w:tcPr>
            <w:tcW w:w="4217" w:type="dxa"/>
          </w:tcPr>
          <w:p w14:paraId="1CC1DBB3" w14:textId="77777777" w:rsidR="00CE2C39" w:rsidRPr="00704D73" w:rsidRDefault="00CE2C39" w:rsidP="00CE2C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161C8C" w14:textId="77777777" w:rsidR="00ED1218" w:rsidRPr="00704D73" w:rsidRDefault="00704D73" w:rsidP="00CE2C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04D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TOMMY / I</w:t>
            </w:r>
          </w:p>
        </w:tc>
        <w:tc>
          <w:tcPr>
            <w:tcW w:w="496" w:type="dxa"/>
          </w:tcPr>
          <w:p w14:paraId="6F51FB60" w14:textId="77777777" w:rsidR="00CE2C39" w:rsidRPr="00704D73" w:rsidRDefault="00ED1218" w:rsidP="00CE2C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04D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34</w:t>
            </w:r>
          </w:p>
        </w:tc>
        <w:tc>
          <w:tcPr>
            <w:tcW w:w="4325" w:type="dxa"/>
          </w:tcPr>
          <w:p w14:paraId="37258DE2" w14:textId="77777777" w:rsidR="00CE2C39" w:rsidRPr="00704D73" w:rsidRDefault="00704D73" w:rsidP="00CE2C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04D73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the Gulf Stream</w:t>
            </w:r>
          </w:p>
        </w:tc>
      </w:tr>
      <w:tr w:rsidR="00CE2C39" w14:paraId="456EC675" w14:textId="77777777" w:rsidTr="00ED1218">
        <w:tc>
          <w:tcPr>
            <w:tcW w:w="533" w:type="dxa"/>
          </w:tcPr>
          <w:p w14:paraId="20B4B893" w14:textId="77777777" w:rsidR="00CE2C39" w:rsidRDefault="00CE2C39" w:rsidP="00CE2C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17</w:t>
            </w:r>
          </w:p>
        </w:tc>
        <w:tc>
          <w:tcPr>
            <w:tcW w:w="4217" w:type="dxa"/>
          </w:tcPr>
          <w:p w14:paraId="50199487" w14:textId="77777777" w:rsidR="00ED1218" w:rsidRPr="00704D73" w:rsidRDefault="00704D73" w:rsidP="00CE2C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04D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THOMAS / E</w:t>
            </w:r>
          </w:p>
        </w:tc>
        <w:tc>
          <w:tcPr>
            <w:tcW w:w="496" w:type="dxa"/>
          </w:tcPr>
          <w:p w14:paraId="0063D092" w14:textId="77777777" w:rsidR="00CE2C39" w:rsidRPr="00704D73" w:rsidRDefault="00ED1218" w:rsidP="00CE2C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04D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35</w:t>
            </w:r>
          </w:p>
        </w:tc>
        <w:tc>
          <w:tcPr>
            <w:tcW w:w="4325" w:type="dxa"/>
          </w:tcPr>
          <w:p w14:paraId="10451622" w14:textId="77777777" w:rsidR="00CE2C39" w:rsidRPr="00704D73" w:rsidRDefault="00704D73" w:rsidP="00CE2C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04D73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Mount Fuji</w:t>
            </w:r>
          </w:p>
        </w:tc>
      </w:tr>
      <w:tr w:rsidR="00CE2C39" w14:paraId="210F208A" w14:textId="77777777" w:rsidTr="00ED1218">
        <w:tc>
          <w:tcPr>
            <w:tcW w:w="533" w:type="dxa"/>
          </w:tcPr>
          <w:p w14:paraId="45C04FE0" w14:textId="77777777" w:rsidR="00CE2C39" w:rsidRDefault="00CE2C39" w:rsidP="00CE2C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</w:t>
            </w:r>
          </w:p>
        </w:tc>
        <w:tc>
          <w:tcPr>
            <w:tcW w:w="4217" w:type="dxa"/>
          </w:tcPr>
          <w:p w14:paraId="7DC51A77" w14:textId="77777777" w:rsidR="00CE2C39" w:rsidRPr="00704D73" w:rsidRDefault="00704D73" w:rsidP="00CE2C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04D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JOHN / J</w:t>
            </w:r>
          </w:p>
        </w:tc>
        <w:tc>
          <w:tcPr>
            <w:tcW w:w="496" w:type="dxa"/>
          </w:tcPr>
          <w:p w14:paraId="0D953C1F" w14:textId="77777777" w:rsidR="00CE2C39" w:rsidRPr="00704D73" w:rsidRDefault="00ED1218" w:rsidP="00CE2C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04D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36</w:t>
            </w:r>
          </w:p>
        </w:tc>
        <w:tc>
          <w:tcPr>
            <w:tcW w:w="4325" w:type="dxa"/>
          </w:tcPr>
          <w:p w14:paraId="31303287" w14:textId="77777777" w:rsidR="00CE2C39" w:rsidRPr="00704D73" w:rsidRDefault="00704D73" w:rsidP="00CE2C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04D73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Nice</w:t>
            </w:r>
          </w:p>
        </w:tc>
      </w:tr>
    </w:tbl>
    <w:p w14:paraId="22A47038" w14:textId="77777777" w:rsidR="008577A3" w:rsidRDefault="008577A3" w:rsidP="008577A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Межрегиональная  Олимпиада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школьников по английскому языку</w:t>
      </w:r>
    </w:p>
    <w:p w14:paraId="1971D7DB" w14:textId="77777777" w:rsidR="008577A3" w:rsidRDefault="008577A3" w:rsidP="008577A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Заключительный этап (9 классы), 202</w:t>
      </w:r>
      <w:r w:rsidRPr="001167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-202</w:t>
      </w:r>
      <w:r w:rsidRPr="001167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г.</w:t>
      </w:r>
    </w:p>
    <w:p w14:paraId="3F72B949" w14:textId="77777777" w:rsidR="008577A3" w:rsidRDefault="008577A3" w:rsidP="008577A3">
      <w:pPr>
        <w:pStyle w:val="Default"/>
        <w:jc w:val="center"/>
        <w:rPr>
          <w:b/>
          <w:bCs/>
        </w:rPr>
      </w:pPr>
      <w:r>
        <w:rPr>
          <w:b/>
          <w:bCs/>
        </w:rPr>
        <w:t>КРИТЕРИИ ОЦЕНИВАНИЯ ПИСЬМЕННОГО ТУРА</w:t>
      </w:r>
    </w:p>
    <w:p w14:paraId="2F3AFF5C" w14:textId="77777777" w:rsidR="008577A3" w:rsidRDefault="008577A3" w:rsidP="008577A3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</w:rPr>
        <w:t xml:space="preserve"> </w:t>
      </w:r>
      <w:r>
        <w:rPr>
          <w:b/>
          <w:bCs/>
          <w:sz w:val="23"/>
          <w:szCs w:val="23"/>
        </w:rPr>
        <w:t>Максимальное количество баллов: 25 Количество слов: 20</w:t>
      </w:r>
      <w:r w:rsidRPr="004E6EAC">
        <w:rPr>
          <w:b/>
          <w:bCs/>
          <w:sz w:val="23"/>
          <w:szCs w:val="23"/>
        </w:rPr>
        <w:t>0</w:t>
      </w:r>
      <w:r>
        <w:rPr>
          <w:b/>
          <w:bCs/>
          <w:sz w:val="23"/>
          <w:szCs w:val="23"/>
        </w:rPr>
        <w:t>-280</w:t>
      </w:r>
    </w:p>
    <w:p w14:paraId="05633E19" w14:textId="77777777" w:rsidR="008577A3" w:rsidRDefault="008577A3" w:rsidP="008577A3">
      <w:pPr>
        <w:pStyle w:val="Default"/>
        <w:rPr>
          <w:b/>
          <w:bCs/>
          <w:sz w:val="23"/>
          <w:szCs w:val="23"/>
        </w:rPr>
      </w:pPr>
    </w:p>
    <w:p w14:paraId="4B51F81C" w14:textId="77777777" w:rsidR="008577A3" w:rsidRDefault="008577A3" w:rsidP="008577A3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Внимание! При оценке 0 по критерию «Содержание» выставляется общая оценка 0. </w:t>
      </w:r>
    </w:p>
    <w:p w14:paraId="22A81866" w14:textId="77777777" w:rsidR="008577A3" w:rsidRPr="004E6EAC" w:rsidRDefault="008577A3" w:rsidP="008577A3">
      <w:pPr>
        <w:pStyle w:val="Default"/>
        <w:rPr>
          <w:b/>
          <w:bCs/>
          <w:sz w:val="23"/>
          <w:szCs w:val="23"/>
          <w:u w:val="single"/>
        </w:rPr>
      </w:pPr>
      <w:r>
        <w:rPr>
          <w:b/>
          <w:bCs/>
          <w:sz w:val="23"/>
          <w:szCs w:val="23"/>
        </w:rPr>
        <w:t xml:space="preserve">Минимальное количество </w:t>
      </w:r>
      <w:proofErr w:type="gramStart"/>
      <w:r>
        <w:rPr>
          <w:b/>
          <w:bCs/>
          <w:sz w:val="23"/>
          <w:szCs w:val="23"/>
        </w:rPr>
        <w:t xml:space="preserve">слов  </w:t>
      </w:r>
      <w:r>
        <w:rPr>
          <w:b/>
          <w:bCs/>
          <w:sz w:val="23"/>
          <w:szCs w:val="23"/>
          <w:u w:val="single"/>
        </w:rPr>
        <w:t>180</w:t>
      </w:r>
      <w:proofErr w:type="gramEnd"/>
      <w:r>
        <w:rPr>
          <w:b/>
          <w:bCs/>
          <w:sz w:val="23"/>
          <w:szCs w:val="23"/>
        </w:rPr>
        <w:t xml:space="preserve">    Максимальное количество слов  </w:t>
      </w:r>
      <w:r>
        <w:rPr>
          <w:b/>
          <w:bCs/>
          <w:sz w:val="23"/>
          <w:szCs w:val="23"/>
          <w:u w:val="single"/>
        </w:rPr>
        <w:t>308</w:t>
      </w:r>
    </w:p>
    <w:p w14:paraId="25BCCCCF" w14:textId="77777777" w:rsidR="008577A3" w:rsidRDefault="008577A3" w:rsidP="008577A3">
      <w:pPr>
        <w:pStyle w:val="Default"/>
        <w:rPr>
          <w:sz w:val="23"/>
          <w:szCs w:val="23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5"/>
        <w:gridCol w:w="2552"/>
        <w:gridCol w:w="2553"/>
        <w:gridCol w:w="2972"/>
        <w:gridCol w:w="2694"/>
      </w:tblGrid>
      <w:tr w:rsidR="008577A3" w14:paraId="59BB3722" w14:textId="77777777" w:rsidTr="0028631F">
        <w:trPr>
          <w:trHeight w:val="2222"/>
        </w:trPr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9ED2D" w14:textId="77777777" w:rsidR="008577A3" w:rsidRPr="002603AA" w:rsidRDefault="008577A3" w:rsidP="0028631F">
            <w:pPr>
              <w:pStyle w:val="Default"/>
              <w:spacing w:line="276" w:lineRule="auto"/>
              <w:rPr>
                <w:b/>
                <w:bCs/>
                <w:sz w:val="20"/>
                <w:szCs w:val="20"/>
              </w:rPr>
            </w:pPr>
            <w:r w:rsidRPr="002603AA">
              <w:rPr>
                <w:b/>
                <w:bCs/>
                <w:sz w:val="20"/>
                <w:szCs w:val="20"/>
              </w:rPr>
              <w:t xml:space="preserve">Содержание </w:t>
            </w:r>
          </w:p>
          <w:p w14:paraId="32DCB83B" w14:textId="77777777" w:rsidR="008577A3" w:rsidRPr="002603AA" w:rsidRDefault="008577A3" w:rsidP="0028631F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2603AA">
              <w:rPr>
                <w:b/>
                <w:bCs/>
                <w:sz w:val="20"/>
                <w:szCs w:val="20"/>
              </w:rPr>
              <w:t xml:space="preserve">(максимум </w:t>
            </w:r>
            <w:r>
              <w:rPr>
                <w:b/>
                <w:bCs/>
                <w:sz w:val="20"/>
                <w:szCs w:val="20"/>
              </w:rPr>
              <w:t>15</w:t>
            </w:r>
            <w:r w:rsidRPr="002603AA">
              <w:rPr>
                <w:b/>
                <w:bCs/>
                <w:sz w:val="20"/>
                <w:szCs w:val="20"/>
              </w:rPr>
              <w:t xml:space="preserve"> баллов) </w:t>
            </w:r>
          </w:p>
          <w:p w14:paraId="589483F4" w14:textId="77777777" w:rsidR="008577A3" w:rsidRDefault="008577A3" w:rsidP="0028631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1)Есть ИНТЕРЕСНЫЙ заголовок, соответствующий содержанию</w:t>
            </w:r>
            <w:r w:rsidRPr="002603AA"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u w:val="single"/>
              </w:rPr>
              <w:t>(2</w:t>
            </w:r>
            <w:r w:rsidRPr="004E6EAC">
              <w:rPr>
                <w:b/>
                <w:sz w:val="20"/>
                <w:szCs w:val="20"/>
                <w:u w:val="single"/>
              </w:rPr>
              <w:t xml:space="preserve"> балл</w:t>
            </w:r>
            <w:r>
              <w:rPr>
                <w:b/>
                <w:sz w:val="20"/>
                <w:szCs w:val="20"/>
                <w:u w:val="single"/>
              </w:rPr>
              <w:t>а</w:t>
            </w:r>
            <w:r w:rsidRPr="004E6EAC">
              <w:rPr>
                <w:b/>
                <w:sz w:val="20"/>
                <w:szCs w:val="20"/>
                <w:u w:val="single"/>
              </w:rPr>
              <w:t>).</w:t>
            </w:r>
            <w:r w:rsidRPr="002603AA">
              <w:rPr>
                <w:sz w:val="20"/>
                <w:szCs w:val="20"/>
              </w:rPr>
              <w:t xml:space="preserve">  </w:t>
            </w:r>
          </w:p>
          <w:p w14:paraId="5496FD48" w14:textId="77777777" w:rsidR="008577A3" w:rsidRPr="004E6EAC" w:rsidRDefault="008577A3" w:rsidP="0028631F">
            <w:pPr>
              <w:pStyle w:val="Default"/>
              <w:rPr>
                <w:b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Есть заголовок, соответствующий содержанию (</w:t>
            </w:r>
            <w:r w:rsidRPr="004E6EAC">
              <w:rPr>
                <w:b/>
                <w:sz w:val="20"/>
                <w:szCs w:val="20"/>
                <w:u w:val="single"/>
              </w:rPr>
              <w:t>1 балл)</w:t>
            </w:r>
          </w:p>
          <w:p w14:paraId="3F7FA499" w14:textId="77777777" w:rsidR="008577A3" w:rsidRDefault="008577A3" w:rsidP="0028631F">
            <w:pPr>
              <w:pStyle w:val="Default"/>
              <w:rPr>
                <w:b/>
                <w:sz w:val="20"/>
                <w:szCs w:val="20"/>
                <w:u w:val="single"/>
              </w:rPr>
            </w:pPr>
            <w:r w:rsidRPr="002603AA">
              <w:rPr>
                <w:sz w:val="20"/>
                <w:szCs w:val="20"/>
              </w:rPr>
              <w:t>2)</w:t>
            </w:r>
            <w:r>
              <w:rPr>
                <w:sz w:val="20"/>
                <w:szCs w:val="20"/>
              </w:rPr>
              <w:t xml:space="preserve"> Написан блог/пост/</w:t>
            </w:r>
            <w:proofErr w:type="gramStart"/>
            <w:r>
              <w:rPr>
                <w:sz w:val="20"/>
                <w:szCs w:val="20"/>
              </w:rPr>
              <w:t xml:space="preserve">статья </w:t>
            </w:r>
            <w:r w:rsidRPr="002603AA">
              <w:rPr>
                <w:sz w:val="20"/>
                <w:szCs w:val="20"/>
              </w:rPr>
              <w:t xml:space="preserve"> в</w:t>
            </w:r>
            <w:proofErr w:type="gramEnd"/>
            <w:r w:rsidRPr="002603AA">
              <w:rPr>
                <w:sz w:val="20"/>
                <w:szCs w:val="20"/>
              </w:rPr>
              <w:t xml:space="preserve"> нейтральном</w:t>
            </w:r>
            <w:r>
              <w:rPr>
                <w:sz w:val="20"/>
                <w:szCs w:val="20"/>
              </w:rPr>
              <w:t xml:space="preserve"> стиле.</w:t>
            </w:r>
            <w:r w:rsidRPr="002603AA">
              <w:rPr>
                <w:sz w:val="20"/>
                <w:szCs w:val="20"/>
              </w:rPr>
              <w:t xml:space="preserve">   </w:t>
            </w:r>
            <w:r w:rsidRPr="00A771F2">
              <w:rPr>
                <w:b/>
                <w:sz w:val="20"/>
                <w:szCs w:val="20"/>
                <w:u w:val="single"/>
              </w:rPr>
              <w:t>(1 балл)</w:t>
            </w:r>
            <w:r w:rsidRPr="002603AA">
              <w:rPr>
                <w:sz w:val="20"/>
                <w:szCs w:val="20"/>
              </w:rPr>
              <w:t xml:space="preserve">.  Если в письме </w:t>
            </w:r>
            <w:proofErr w:type="gramStart"/>
            <w:r w:rsidRPr="002603AA">
              <w:rPr>
                <w:sz w:val="20"/>
                <w:szCs w:val="20"/>
              </w:rPr>
              <w:t>имеются  более</w:t>
            </w:r>
            <w:proofErr w:type="gramEnd"/>
            <w:r w:rsidRPr="002603AA">
              <w:rPr>
                <w:sz w:val="20"/>
                <w:szCs w:val="20"/>
              </w:rPr>
              <w:t xml:space="preserve"> 4 - 5 случаев строгого формального стиля то</w:t>
            </w:r>
            <w:r w:rsidRPr="004E6EAC">
              <w:rPr>
                <w:b/>
                <w:sz w:val="20"/>
                <w:szCs w:val="20"/>
                <w:u w:val="single"/>
              </w:rPr>
              <w:t xml:space="preserve"> 0 баллов.  </w:t>
            </w:r>
          </w:p>
          <w:p w14:paraId="1EDA5B93" w14:textId="77777777" w:rsidR="008577A3" w:rsidRPr="002603AA" w:rsidRDefault="008577A3" w:rsidP="0028631F">
            <w:pPr>
              <w:pStyle w:val="Default"/>
              <w:rPr>
                <w:sz w:val="20"/>
                <w:szCs w:val="20"/>
              </w:rPr>
            </w:pPr>
            <w:r w:rsidRPr="00CE6B70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)Участник вовлекает </w:t>
            </w:r>
            <w:proofErr w:type="gramStart"/>
            <w:r>
              <w:rPr>
                <w:sz w:val="20"/>
                <w:szCs w:val="20"/>
              </w:rPr>
              <w:t>читателей  (</w:t>
            </w:r>
            <w:proofErr w:type="gramEnd"/>
            <w:r w:rsidRPr="002603AA">
              <w:rPr>
                <w:sz w:val="20"/>
                <w:szCs w:val="20"/>
              </w:rPr>
              <w:t xml:space="preserve">есть обращение с </w:t>
            </w:r>
            <w:r w:rsidRPr="002603AA">
              <w:rPr>
                <w:sz w:val="20"/>
                <w:szCs w:val="20"/>
                <w:lang w:val="en-GB"/>
              </w:rPr>
              <w:t>you</w:t>
            </w:r>
            <w:r>
              <w:rPr>
                <w:sz w:val="20"/>
                <w:szCs w:val="20"/>
              </w:rPr>
              <w:t xml:space="preserve">, есть вопросы к читателям </w:t>
            </w:r>
            <w:r w:rsidRPr="002603AA">
              <w:rPr>
                <w:sz w:val="20"/>
                <w:szCs w:val="20"/>
              </w:rPr>
              <w:t xml:space="preserve">(включая риторические) </w:t>
            </w:r>
            <w:r w:rsidRPr="00A771F2">
              <w:rPr>
                <w:b/>
                <w:sz w:val="20"/>
                <w:szCs w:val="20"/>
                <w:u w:val="single"/>
              </w:rPr>
              <w:t>(1 балл)</w:t>
            </w:r>
          </w:p>
          <w:p w14:paraId="39F7CFA6" w14:textId="77777777" w:rsidR="008577A3" w:rsidRPr="002C596C" w:rsidRDefault="008577A3" w:rsidP="0028631F">
            <w:pPr>
              <w:pStyle w:val="Default"/>
              <w:rPr>
                <w:sz w:val="20"/>
                <w:szCs w:val="20"/>
              </w:rPr>
            </w:pPr>
            <w:r w:rsidRPr="00CE6B70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) Есть вступление, </w:t>
            </w:r>
            <w:r w:rsidRPr="002603AA">
              <w:rPr>
                <w:sz w:val="20"/>
                <w:szCs w:val="20"/>
              </w:rPr>
              <w:t xml:space="preserve">в котором обозначена цель </w:t>
            </w:r>
            <w:r>
              <w:rPr>
                <w:sz w:val="20"/>
                <w:szCs w:val="20"/>
              </w:rPr>
              <w:t xml:space="preserve">статьи/ интересное </w:t>
            </w:r>
            <w:proofErr w:type="gramStart"/>
            <w:r>
              <w:rPr>
                <w:sz w:val="20"/>
                <w:szCs w:val="20"/>
              </w:rPr>
              <w:t xml:space="preserve">вступление </w:t>
            </w:r>
            <w:r w:rsidRPr="002603AA"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u w:val="single"/>
              </w:rPr>
              <w:t>(</w:t>
            </w:r>
            <w:proofErr w:type="gramEnd"/>
            <w:r>
              <w:rPr>
                <w:b/>
                <w:sz w:val="20"/>
                <w:szCs w:val="20"/>
                <w:u w:val="single"/>
              </w:rPr>
              <w:t>1</w:t>
            </w:r>
            <w:r w:rsidRPr="00A771F2">
              <w:rPr>
                <w:b/>
                <w:sz w:val="20"/>
                <w:szCs w:val="20"/>
                <w:u w:val="single"/>
              </w:rPr>
              <w:t xml:space="preserve"> балл).  </w:t>
            </w:r>
          </w:p>
          <w:p w14:paraId="72E5E473" w14:textId="77777777" w:rsidR="008577A3" w:rsidRPr="002603AA" w:rsidRDefault="008577A3" w:rsidP="0028631F">
            <w:pPr>
              <w:pStyle w:val="Default"/>
              <w:rPr>
                <w:sz w:val="20"/>
                <w:szCs w:val="20"/>
              </w:rPr>
            </w:pPr>
            <w:r w:rsidRPr="00CE6B70">
              <w:rPr>
                <w:sz w:val="20"/>
                <w:szCs w:val="20"/>
              </w:rPr>
              <w:t>5</w:t>
            </w:r>
            <w:r w:rsidRPr="002603AA">
              <w:rPr>
                <w:sz w:val="20"/>
                <w:szCs w:val="20"/>
              </w:rPr>
              <w:t>)</w:t>
            </w:r>
            <w:r w:rsidRPr="002603AA">
              <w:rPr>
                <w:sz w:val="20"/>
                <w:szCs w:val="20"/>
              </w:rPr>
              <w:tab/>
              <w:t xml:space="preserve">Есть заключение, в котором содержится какой-то призыв к </w:t>
            </w:r>
            <w:r>
              <w:rPr>
                <w:sz w:val="20"/>
                <w:szCs w:val="20"/>
              </w:rPr>
              <w:t xml:space="preserve">действиям, мотивирующий элемент, свое мнение по теме, советы на будущее и </w:t>
            </w:r>
            <w:proofErr w:type="spellStart"/>
            <w:r>
              <w:rPr>
                <w:sz w:val="20"/>
                <w:szCs w:val="20"/>
              </w:rPr>
              <w:t>т.д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u w:val="single"/>
              </w:rPr>
              <w:t>(1</w:t>
            </w:r>
            <w:r w:rsidRPr="00A771F2">
              <w:rPr>
                <w:b/>
                <w:sz w:val="20"/>
                <w:szCs w:val="20"/>
                <w:u w:val="single"/>
              </w:rPr>
              <w:t xml:space="preserve"> балл).</w:t>
            </w:r>
            <w:r w:rsidRPr="002603AA">
              <w:rPr>
                <w:sz w:val="20"/>
                <w:szCs w:val="20"/>
              </w:rPr>
              <w:t xml:space="preserve"> </w:t>
            </w:r>
          </w:p>
          <w:p w14:paraId="787A051D" w14:textId="77777777" w:rsidR="008577A3" w:rsidRDefault="008577A3" w:rsidP="0028631F">
            <w:pPr>
              <w:pStyle w:val="Default"/>
              <w:rPr>
                <w:sz w:val="20"/>
                <w:szCs w:val="20"/>
              </w:rPr>
            </w:pPr>
            <w:r w:rsidRPr="00CE6B70">
              <w:rPr>
                <w:sz w:val="20"/>
                <w:szCs w:val="20"/>
              </w:rPr>
              <w:t>6</w:t>
            </w:r>
            <w:r w:rsidRPr="002603AA">
              <w:rPr>
                <w:sz w:val="20"/>
                <w:szCs w:val="20"/>
              </w:rPr>
              <w:t xml:space="preserve">) </w:t>
            </w:r>
            <w:r>
              <w:rPr>
                <w:sz w:val="20"/>
                <w:szCs w:val="20"/>
              </w:rPr>
              <w:t xml:space="preserve"> Участник описал ДВА преимущества выбранной работы в этой сфере. </w:t>
            </w:r>
            <w:r>
              <w:rPr>
                <w:b/>
                <w:sz w:val="20"/>
                <w:szCs w:val="20"/>
                <w:u w:val="single"/>
              </w:rPr>
              <w:t>(2</w:t>
            </w:r>
            <w:r w:rsidRPr="0011670A">
              <w:rPr>
                <w:b/>
                <w:sz w:val="20"/>
                <w:szCs w:val="20"/>
                <w:u w:val="single"/>
              </w:rPr>
              <w:t xml:space="preserve"> балл</w:t>
            </w:r>
            <w:r>
              <w:rPr>
                <w:b/>
                <w:sz w:val="20"/>
                <w:szCs w:val="20"/>
                <w:u w:val="single"/>
              </w:rPr>
              <w:t>а</w:t>
            </w:r>
            <w:r w:rsidRPr="0011670A">
              <w:rPr>
                <w:b/>
                <w:sz w:val="20"/>
                <w:szCs w:val="20"/>
                <w:u w:val="single"/>
              </w:rPr>
              <w:t>).</w:t>
            </w:r>
            <w:r>
              <w:rPr>
                <w:sz w:val="20"/>
                <w:szCs w:val="20"/>
              </w:rPr>
              <w:t xml:space="preserve"> (должно быть минимум 2-3 предложения и более)</w:t>
            </w:r>
          </w:p>
          <w:p w14:paraId="7C2314C1" w14:textId="77777777" w:rsidR="008577A3" w:rsidRPr="002603AA" w:rsidRDefault="008577A3" w:rsidP="0028631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7) Участник описал ДВА недостатка выбранной работы в этой сфере. </w:t>
            </w:r>
            <w:r>
              <w:rPr>
                <w:b/>
                <w:sz w:val="20"/>
                <w:szCs w:val="20"/>
                <w:u w:val="single"/>
              </w:rPr>
              <w:t>(2</w:t>
            </w:r>
            <w:r w:rsidRPr="0011670A">
              <w:rPr>
                <w:b/>
                <w:sz w:val="20"/>
                <w:szCs w:val="20"/>
                <w:u w:val="single"/>
              </w:rPr>
              <w:t xml:space="preserve"> балл</w:t>
            </w:r>
            <w:r>
              <w:rPr>
                <w:b/>
                <w:sz w:val="20"/>
                <w:szCs w:val="20"/>
                <w:u w:val="single"/>
              </w:rPr>
              <w:t>а</w:t>
            </w:r>
            <w:r w:rsidRPr="0011670A">
              <w:rPr>
                <w:b/>
                <w:sz w:val="20"/>
                <w:szCs w:val="20"/>
                <w:u w:val="single"/>
              </w:rPr>
              <w:t>).</w:t>
            </w:r>
            <w:r>
              <w:rPr>
                <w:sz w:val="20"/>
                <w:szCs w:val="20"/>
              </w:rPr>
              <w:t xml:space="preserve"> (должно быть минимум 2-3 предложения и более)</w:t>
            </w:r>
          </w:p>
          <w:p w14:paraId="68E02D9E" w14:textId="77777777" w:rsidR="008577A3" w:rsidRPr="00CE6B70" w:rsidRDefault="008577A3" w:rsidP="0028631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2603AA">
              <w:rPr>
                <w:sz w:val="20"/>
                <w:szCs w:val="20"/>
              </w:rPr>
              <w:t xml:space="preserve">) </w:t>
            </w:r>
            <w:r>
              <w:rPr>
                <w:sz w:val="20"/>
                <w:szCs w:val="20"/>
              </w:rPr>
              <w:t xml:space="preserve">Участник </w:t>
            </w:r>
            <w:proofErr w:type="gramStart"/>
            <w:r>
              <w:rPr>
                <w:sz w:val="20"/>
                <w:szCs w:val="20"/>
              </w:rPr>
              <w:t>лексически верно</w:t>
            </w:r>
            <w:proofErr w:type="gramEnd"/>
            <w:r>
              <w:rPr>
                <w:sz w:val="20"/>
                <w:szCs w:val="20"/>
              </w:rPr>
              <w:t xml:space="preserve"> использовал 5 слов. За каждое слово по </w:t>
            </w:r>
            <w:proofErr w:type="gramStart"/>
            <w:r>
              <w:rPr>
                <w:sz w:val="20"/>
                <w:szCs w:val="20"/>
              </w:rPr>
              <w:t>баллу</w:t>
            </w:r>
            <w:r w:rsidRPr="00CE6B70">
              <w:rPr>
                <w:b/>
                <w:sz w:val="20"/>
                <w:szCs w:val="20"/>
              </w:rPr>
              <w:t>.(</w:t>
            </w:r>
            <w:proofErr w:type="gramEnd"/>
            <w:r w:rsidRPr="00CE6B70">
              <w:rPr>
                <w:b/>
                <w:sz w:val="20"/>
                <w:szCs w:val="20"/>
              </w:rPr>
              <w:t>5 баллов)</w:t>
            </w:r>
          </w:p>
          <w:p w14:paraId="7B42E9D3" w14:textId="77777777" w:rsidR="008577A3" w:rsidRPr="002603AA" w:rsidRDefault="008577A3" w:rsidP="0028631F">
            <w:pPr>
              <w:pStyle w:val="Default"/>
              <w:rPr>
                <w:sz w:val="20"/>
                <w:szCs w:val="20"/>
              </w:rPr>
            </w:pPr>
            <w:r w:rsidRPr="002603AA">
              <w:rPr>
                <w:sz w:val="20"/>
                <w:szCs w:val="20"/>
              </w:rPr>
              <w:t xml:space="preserve">Объем работы либо соответствует заданному </w:t>
            </w:r>
            <w:r w:rsidRPr="002603AA">
              <w:rPr>
                <w:sz w:val="20"/>
                <w:szCs w:val="20"/>
              </w:rPr>
              <w:lastRenderedPageBreak/>
              <w:t xml:space="preserve">объему, либо </w:t>
            </w:r>
            <w:proofErr w:type="gramStart"/>
            <w:r w:rsidRPr="002603AA">
              <w:rPr>
                <w:sz w:val="20"/>
                <w:szCs w:val="20"/>
              </w:rPr>
              <w:t>отклоняется  от</w:t>
            </w:r>
            <w:proofErr w:type="gramEnd"/>
            <w:r w:rsidRPr="002603AA">
              <w:rPr>
                <w:sz w:val="20"/>
                <w:szCs w:val="20"/>
              </w:rPr>
              <w:t xml:space="preserve"> заданного, не более чем на 10%.</w:t>
            </w:r>
          </w:p>
          <w:p w14:paraId="51114547" w14:textId="77777777" w:rsidR="008577A3" w:rsidRPr="002603AA" w:rsidRDefault="008577A3" w:rsidP="002863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1E9B97ED" w14:textId="77777777" w:rsidR="008577A3" w:rsidRPr="002603AA" w:rsidRDefault="008577A3" w:rsidP="002863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03A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Если же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написано  более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308</w:t>
            </w:r>
            <w:r w:rsidRPr="002603AA">
              <w:rPr>
                <w:rFonts w:ascii="Times New Roman" w:hAnsi="Times New Roman" w:cs="Times New Roman"/>
                <w:sz w:val="20"/>
                <w:szCs w:val="20"/>
              </w:rPr>
              <w:t xml:space="preserve"> слов то часть работы не засчитывается (а именно, отсчитывается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  <w:r w:rsidRPr="002603AA">
              <w:rPr>
                <w:rFonts w:ascii="Times New Roman" w:hAnsi="Times New Roman" w:cs="Times New Roman"/>
                <w:sz w:val="20"/>
                <w:szCs w:val="20"/>
              </w:rPr>
              <w:t xml:space="preserve"> и остальное при проверке не учитывается).</w:t>
            </w:r>
          </w:p>
          <w:p w14:paraId="52201E7C" w14:textId="77777777" w:rsidR="008577A3" w:rsidRDefault="008577A3" w:rsidP="0028631F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E6E83" w14:textId="77777777" w:rsidR="008577A3" w:rsidRDefault="008577A3" w:rsidP="0028631F">
            <w:pPr>
              <w:pStyle w:val="Default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Организация текста</w:t>
            </w:r>
          </w:p>
          <w:p w14:paraId="37226DE8" w14:textId="77777777" w:rsidR="008577A3" w:rsidRDefault="008577A3" w:rsidP="0028631F">
            <w:pPr>
              <w:pStyle w:val="Default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(максимум 2 балла)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F40B6" w14:textId="77777777" w:rsidR="008577A3" w:rsidRDefault="008577A3" w:rsidP="0028631F">
            <w:pPr>
              <w:pStyle w:val="Default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Лексика </w:t>
            </w:r>
          </w:p>
          <w:p w14:paraId="15C26162" w14:textId="77777777" w:rsidR="008577A3" w:rsidRDefault="008577A3" w:rsidP="0028631F">
            <w:pPr>
              <w:pStyle w:val="Default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(максимум 3 балла)</w:t>
            </w:r>
          </w:p>
          <w:p w14:paraId="5D1EA938" w14:textId="77777777" w:rsidR="008577A3" w:rsidRDefault="008577A3" w:rsidP="0028631F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 xml:space="preserve">Речь участника </w:t>
            </w:r>
            <w:proofErr w:type="gramStart"/>
            <w:r>
              <w:rPr>
                <w:rFonts w:eastAsia="Times New Roman"/>
                <w:sz w:val="20"/>
                <w:szCs w:val="20"/>
                <w:lang w:eastAsia="ar-SA"/>
              </w:rPr>
              <w:t>написана  в</w:t>
            </w:r>
            <w:proofErr w:type="gramEnd"/>
            <w:r>
              <w:rPr>
                <w:rFonts w:eastAsia="Times New Roman"/>
                <w:sz w:val="20"/>
                <w:szCs w:val="20"/>
                <w:lang w:eastAsia="ar-SA"/>
              </w:rPr>
              <w:t xml:space="preserve"> соответствующем заданию стиле (нейтральный)</w:t>
            </w:r>
            <w:r w:rsidRPr="0064347B">
              <w:rPr>
                <w:rFonts w:eastAsia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bCs/>
                <w:sz w:val="20"/>
                <w:szCs w:val="20"/>
              </w:rPr>
              <w:t>Используемый словарный запас соответствует высокому уровню сложности задания; участник демонстрирует богатый лексический запас, необходимый для раскрытия темы, точный выбор слов и адекватное владение лексической сочетаемостью. Практически нет нарушений в использовании лексики (допускается 1</w:t>
            </w:r>
            <w:r w:rsidRPr="0064347B">
              <w:rPr>
                <w:bCs/>
                <w:sz w:val="20"/>
                <w:szCs w:val="20"/>
              </w:rPr>
              <w:t>-2</w:t>
            </w:r>
            <w:r>
              <w:rPr>
                <w:bCs/>
                <w:sz w:val="20"/>
                <w:szCs w:val="20"/>
              </w:rPr>
              <w:t xml:space="preserve"> лексические ошибки)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EA128" w14:textId="77777777" w:rsidR="008577A3" w:rsidRDefault="008577A3" w:rsidP="0028631F">
            <w:pPr>
              <w:pStyle w:val="Default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Грамматика </w:t>
            </w:r>
          </w:p>
          <w:p w14:paraId="6F89773C" w14:textId="77777777" w:rsidR="008577A3" w:rsidRDefault="008577A3" w:rsidP="0028631F">
            <w:pPr>
              <w:pStyle w:val="Default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(максимум 3 балла)</w:t>
            </w:r>
          </w:p>
          <w:p w14:paraId="07B034CF" w14:textId="77777777" w:rsidR="008577A3" w:rsidRDefault="008577A3" w:rsidP="0028631F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FD780D">
              <w:rPr>
                <w:bCs/>
                <w:sz w:val="20"/>
                <w:szCs w:val="20"/>
              </w:rPr>
              <w:t xml:space="preserve">Участник демонстрирует грамотное и уместное употребление </w:t>
            </w:r>
            <w:r>
              <w:rPr>
                <w:bCs/>
                <w:sz w:val="20"/>
                <w:szCs w:val="20"/>
              </w:rPr>
              <w:t xml:space="preserve">разнообразных </w:t>
            </w:r>
            <w:r w:rsidRPr="00FD780D">
              <w:rPr>
                <w:bCs/>
                <w:sz w:val="20"/>
                <w:szCs w:val="20"/>
              </w:rPr>
              <w:t>грамматических структур (</w:t>
            </w:r>
            <w:proofErr w:type="spellStart"/>
            <w:r w:rsidRPr="00FD780D">
              <w:rPr>
                <w:bCs/>
                <w:sz w:val="20"/>
                <w:szCs w:val="20"/>
              </w:rPr>
              <w:t>Passive</w:t>
            </w:r>
            <w:proofErr w:type="spellEnd"/>
            <w:r w:rsidRPr="00FD780D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FD780D">
              <w:rPr>
                <w:bCs/>
                <w:sz w:val="20"/>
                <w:szCs w:val="20"/>
              </w:rPr>
              <w:t>Complex</w:t>
            </w:r>
            <w:proofErr w:type="spellEnd"/>
            <w:r w:rsidRPr="00FD780D">
              <w:rPr>
                <w:bCs/>
                <w:sz w:val="20"/>
                <w:szCs w:val="20"/>
              </w:rPr>
              <w:t xml:space="preserve"> Object, </w:t>
            </w:r>
            <w:proofErr w:type="spellStart"/>
            <w:r w:rsidRPr="00FD780D">
              <w:rPr>
                <w:bCs/>
                <w:sz w:val="20"/>
                <w:szCs w:val="20"/>
              </w:rPr>
              <w:t>Conditionals</w:t>
            </w:r>
            <w:proofErr w:type="spellEnd"/>
            <w:r w:rsidRPr="00FD780D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FD780D">
              <w:rPr>
                <w:bCs/>
                <w:sz w:val="20"/>
                <w:szCs w:val="20"/>
              </w:rPr>
              <w:t>Gerund</w:t>
            </w:r>
            <w:proofErr w:type="spellEnd"/>
            <w:r w:rsidRPr="00FD780D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FD780D">
              <w:rPr>
                <w:bCs/>
                <w:sz w:val="20"/>
                <w:szCs w:val="20"/>
              </w:rPr>
              <w:t>Comparatives</w:t>
            </w:r>
            <w:proofErr w:type="spellEnd"/>
            <w:r>
              <w:rPr>
                <w:bCs/>
                <w:sz w:val="20"/>
                <w:szCs w:val="20"/>
              </w:rPr>
              <w:t xml:space="preserve"> и других) в соответствии с коммуникативной задачей. Используемые грамматические средства соответствуют высокому уровню сложности задания; практически нет нарушений в использовании грамматики (допускаются 1-2 неповторяющиеся грамматические ошибки)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68DFE" w14:textId="77777777" w:rsidR="008577A3" w:rsidRDefault="008577A3" w:rsidP="0028631F">
            <w:pPr>
              <w:pStyle w:val="Default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Орфография и пунктуация </w:t>
            </w:r>
          </w:p>
          <w:p w14:paraId="60E203DE" w14:textId="77777777" w:rsidR="008577A3" w:rsidRDefault="008577A3" w:rsidP="0028631F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(максимум 2 балла) </w:t>
            </w:r>
          </w:p>
        </w:tc>
      </w:tr>
      <w:tr w:rsidR="008577A3" w14:paraId="31F6BDC5" w14:textId="77777777" w:rsidTr="0028631F">
        <w:trPr>
          <w:trHeight w:val="1859"/>
        </w:trPr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F0B3C" w14:textId="77777777" w:rsidR="008577A3" w:rsidRDefault="008577A3" w:rsidP="0028631F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14-1 балл </w:t>
            </w:r>
          </w:p>
          <w:p w14:paraId="539EEE9D" w14:textId="77777777" w:rsidR="008577A3" w:rsidRPr="002603AA" w:rsidRDefault="008577A3" w:rsidP="0028631F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2603AA">
              <w:rPr>
                <w:sz w:val="20"/>
                <w:szCs w:val="20"/>
              </w:rPr>
              <w:t xml:space="preserve">Коммуникативная задача выполнена. Тема раскрыта, однако в работе не выполнен или частично выполнен один или более пунктов </w:t>
            </w:r>
            <w:proofErr w:type="gramStart"/>
            <w:r w:rsidRPr="002603AA">
              <w:rPr>
                <w:sz w:val="20"/>
                <w:szCs w:val="20"/>
              </w:rPr>
              <w:t>задания,  (</w:t>
            </w:r>
            <w:proofErr w:type="spellStart"/>
            <w:proofErr w:type="gramEnd"/>
            <w:r w:rsidRPr="002603AA">
              <w:rPr>
                <w:sz w:val="20"/>
                <w:szCs w:val="20"/>
              </w:rPr>
              <w:t>см.выше</w:t>
            </w:r>
            <w:proofErr w:type="spellEnd"/>
            <w:r w:rsidRPr="002603AA">
              <w:rPr>
                <w:sz w:val="20"/>
                <w:szCs w:val="20"/>
              </w:rPr>
              <w:t xml:space="preserve">). Объем речи соответствует требованиям. Стиль –нейтральный. </w:t>
            </w:r>
          </w:p>
          <w:p w14:paraId="1334D395" w14:textId="77777777" w:rsidR="008577A3" w:rsidRPr="002603AA" w:rsidRDefault="008577A3" w:rsidP="0028631F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  <w:p w14:paraId="6CA5A6BC" w14:textId="77777777" w:rsidR="008577A3" w:rsidRDefault="008577A3" w:rsidP="0028631F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A6F90" w14:textId="77777777" w:rsidR="008577A3" w:rsidRDefault="008577A3" w:rsidP="0028631F">
            <w:pPr>
              <w:pStyle w:val="Default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 балла </w:t>
            </w:r>
          </w:p>
          <w:p w14:paraId="0796A522" w14:textId="77777777" w:rsidR="008577A3" w:rsidRDefault="008577A3" w:rsidP="0028631F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Высказывание логично; средства логической связи использованы правильно; структура текста соответствует предложенному плану; текст правильно разделен на абзацы.</w:t>
            </w:r>
          </w:p>
          <w:p w14:paraId="3949B735" w14:textId="77777777" w:rsidR="008577A3" w:rsidRDefault="008577A3" w:rsidP="0028631F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64C63" w14:textId="77777777" w:rsidR="008577A3" w:rsidRDefault="008577A3" w:rsidP="0028631F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 балла </w:t>
            </w:r>
          </w:p>
          <w:p w14:paraId="78AD4D86" w14:textId="77777777" w:rsidR="008577A3" w:rsidRDefault="008577A3" w:rsidP="0028631F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 xml:space="preserve">Речь участника </w:t>
            </w:r>
            <w:proofErr w:type="gramStart"/>
            <w:r>
              <w:rPr>
                <w:rFonts w:eastAsia="Times New Roman"/>
                <w:sz w:val="20"/>
                <w:szCs w:val="20"/>
                <w:lang w:eastAsia="ar-SA"/>
              </w:rPr>
              <w:t>написана  в</w:t>
            </w:r>
            <w:proofErr w:type="gramEnd"/>
            <w:r>
              <w:rPr>
                <w:rFonts w:eastAsia="Times New Roman"/>
                <w:sz w:val="20"/>
                <w:szCs w:val="20"/>
                <w:lang w:eastAsia="ar-SA"/>
              </w:rPr>
              <w:t xml:space="preserve"> соответствующем заданию стиле (нейтральный</w:t>
            </w:r>
            <w:r w:rsidRPr="0064347B">
              <w:rPr>
                <w:rFonts w:eastAsia="Times New Roman"/>
                <w:sz w:val="20"/>
                <w:szCs w:val="20"/>
                <w:lang w:eastAsia="ar-SA"/>
              </w:rPr>
              <w:t xml:space="preserve">) </w:t>
            </w:r>
            <w:r>
              <w:rPr>
                <w:bCs/>
                <w:sz w:val="20"/>
                <w:szCs w:val="20"/>
              </w:rPr>
              <w:t>Используемый словарный запас соответствует высокому уровню сложности задания, участник демонстрирует богатый лексический запас, необходимый для раскрытия темы, однако имеются неточности в выборе слов и лексической сочетаемости, которые не затрудняют понимание текста. Встречаются 3-4 лексические ошибки. ИЛИ словарный запас ограничен, но лексика использована правильно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40C89" w14:textId="77777777" w:rsidR="008577A3" w:rsidRDefault="008577A3" w:rsidP="0028631F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 балла </w:t>
            </w:r>
          </w:p>
          <w:p w14:paraId="03E1AB2E" w14:textId="77777777" w:rsidR="008577A3" w:rsidRDefault="008577A3" w:rsidP="0028631F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Используемые грамматические средства соответствуют высокому уровню сложности задания, участник в целом демонстрирует корректное употребление грамматических </w:t>
            </w:r>
            <w:proofErr w:type="gramStart"/>
            <w:r>
              <w:rPr>
                <w:bCs/>
                <w:sz w:val="20"/>
                <w:szCs w:val="20"/>
              </w:rPr>
              <w:t>структур</w:t>
            </w:r>
            <w:proofErr w:type="gramEnd"/>
            <w:r>
              <w:rPr>
                <w:bCs/>
                <w:sz w:val="20"/>
                <w:szCs w:val="20"/>
              </w:rPr>
              <w:t xml:space="preserve"> однако встречаются 3-4 грамматические ошибки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0BB29" w14:textId="77777777" w:rsidR="008577A3" w:rsidRDefault="008577A3" w:rsidP="0028631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 балла</w:t>
            </w:r>
          </w:p>
          <w:p w14:paraId="16C8D742" w14:textId="77777777" w:rsidR="008577A3" w:rsidRDefault="008577A3" w:rsidP="0028631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Орфографические ошибки практически отсутствуют. Текст разделен на предложения с правильным пунктуационным оформлением (допускается 1 орфографическая И/ИЛИ 1 пунктуационная ошибка)</w:t>
            </w:r>
          </w:p>
        </w:tc>
      </w:tr>
      <w:tr w:rsidR="008577A3" w14:paraId="43836034" w14:textId="77777777" w:rsidTr="0028631F">
        <w:trPr>
          <w:trHeight w:val="1735"/>
        </w:trPr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AEA48" w14:textId="77777777" w:rsidR="008577A3" w:rsidRDefault="008577A3" w:rsidP="0028631F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AC372" w14:textId="77777777" w:rsidR="008577A3" w:rsidRDefault="008577A3" w:rsidP="0028631F">
            <w:pPr>
              <w:pStyle w:val="Default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 балл </w:t>
            </w:r>
          </w:p>
          <w:p w14:paraId="0308A67D" w14:textId="77777777" w:rsidR="008577A3" w:rsidRDefault="008577A3" w:rsidP="0028631F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высказывание в основном логично (имеются 1-3 логические ошибки), И/ИЛИ имеются 1-3 недостатка при использовании средств логической связи, И/ИЛИ имеются 1-3 отклонения от плана в структуре высказывания, И/ИЛИ имеются 1-3 недостатка при делении текста на абзацы</w:t>
            </w:r>
          </w:p>
          <w:p w14:paraId="7DE7B41E" w14:textId="77777777" w:rsidR="008577A3" w:rsidRDefault="008577A3" w:rsidP="0028631F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5D145" w14:textId="77777777" w:rsidR="008577A3" w:rsidRDefault="008577A3" w:rsidP="0028631F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 балл </w:t>
            </w:r>
          </w:p>
          <w:p w14:paraId="3D6A23E6" w14:textId="77777777" w:rsidR="008577A3" w:rsidRDefault="008577A3" w:rsidP="0028631F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Используемый словарный запас не соответствует высокому уровню сложности задания, словарный запас ограничен, используется стандартная, однообразная лексика. Имеются 5-6 лексических ошибок.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0149C" w14:textId="77777777" w:rsidR="008577A3" w:rsidRDefault="008577A3" w:rsidP="0028631F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 балл </w:t>
            </w:r>
          </w:p>
          <w:p w14:paraId="34536749" w14:textId="77777777" w:rsidR="008577A3" w:rsidRPr="0043357B" w:rsidRDefault="008577A3" w:rsidP="0028631F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 балл </w:t>
            </w:r>
          </w:p>
          <w:p w14:paraId="7EAE2159" w14:textId="77777777" w:rsidR="008577A3" w:rsidRDefault="008577A3" w:rsidP="0028631F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Используемые грамматические средства не вполне соответствуют высокому уровню сложности </w:t>
            </w:r>
            <w:proofErr w:type="gramStart"/>
            <w:r>
              <w:rPr>
                <w:bCs/>
                <w:sz w:val="20"/>
                <w:szCs w:val="20"/>
              </w:rPr>
              <w:t>задания,  участник</w:t>
            </w:r>
            <w:proofErr w:type="gramEnd"/>
            <w:r>
              <w:rPr>
                <w:bCs/>
                <w:sz w:val="20"/>
                <w:szCs w:val="20"/>
              </w:rPr>
              <w:t xml:space="preserve"> не демонстрирует корректное употребление грамматических структур. В тексте имеются 5-7 грамматических ошибок, затрудняющих понимание.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25E9F" w14:textId="77777777" w:rsidR="008577A3" w:rsidRDefault="008577A3" w:rsidP="0028631F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 балл </w:t>
            </w:r>
          </w:p>
          <w:p w14:paraId="0234ED61" w14:textId="77777777" w:rsidR="008577A3" w:rsidRDefault="008577A3" w:rsidP="0028631F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тексте имеются 2-4 орфографические И/ИЛИ пунктуационные ошибки</w:t>
            </w:r>
          </w:p>
        </w:tc>
      </w:tr>
      <w:tr w:rsidR="008577A3" w14:paraId="7503DE19" w14:textId="77777777" w:rsidTr="0028631F">
        <w:trPr>
          <w:trHeight w:val="1488"/>
        </w:trPr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E8D0D" w14:textId="77777777" w:rsidR="008577A3" w:rsidRDefault="008577A3" w:rsidP="0028631F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 баллов </w:t>
            </w:r>
          </w:p>
          <w:p w14:paraId="2345F441" w14:textId="77777777" w:rsidR="008577A3" w:rsidRDefault="008577A3" w:rsidP="0028631F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Коммуникативная задача </w:t>
            </w:r>
            <w:r>
              <w:rPr>
                <w:b/>
                <w:bCs/>
                <w:sz w:val="20"/>
                <w:szCs w:val="20"/>
              </w:rPr>
              <w:t xml:space="preserve">не </w:t>
            </w:r>
            <w:r>
              <w:rPr>
                <w:sz w:val="20"/>
                <w:szCs w:val="20"/>
              </w:rPr>
              <w:t xml:space="preserve">выполнена: в содержании не раскрыты все аспекты, ИЛИ они раскрыты неполно или неточно, ИЛИ объем работы менее 225 слов.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834DC" w14:textId="77777777" w:rsidR="008577A3" w:rsidRDefault="008577A3" w:rsidP="0028631F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 баллов </w:t>
            </w:r>
          </w:p>
          <w:p w14:paraId="2ED0AE32" w14:textId="77777777" w:rsidR="008577A3" w:rsidRDefault="008577A3" w:rsidP="0028631F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высказывании имеются 4 и более логические ошибки, И/ИЛИ имеются 4 и более ошибки в использовании средств логической связи, И/ИЛИ имеются 4 и более отклонения от плана в структуре высказывания, И/ИЛИ имеются 4 и более недостатка при делении текста на абзацы.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77894" w14:textId="77777777" w:rsidR="008577A3" w:rsidRDefault="008577A3" w:rsidP="0028631F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 баллов </w:t>
            </w:r>
          </w:p>
          <w:p w14:paraId="17997306" w14:textId="77777777" w:rsidR="008577A3" w:rsidRDefault="008577A3" w:rsidP="0028631F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Используемый словарный запас не соответствует высокому уровню сложности задания, словарный запас </w:t>
            </w:r>
            <w:proofErr w:type="gramStart"/>
            <w:r>
              <w:rPr>
                <w:bCs/>
                <w:sz w:val="20"/>
                <w:szCs w:val="20"/>
              </w:rPr>
              <w:t>ограничен,  в</w:t>
            </w:r>
            <w:proofErr w:type="gramEnd"/>
            <w:r>
              <w:rPr>
                <w:bCs/>
                <w:sz w:val="20"/>
                <w:szCs w:val="20"/>
              </w:rPr>
              <w:t xml:space="preserve"> тексте имеются 7 и более лексических ошибок.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E7BED" w14:textId="77777777" w:rsidR="008577A3" w:rsidRDefault="008577A3" w:rsidP="0028631F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 баллов </w:t>
            </w:r>
          </w:p>
          <w:p w14:paraId="16452FA2" w14:textId="77777777" w:rsidR="008577A3" w:rsidRDefault="008577A3" w:rsidP="0028631F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Используемые грамматические средства не соответствуют высокому уровню сложности задания, в тексте имеются 8 и более грамматических ошибок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10921" w14:textId="77777777" w:rsidR="008577A3" w:rsidRDefault="008577A3" w:rsidP="0028631F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 баллов </w:t>
            </w:r>
          </w:p>
          <w:p w14:paraId="1508286F" w14:textId="77777777" w:rsidR="008577A3" w:rsidRDefault="008577A3" w:rsidP="0028631F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тексте имеются 5 и более орфографических И/ИЛИ пунктуационных ошибок</w:t>
            </w:r>
          </w:p>
        </w:tc>
      </w:tr>
    </w:tbl>
    <w:p w14:paraId="306C52A1" w14:textId="77777777" w:rsidR="008577A3" w:rsidRDefault="008577A3" w:rsidP="008577A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46AAB38B" w14:textId="77777777" w:rsidR="008577A3" w:rsidRDefault="008577A3" w:rsidP="008577A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1DB6B929" w14:textId="77777777" w:rsidR="008577A3" w:rsidRDefault="008577A3" w:rsidP="008577A3"/>
    <w:p w14:paraId="5C600A26" w14:textId="77777777" w:rsidR="00ED1218" w:rsidRPr="00425BAA" w:rsidRDefault="00ED1218" w:rsidP="00ED1218">
      <w:pPr>
        <w:rPr>
          <w:rFonts w:ascii="Times New Roman" w:hAnsi="Times New Roman" w:cs="Times New Roman"/>
          <w:b/>
          <w:sz w:val="28"/>
          <w:szCs w:val="28"/>
        </w:rPr>
      </w:pPr>
    </w:p>
    <w:p w14:paraId="6B724099" w14:textId="77777777" w:rsidR="00CE2C39" w:rsidRPr="008577A3" w:rsidRDefault="00CE2C39" w:rsidP="00CE2C39">
      <w:pPr>
        <w:rPr>
          <w:rFonts w:ascii="Times New Roman" w:hAnsi="Times New Roman" w:cs="Times New Roman"/>
          <w:sz w:val="28"/>
          <w:szCs w:val="28"/>
        </w:rPr>
      </w:pPr>
    </w:p>
    <w:sectPr w:rsidR="00CE2C39" w:rsidRPr="008577A3" w:rsidSect="008577A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2C39"/>
    <w:rsid w:val="0017383F"/>
    <w:rsid w:val="002A2833"/>
    <w:rsid w:val="00425BAA"/>
    <w:rsid w:val="004F2193"/>
    <w:rsid w:val="00704D73"/>
    <w:rsid w:val="008577A3"/>
    <w:rsid w:val="00891AB5"/>
    <w:rsid w:val="00922C25"/>
    <w:rsid w:val="00CE2C39"/>
    <w:rsid w:val="00EA06DB"/>
    <w:rsid w:val="00ED1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EDAD6"/>
  <w15:docId w15:val="{064F9186-1212-4830-83A8-B2DA85B4B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2C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2C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8577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96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970</Words>
  <Characters>5533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Farida Shigapova</dc:creator>
  <cp:lastModifiedBy>Миначева Анастасия Юрьевна</cp:lastModifiedBy>
  <cp:revision>4</cp:revision>
  <dcterms:created xsi:type="dcterms:W3CDTF">2024-02-04T23:17:00Z</dcterms:created>
  <dcterms:modified xsi:type="dcterms:W3CDTF">2024-02-28T05:51:00Z</dcterms:modified>
</cp:coreProperties>
</file>