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50B6" w14:textId="51AF9936" w:rsidR="008A63C3" w:rsidRPr="008A63C3" w:rsidRDefault="008A63C3" w:rsidP="008A63C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 </w:t>
      </w:r>
      <w:proofErr w:type="gram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?.</w:t>
      </w:r>
      <w:proofErr w:type="gram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Ш. Юсупова, Э.Н.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Денм</w:t>
      </w:r>
      <w:proofErr w:type="spellEnd"/>
      <w:r>
        <w:rPr>
          <w:rFonts w:ascii="exo_2regular" w:eastAsia="Times New Roman" w:hAnsi="exo_2regular" w:cs="Times New Roman"/>
          <w:sz w:val="24"/>
          <w:szCs w:val="24"/>
          <w:lang w:val="tt-RU" w:eastAsia="ru-RU"/>
        </w:rPr>
        <w:t>у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х</w:t>
      </w:r>
      <w:r>
        <w:rPr>
          <w:rFonts w:ascii="exo_2regular" w:eastAsia="Times New Roman" w:hAnsi="exo_2regular" w:cs="Times New Roman"/>
          <w:sz w:val="24"/>
          <w:szCs w:val="24"/>
          <w:lang w:eastAsia="ru-RU"/>
        </w:rPr>
        <w:t>а</w:t>
      </w:r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мм</w:t>
      </w:r>
      <w:r>
        <w:rPr>
          <w:rFonts w:ascii="exo_2regular" w:eastAsia="Times New Roman" w:hAnsi="exo_2regular" w:cs="Times New Roman"/>
          <w:sz w:val="24"/>
          <w:szCs w:val="24"/>
          <w:lang w:eastAsia="ru-RU"/>
        </w:rPr>
        <w:t>е</w:t>
      </w:r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това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, Г.Н.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М?гът?симова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Татар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теленн</w:t>
      </w:r>
      <w:proofErr w:type="spellEnd"/>
      <w:r>
        <w:rPr>
          <w:rFonts w:ascii="exo_2regular" w:eastAsia="Times New Roman" w:hAnsi="exo_2regular" w:cs="Times New Roman"/>
          <w:sz w:val="24"/>
          <w:szCs w:val="24"/>
          <w:lang w:val="tt-RU" w:eastAsia="ru-RU"/>
        </w:rPr>
        <w:t>ә</w:t>
      </w:r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н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вузара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олимпиада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материаллары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: татар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студентлары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</w:t>
      </w:r>
      <w:r>
        <w:rPr>
          <w:rFonts w:ascii="exo_2regular" w:eastAsia="Times New Roman" w:hAnsi="exo_2regular" w:cs="Times New Roman"/>
          <w:sz w:val="24"/>
          <w:szCs w:val="24"/>
          <w:lang w:val="tt-RU" w:eastAsia="ru-RU"/>
        </w:rPr>
        <w:t>ө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чен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.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Югары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уку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йортлары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</w:t>
      </w:r>
      <w:r>
        <w:rPr>
          <w:rFonts w:ascii="exo_2regular" w:eastAsia="Times New Roman" w:hAnsi="exo_2regular" w:cs="Times New Roman"/>
          <w:sz w:val="24"/>
          <w:szCs w:val="24"/>
          <w:lang w:val="tt-RU" w:eastAsia="ru-RU"/>
        </w:rPr>
        <w:t>ө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чен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укыту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кулланмасы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. Казан: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Ихлас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, 2013. - 103 с.</w:t>
      </w:r>
    </w:p>
    <w:p w14:paraId="67FA3FB0" w14:textId="178FE96A" w:rsidR="008A63C3" w:rsidRPr="008A63C3" w:rsidRDefault="008A63C3" w:rsidP="008A63C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Н</w:t>
      </w:r>
      <w:r>
        <w:rPr>
          <w:rFonts w:ascii="exo_2regular" w:eastAsia="Times New Roman" w:hAnsi="exo_2regular" w:cs="Times New Roman"/>
          <w:sz w:val="24"/>
          <w:szCs w:val="24"/>
          <w:lang w:eastAsia="ru-RU"/>
        </w:rPr>
        <w:t>а</w:t>
      </w:r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биуллина </w:t>
      </w:r>
      <w:proofErr w:type="gram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Г.?.,</w:t>
      </w:r>
      <w:proofErr w:type="gram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Ф</w:t>
      </w:r>
      <w:r>
        <w:rPr>
          <w:rFonts w:ascii="exo_2regular" w:eastAsia="Times New Roman" w:hAnsi="exo_2regular" w:cs="Times New Roman"/>
          <w:sz w:val="24"/>
          <w:szCs w:val="24"/>
          <w:lang w:val="tt-RU" w:eastAsia="ru-RU"/>
        </w:rPr>
        <w:t>ә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тхуллова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К.С., Кириллова З.Н. Татар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теленн</w:t>
      </w:r>
      <w:proofErr w:type="spellEnd"/>
      <w:r>
        <w:rPr>
          <w:rFonts w:ascii="exo_2regular" w:eastAsia="Times New Roman" w:hAnsi="exo_2regular" w:cs="Times New Roman"/>
          <w:sz w:val="24"/>
          <w:szCs w:val="24"/>
          <w:lang w:val="tt-RU" w:eastAsia="ru-RU"/>
        </w:rPr>
        <w:t>ә</w:t>
      </w:r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н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вузара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олимпиада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материаллары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: рус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телле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студентлар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?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чен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.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Югары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уку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йортлары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</w:t>
      </w:r>
      <w:r>
        <w:rPr>
          <w:rFonts w:ascii="exo_2regular" w:eastAsia="Times New Roman" w:hAnsi="exo_2regular" w:cs="Times New Roman"/>
          <w:sz w:val="24"/>
          <w:szCs w:val="24"/>
          <w:lang w:val="tt-RU" w:eastAsia="ru-RU"/>
        </w:rPr>
        <w:t>ө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чен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укыту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кулланмасы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= Материалы межвузовской олимпиады по татарскому языку: для русскоязычных студентов. Учебное пособие для высших учебных заведений. – Казан: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Ихлас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, 2013. – 112 б.</w:t>
      </w:r>
    </w:p>
    <w:p w14:paraId="066A4099" w14:textId="166D3098" w:rsidR="008A63C3" w:rsidRPr="008A63C3" w:rsidRDefault="008A63C3" w:rsidP="008A63C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Татар теле.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Олимпиадага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</w:t>
      </w:r>
      <w:r>
        <w:rPr>
          <w:rFonts w:ascii="exo_2regular" w:eastAsia="Times New Roman" w:hAnsi="exo_2regular" w:cs="Times New Roman"/>
          <w:sz w:val="24"/>
          <w:szCs w:val="24"/>
          <w:lang w:val="tt-RU" w:eastAsia="ru-RU"/>
        </w:rPr>
        <w:t>ә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зерл</w:t>
      </w:r>
      <w:proofErr w:type="spellEnd"/>
      <w:r>
        <w:rPr>
          <w:rFonts w:ascii="exo_2regular" w:eastAsia="Times New Roman" w:hAnsi="exo_2regular" w:cs="Times New Roman"/>
          <w:sz w:val="24"/>
          <w:szCs w:val="24"/>
          <w:lang w:val="tt-RU" w:eastAsia="ru-RU"/>
        </w:rPr>
        <w:t>ә</w:t>
      </w:r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н </w:t>
      </w:r>
      <w:r>
        <w:rPr>
          <w:rFonts w:ascii="exo_2regular" w:eastAsia="Times New Roman" w:hAnsi="exo_2regular" w:cs="Times New Roman"/>
          <w:sz w:val="24"/>
          <w:szCs w:val="24"/>
          <w:lang w:val="tt-RU" w:eastAsia="ru-RU"/>
        </w:rPr>
        <w:t>ө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чен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кулланма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. //</w:t>
      </w:r>
      <w:proofErr w:type="spellStart"/>
      <w:proofErr w:type="gram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Казань:РИЦ</w:t>
      </w:r>
      <w:proofErr w:type="spellEnd"/>
      <w:proofErr w:type="gram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"Школа, 2005. " 132 с.</w:t>
      </w:r>
    </w:p>
    <w:p w14:paraId="353CD226" w14:textId="77777777" w:rsidR="008A63C3" w:rsidRPr="008A63C3" w:rsidRDefault="008A63C3" w:rsidP="008A63C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Гафиятуллина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Н. Методическое пособие по татарскому языку и литературе / Н.М.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Гафиятуллина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, </w:t>
      </w:r>
      <w:proofErr w:type="gram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Э.Н.</w:t>
      </w:r>
      <w:proofErr w:type="gram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Федорова. - Казань: </w:t>
      </w: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Лаб.опер.полигр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. УМУ КГУ, 2005. - 47 с.</w:t>
      </w:r>
    </w:p>
    <w:p w14:paraId="7956C7DB" w14:textId="491482F3" w:rsidR="008A63C3" w:rsidRPr="008A63C3" w:rsidRDefault="008A63C3" w:rsidP="008A63C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proofErr w:type="spellStart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>Галиуллина</w:t>
      </w:r>
      <w:proofErr w:type="spellEnd"/>
      <w:r w:rsidRPr="008A63C3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Г.Р. </w:t>
      </w:r>
      <w:hyperlink r:id="rId5" w:tgtFrame="_blank" w:history="1">
        <w:r w:rsidRPr="008A63C3">
          <w:rPr>
            <w:rFonts w:ascii="exo_2regular" w:eastAsia="Times New Roman" w:hAnsi="exo_2regular" w:cs="Times New Roman"/>
            <w:sz w:val="24"/>
            <w:szCs w:val="24"/>
            <w:u w:val="single"/>
            <w:lang w:eastAsia="ru-RU"/>
          </w:rPr>
          <w:t>Х</w:t>
        </w:r>
        <w:r>
          <w:rPr>
            <w:rFonts w:ascii="exo_2regular" w:eastAsia="Times New Roman" w:hAnsi="exo_2regular" w:cs="Times New Roman"/>
            <w:sz w:val="24"/>
            <w:szCs w:val="24"/>
            <w:u w:val="single"/>
            <w:lang w:val="tt-RU" w:eastAsia="ru-RU"/>
          </w:rPr>
          <w:t>ә</w:t>
        </w:r>
        <w:proofErr w:type="spellStart"/>
        <w:r w:rsidRPr="008A63C3">
          <w:rPr>
            <w:rFonts w:ascii="exo_2regular" w:eastAsia="Times New Roman" w:hAnsi="exo_2regular" w:cs="Times New Roman"/>
            <w:sz w:val="24"/>
            <w:szCs w:val="24"/>
            <w:u w:val="single"/>
            <w:lang w:eastAsia="ru-RU"/>
          </w:rPr>
          <w:t>зерге</w:t>
        </w:r>
        <w:proofErr w:type="spellEnd"/>
        <w:r w:rsidRPr="008A63C3">
          <w:rPr>
            <w:rFonts w:ascii="exo_2regular" w:eastAsia="Times New Roman" w:hAnsi="exo_2regular" w:cs="Times New Roman"/>
            <w:sz w:val="24"/>
            <w:szCs w:val="24"/>
            <w:u w:val="single"/>
            <w:lang w:eastAsia="ru-RU"/>
          </w:rPr>
          <w:t xml:space="preserve"> татар теле </w:t>
        </w:r>
        <w:proofErr w:type="spellStart"/>
        <w:r w:rsidRPr="008A63C3">
          <w:rPr>
            <w:rFonts w:ascii="exo_2regular" w:eastAsia="Times New Roman" w:hAnsi="exo_2regular" w:cs="Times New Roman"/>
            <w:sz w:val="24"/>
            <w:szCs w:val="24"/>
            <w:u w:val="single"/>
            <w:lang w:eastAsia="ru-RU"/>
          </w:rPr>
          <w:t>лексикологиясе</w:t>
        </w:r>
        <w:proofErr w:type="spellEnd"/>
        <w:r w:rsidRPr="008A63C3">
          <w:rPr>
            <w:rFonts w:ascii="exo_2regular" w:eastAsia="Times New Roman" w:hAnsi="exo_2regular" w:cs="Times New Roman"/>
            <w:sz w:val="24"/>
            <w:szCs w:val="24"/>
            <w:u w:val="single"/>
            <w:lang w:eastAsia="ru-RU"/>
          </w:rPr>
          <w:t xml:space="preserve">: </w:t>
        </w:r>
        <w:proofErr w:type="spellStart"/>
        <w:r w:rsidRPr="008A63C3">
          <w:rPr>
            <w:rFonts w:ascii="exo_2regular" w:eastAsia="Times New Roman" w:hAnsi="exo_2regular" w:cs="Times New Roman"/>
            <w:sz w:val="24"/>
            <w:szCs w:val="24"/>
            <w:u w:val="single"/>
            <w:lang w:eastAsia="ru-RU"/>
          </w:rPr>
          <w:t>уку</w:t>
        </w:r>
        <w:proofErr w:type="spellEnd"/>
        <w:r w:rsidRPr="008A63C3">
          <w:rPr>
            <w:rFonts w:ascii="exo_2regular" w:eastAsia="Times New Roman" w:hAnsi="exo_2regular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A63C3">
          <w:rPr>
            <w:rFonts w:ascii="exo_2regular" w:eastAsia="Times New Roman" w:hAnsi="exo_2regular" w:cs="Times New Roman"/>
            <w:sz w:val="24"/>
            <w:szCs w:val="24"/>
            <w:u w:val="single"/>
            <w:lang w:eastAsia="ru-RU"/>
          </w:rPr>
          <w:t>кулланмасы</w:t>
        </w:r>
        <w:proofErr w:type="spellEnd"/>
        <w:r w:rsidRPr="008A63C3">
          <w:rPr>
            <w:rFonts w:ascii="exo_2regular" w:eastAsia="Times New Roman" w:hAnsi="exo_2regular" w:cs="Times New Roman"/>
            <w:sz w:val="24"/>
            <w:szCs w:val="24"/>
            <w:u w:val="single"/>
            <w:lang w:eastAsia="ru-RU"/>
          </w:rPr>
          <w:t xml:space="preserve">. - Казан: </w:t>
        </w:r>
        <w:proofErr w:type="spellStart"/>
        <w:r w:rsidRPr="008A63C3">
          <w:rPr>
            <w:rFonts w:ascii="exo_2regular" w:eastAsia="Times New Roman" w:hAnsi="exo_2regular" w:cs="Times New Roman"/>
            <w:sz w:val="24"/>
            <w:szCs w:val="24"/>
            <w:u w:val="single"/>
            <w:lang w:eastAsia="ru-RU"/>
          </w:rPr>
          <w:t>Казан.ун</w:t>
        </w:r>
        <w:proofErr w:type="spellEnd"/>
        <w:r w:rsidRPr="008A63C3">
          <w:rPr>
            <w:rFonts w:ascii="exo_2regular" w:eastAsia="Times New Roman" w:hAnsi="exo_2regular" w:cs="Times New Roman"/>
            <w:sz w:val="24"/>
            <w:szCs w:val="24"/>
            <w:u w:val="single"/>
            <w:lang w:eastAsia="ru-RU"/>
          </w:rPr>
          <w:t>-т, 2013. - 124 б.</w:t>
        </w:r>
      </w:hyperlink>
    </w:p>
    <w:p w14:paraId="105422FB" w14:textId="77777777" w:rsidR="005B1BD8" w:rsidRDefault="005B1BD8"/>
    <w:sectPr w:rsidR="005B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_2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73A13"/>
    <w:multiLevelType w:val="multilevel"/>
    <w:tmpl w:val="59B8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C3"/>
    <w:rsid w:val="005B1BD8"/>
    <w:rsid w:val="008A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2973"/>
  <w15:chartTrackingRefBased/>
  <w15:docId w15:val="{E41CFEA3-6CE0-4468-A375-45BBB20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sitory.kpfu.ru/?p_id=731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Мазанова Инна Юрьевна</dc:creator>
  <cp:keywords/>
  <dc:description/>
  <cp:lastModifiedBy>Мазанова Инна Юрьевна</cp:lastModifiedBy>
  <cp:revision>2</cp:revision>
  <dcterms:created xsi:type="dcterms:W3CDTF">2022-05-19T07:14:00Z</dcterms:created>
  <dcterms:modified xsi:type="dcterms:W3CDTF">2022-05-19T07:18:00Z</dcterms:modified>
</cp:coreProperties>
</file>