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2743" w14:textId="77777777" w:rsidR="00310B37" w:rsidRPr="00167EB0" w:rsidRDefault="00310B37" w:rsidP="00310B37">
      <w:pPr>
        <w:jc w:val="center"/>
        <w:rPr>
          <w:b/>
          <w:sz w:val="44"/>
          <w:szCs w:val="44"/>
        </w:rPr>
      </w:pPr>
      <w:r w:rsidRPr="00167EB0">
        <w:rPr>
          <w:b/>
          <w:sz w:val="44"/>
          <w:szCs w:val="44"/>
        </w:rPr>
        <w:t>8-9 классы</w:t>
      </w:r>
    </w:p>
    <w:p w14:paraId="24E113FA" w14:textId="77777777" w:rsidR="00310B37" w:rsidRPr="000823C5" w:rsidRDefault="00310B37" w:rsidP="00310B37">
      <w:pPr>
        <w:jc w:val="both"/>
        <w:rPr>
          <w:b/>
        </w:rPr>
      </w:pPr>
      <w:r w:rsidRPr="000823C5">
        <w:rPr>
          <w:b/>
        </w:rPr>
        <w:t>1. Определите порядок образования слоев. Напишите, какие принципы Вы использовали при выполнении данного задания, их формулировки и авторов (10 баллов):</w:t>
      </w:r>
    </w:p>
    <w:p w14:paraId="69C8211B" w14:textId="77777777" w:rsidR="00310B37" w:rsidRPr="00F25185" w:rsidRDefault="00310B37" w:rsidP="00310B37">
      <w:r w:rsidRPr="00F25185">
        <w:rPr>
          <w:noProof/>
        </w:rPr>
        <w:drawing>
          <wp:inline distT="0" distB="0" distL="0" distR="0" wp14:anchorId="6AC77137" wp14:editId="004F3E99">
            <wp:extent cx="5133396" cy="3324478"/>
            <wp:effectExtent l="19050" t="0" r="0" b="0"/>
            <wp:docPr id="4" name="Рисунок 2" descr="C:\Users\Гузель\Desktop\ГУзель\олимпиада 2013\2023\кфу 24-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зель\Desktop\ГУзель\олимпиада 2013\2023\кфу 24-8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680" cy="332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AAE6FE" w14:textId="77777777" w:rsidR="00310B37" w:rsidRPr="00F25185" w:rsidRDefault="00310B37" w:rsidP="00310B37">
      <w:pPr>
        <w:ind w:left="0" w:firstLine="567"/>
        <w:jc w:val="both"/>
      </w:pPr>
      <w:r w:rsidRPr="00F25185">
        <w:rPr>
          <w:b/>
        </w:rPr>
        <w:t>Ответ</w:t>
      </w:r>
      <w:r w:rsidRPr="00F25185">
        <w:t xml:space="preserve">: А-Б-Ж-И-Е-К-Л-Д-М-З-Н-Г-В-П-О (5 баллов). Использовались принципы </w:t>
      </w:r>
      <w:proofErr w:type="spellStart"/>
      <w:r w:rsidRPr="00F25185">
        <w:rPr>
          <w:b/>
        </w:rPr>
        <w:t>Стенона</w:t>
      </w:r>
      <w:proofErr w:type="spellEnd"/>
      <w:r w:rsidRPr="00F25185">
        <w:rPr>
          <w:b/>
        </w:rPr>
        <w:t xml:space="preserve"> </w:t>
      </w:r>
      <w:r w:rsidRPr="00F25185">
        <w:t xml:space="preserve">(1 балл): при ненарушенном залегании каждый нижележащий слой древнее вышележащего (1 балл) и </w:t>
      </w:r>
      <w:proofErr w:type="spellStart"/>
      <w:r w:rsidRPr="00F25185">
        <w:rPr>
          <w:b/>
        </w:rPr>
        <w:t>Геттона</w:t>
      </w:r>
      <w:proofErr w:type="spellEnd"/>
      <w:r w:rsidRPr="00F25185">
        <w:rPr>
          <w:b/>
        </w:rPr>
        <w:t xml:space="preserve"> </w:t>
      </w:r>
      <w:r w:rsidRPr="00F25185">
        <w:t>(1 балл): «закон пересечений» – секущая магматическая порода моложе той породы, которую рассекает (1 балл) и «закон включений» – включение древнее вмещающей породы (1 балл).</w:t>
      </w:r>
    </w:p>
    <w:p w14:paraId="606C8479" w14:textId="77777777" w:rsidR="00310B37" w:rsidRPr="000823C5" w:rsidRDefault="00310B37" w:rsidP="00310B37">
      <w:pPr>
        <w:ind w:left="0" w:firstLine="567"/>
        <w:jc w:val="both"/>
        <w:rPr>
          <w:b/>
        </w:rPr>
      </w:pPr>
      <w:r w:rsidRPr="000823C5">
        <w:rPr>
          <w:b/>
        </w:rPr>
        <w:t>2. Дно современных морей и океанов на огромных пространствах покрыто глобигериновым илом. Кратко опишите, чем он в основном сложен, его минеральный состав и генезис (10 баллов).</w:t>
      </w:r>
    </w:p>
    <w:p w14:paraId="3E230CDE" w14:textId="77777777" w:rsidR="00310B37" w:rsidRPr="00F25185" w:rsidRDefault="00310B37" w:rsidP="00310B37">
      <w:pPr>
        <w:ind w:left="0" w:firstLine="567"/>
        <w:jc w:val="both"/>
      </w:pPr>
      <w:r w:rsidRPr="00F25185">
        <w:rPr>
          <w:b/>
        </w:rPr>
        <w:t>Ответ</w:t>
      </w:r>
      <w:r w:rsidRPr="00F25185">
        <w:t xml:space="preserve">: Глобигериновый ил – известковый (3 балла) осадок биогенного происхождения, сложенный преимущественно раковинами планктонных фораминифер (2 балла) отряда </w:t>
      </w:r>
      <w:proofErr w:type="spellStart"/>
      <w:r w:rsidRPr="00F25185">
        <w:rPr>
          <w:lang w:val="en-US"/>
        </w:rPr>
        <w:t>Globigerinida</w:t>
      </w:r>
      <w:proofErr w:type="spellEnd"/>
      <w:r w:rsidRPr="00F25185">
        <w:t xml:space="preserve"> (2 балла), которые попадают на дно морей и океанов после гибели этих животных (3 балла).</w:t>
      </w:r>
    </w:p>
    <w:p w14:paraId="61B1849A" w14:textId="77777777" w:rsidR="00310B37" w:rsidRDefault="00310B37" w:rsidP="00310B37"/>
    <w:p w14:paraId="7238ED9F" w14:textId="77777777" w:rsidR="00310B37" w:rsidRPr="00CE1005" w:rsidRDefault="00310B37" w:rsidP="00310B37">
      <w:pPr>
        <w:shd w:val="clear" w:color="auto" w:fill="auto"/>
        <w:spacing w:after="200" w:line="276" w:lineRule="auto"/>
        <w:ind w:left="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0D00D943" w14:textId="77777777" w:rsidR="00310B37" w:rsidRPr="00CE1005" w:rsidRDefault="00310B37" w:rsidP="00310B37">
      <w:pPr>
        <w:shd w:val="clear" w:color="auto" w:fill="auto"/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49B936A" w14:textId="5436733F" w:rsidR="00310B37" w:rsidRPr="00876495" w:rsidRDefault="00310B37" w:rsidP="00310B37">
      <w:pPr>
        <w:shd w:val="clear" w:color="auto" w:fill="auto"/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310B37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3. </w:t>
      </w:r>
      <w:r w:rsidRPr="00876495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Вечная мерзлота занимает 64 % площади России, но распространена она очень неравномерно. В Европейской части России она протягивается узкой полосой вдоль побережья Северного Ледовитого океана, в Западной Сибири занимает более широкую территорию к северу от 62° </w:t>
      </w:r>
      <w:proofErr w:type="spellStart"/>
      <w:r w:rsidRPr="00876495">
        <w:rPr>
          <w:rFonts w:asciiTheme="minorHAnsi" w:eastAsiaTheme="minorHAnsi" w:hAnsiTheme="minorHAnsi" w:cstheme="minorBidi"/>
          <w:b/>
          <w:color w:val="auto"/>
          <w:lang w:eastAsia="en-US"/>
        </w:rPr>
        <w:t>с.ш</w:t>
      </w:r>
      <w:proofErr w:type="spellEnd"/>
      <w:r w:rsidRPr="00876495">
        <w:rPr>
          <w:rFonts w:asciiTheme="minorHAnsi" w:eastAsiaTheme="minorHAnsi" w:hAnsiTheme="minorHAnsi" w:cstheme="minorBidi"/>
          <w:b/>
          <w:color w:val="auto"/>
          <w:lang w:eastAsia="en-US"/>
        </w:rPr>
        <w:t>., а в Восточной Сибири покрывает практически всю территорию до Тихого океана и южных границ России. Чем можно объяснить такое распространение вечной мерзлоты?</w:t>
      </w:r>
    </w:p>
    <w:p w14:paraId="0F732C91" w14:textId="77777777" w:rsidR="00310B37" w:rsidRPr="00CE1005" w:rsidRDefault="00310B37" w:rsidP="00310B37">
      <w:pPr>
        <w:shd w:val="clear" w:color="auto" w:fill="auto"/>
        <w:spacing w:after="200" w:line="276" w:lineRule="auto"/>
        <w:ind w:left="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CE1005">
        <w:rPr>
          <w:rFonts w:asciiTheme="minorHAnsi" w:eastAsiaTheme="minorHAnsi" w:hAnsiTheme="minorHAnsi" w:cstheme="minorBidi"/>
          <w:color w:val="auto"/>
          <w:lang w:eastAsia="en-US"/>
        </w:rPr>
        <w:t xml:space="preserve">Ответ 3. Это можно объяснить тем, что </w:t>
      </w:r>
      <w:proofErr w:type="spellStart"/>
      <w:r w:rsidRPr="00CE1005">
        <w:rPr>
          <w:rFonts w:asciiTheme="minorHAnsi" w:eastAsiaTheme="minorHAnsi" w:hAnsiTheme="minorHAnsi" w:cstheme="minorBidi"/>
          <w:color w:val="auto"/>
          <w:lang w:eastAsia="en-US"/>
        </w:rPr>
        <w:t>теплонесущие</w:t>
      </w:r>
      <w:proofErr w:type="spellEnd"/>
      <w:r w:rsidRPr="00CE1005">
        <w:rPr>
          <w:rFonts w:asciiTheme="minorHAnsi" w:eastAsiaTheme="minorHAnsi" w:hAnsiTheme="minorHAnsi" w:cstheme="minorBidi"/>
          <w:color w:val="auto"/>
          <w:lang w:eastAsia="en-US"/>
        </w:rPr>
        <w:t xml:space="preserve"> воздушные массы поступают к нам с запада, с Атлантического океана, и движутся на восток, отдавая тепло и осадки (4 балла). Европейская, равнинная, часть России, легко пропускает это тепло, поэтому мерзлота здесь существует только на севере (2 балла). </w:t>
      </w:r>
      <w:r w:rsidRPr="00CE1005">
        <w:rPr>
          <w:rFonts w:asciiTheme="minorHAnsi" w:eastAsiaTheme="minorHAnsi" w:hAnsiTheme="minorHAnsi" w:cstheme="minorBidi"/>
          <w:color w:val="auto"/>
          <w:lang w:eastAsia="en-US"/>
        </w:rPr>
        <w:lastRenderedPageBreak/>
        <w:t xml:space="preserve">Уральские горы являются препятствием на пути этих масс, поэтому Западная Сибирь получает </w:t>
      </w:r>
      <w:proofErr w:type="spellStart"/>
      <w:r w:rsidRPr="00CE1005">
        <w:rPr>
          <w:rFonts w:asciiTheme="minorHAnsi" w:eastAsiaTheme="minorHAnsi" w:hAnsiTheme="minorHAnsi" w:cstheme="minorBidi"/>
          <w:color w:val="auto"/>
          <w:lang w:eastAsia="en-US"/>
        </w:rPr>
        <w:t>мньше</w:t>
      </w:r>
      <w:proofErr w:type="spellEnd"/>
      <w:r w:rsidRPr="00CE1005">
        <w:rPr>
          <w:rFonts w:asciiTheme="minorHAnsi" w:eastAsiaTheme="minorHAnsi" w:hAnsiTheme="minorHAnsi" w:cstheme="minorBidi"/>
          <w:color w:val="auto"/>
          <w:lang w:eastAsia="en-US"/>
        </w:rPr>
        <w:t xml:space="preserve"> тепла и, соответственно, там больше площадь, занятая вечной мерзлотой (2 балла). В Восточную Сибирь тепло с Атлантического океана поступает в малых количествах (2 балла), а приподнятый рельеф (Среднесибирское плоскогорье, горы Прибайкалья, Забайкалья, </w:t>
      </w:r>
      <w:proofErr w:type="spellStart"/>
      <w:r w:rsidRPr="00CE1005">
        <w:rPr>
          <w:rFonts w:asciiTheme="minorHAnsi" w:eastAsiaTheme="minorHAnsi" w:hAnsiTheme="minorHAnsi" w:cstheme="minorBidi"/>
          <w:color w:val="auto"/>
          <w:lang w:eastAsia="en-US"/>
        </w:rPr>
        <w:t>Верхоянья</w:t>
      </w:r>
      <w:proofErr w:type="spellEnd"/>
      <w:r w:rsidRPr="00CE1005">
        <w:rPr>
          <w:rFonts w:asciiTheme="minorHAnsi" w:eastAsiaTheme="minorHAnsi" w:hAnsiTheme="minorHAnsi" w:cstheme="minorBidi"/>
          <w:color w:val="auto"/>
          <w:lang w:eastAsia="en-US"/>
        </w:rPr>
        <w:t xml:space="preserve"> и Тихоокеанского пояса) способствует меньшему прогреву поверхности Земли Солнцем (2 балла). С этим связано практически повсеместное развитие вечной мерзлоты в Восточной Сибири.   </w:t>
      </w:r>
    </w:p>
    <w:p w14:paraId="50816F3F" w14:textId="77777777" w:rsidR="00310B37" w:rsidRPr="00CE1005" w:rsidRDefault="00310B37" w:rsidP="00310B37">
      <w:pPr>
        <w:shd w:val="clear" w:color="auto" w:fill="auto"/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1095A30D" w14:textId="0396E0E5" w:rsidR="00310B37" w:rsidRPr="00876495" w:rsidRDefault="00310B37" w:rsidP="00310B37">
      <w:pPr>
        <w:shd w:val="clear" w:color="auto" w:fill="auto"/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310B37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4. </w:t>
      </w:r>
      <w:r w:rsidRPr="00876495">
        <w:rPr>
          <w:rFonts w:asciiTheme="minorHAnsi" w:eastAsiaTheme="minorHAnsi" w:hAnsiTheme="minorHAnsi" w:cstheme="minorBidi"/>
          <w:b/>
          <w:color w:val="auto"/>
          <w:lang w:eastAsia="en-US"/>
        </w:rPr>
        <w:t>Такие грибообразные скалы с тонкой ножкой встречаются во многих пустынях мира (Рис. 1). Как они сформировались? Какова высота тонкой ножки? Будет ли она утончаться со временем и к чему это приведет? Ответ обоснуйте.</w:t>
      </w:r>
    </w:p>
    <w:p w14:paraId="579CD10F" w14:textId="77777777" w:rsidR="00310B37" w:rsidRPr="00CE1005" w:rsidRDefault="00310B37" w:rsidP="00310B37">
      <w:pPr>
        <w:shd w:val="clear" w:color="auto" w:fill="auto"/>
        <w:spacing w:after="200" w:line="276" w:lineRule="auto"/>
        <w:ind w:lef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CE1005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inline distT="0" distB="0" distL="0" distR="0" wp14:anchorId="7B21318B" wp14:editId="4376AA04">
            <wp:extent cx="5940425" cy="3962531"/>
            <wp:effectExtent l="19050" t="0" r="3175" b="0"/>
            <wp:docPr id="2" name="Рисунок 1" descr="Изображение выглядит как на открытом воздухе, небо, природа, земля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Изображение выглядит как на открытом воздухе, небо, природа, земл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005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Рис. 1. Грибообразная скала на плато </w:t>
      </w:r>
      <w:proofErr w:type="spellStart"/>
      <w:r w:rsidRPr="00CE1005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Гильф-Кебир</w:t>
      </w:r>
      <w:proofErr w:type="spellEnd"/>
      <w:r w:rsidRPr="00CE1005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, Египет. </w:t>
      </w:r>
    </w:p>
    <w:p w14:paraId="360D1427" w14:textId="77777777" w:rsidR="00310B37" w:rsidRPr="00CE1005" w:rsidRDefault="00310B37" w:rsidP="00310B37">
      <w:pPr>
        <w:shd w:val="clear" w:color="auto" w:fill="auto"/>
        <w:spacing w:after="200" w:line="276" w:lineRule="auto"/>
        <w:ind w:left="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CE1005">
        <w:rPr>
          <w:rFonts w:asciiTheme="minorHAnsi" w:eastAsiaTheme="minorHAnsi" w:hAnsiTheme="minorHAnsi" w:cstheme="minorBidi"/>
          <w:color w:val="auto"/>
          <w:lang w:eastAsia="en-US"/>
        </w:rPr>
        <w:t>Ответ 4. Это так называемые «эоловые грибы», т.е. скалы, обточенные переносимыми ветром песчаными частицами (4 балла). Для их образования необходимо наличие скальных выступов и сильных ветров (2 балла). Так как песчаные частицы, как правило, не поднимаются выше   2-3 метров над землей, то и высота «ножки» этих скал тоже будет составлять 2-3 метра (3 балла). Под действием сильных ветров, переносящих песок, «ножка» этого «гриба» будет утончаться со временем, что приведет к падению и разрушению его верхней части (3 балла).</w:t>
      </w:r>
    </w:p>
    <w:p w14:paraId="37CBA4C0" w14:textId="658BB6DC" w:rsidR="00310B37" w:rsidRPr="006B3B03" w:rsidRDefault="00310B37" w:rsidP="00310B37">
      <w:pPr>
        <w:shd w:val="clear" w:color="auto" w:fill="auto"/>
        <w:spacing w:before="100" w:beforeAutospacing="1" w:after="100" w:afterAutospacing="1" w:line="259" w:lineRule="auto"/>
        <w:ind w:left="720"/>
        <w:jc w:val="both"/>
        <w:rPr>
          <w:b/>
        </w:rPr>
      </w:pPr>
      <w:r w:rsidRPr="00310B37">
        <w:rPr>
          <w:b/>
        </w:rPr>
        <w:t xml:space="preserve">5. </w:t>
      </w:r>
      <w:r w:rsidRPr="006B3B03">
        <w:rPr>
          <w:b/>
        </w:rPr>
        <w:t xml:space="preserve">Расположите месторождения горючих полезных ископаемых с востока на запад: </w:t>
      </w:r>
      <w:proofErr w:type="spellStart"/>
      <w:r w:rsidRPr="006B3B03">
        <w:rPr>
          <w:b/>
        </w:rPr>
        <w:t>Ромашкинское</w:t>
      </w:r>
      <w:proofErr w:type="spellEnd"/>
      <w:r w:rsidRPr="006B3B03">
        <w:rPr>
          <w:b/>
        </w:rPr>
        <w:t xml:space="preserve">, </w:t>
      </w:r>
      <w:proofErr w:type="spellStart"/>
      <w:r w:rsidRPr="006B3B03">
        <w:rPr>
          <w:b/>
        </w:rPr>
        <w:t>Ангаро</w:t>
      </w:r>
      <w:proofErr w:type="spellEnd"/>
      <w:r w:rsidRPr="006B3B03">
        <w:rPr>
          <w:b/>
        </w:rPr>
        <w:t>-Ленское, Приобское, Астраханское.</w:t>
      </w:r>
    </w:p>
    <w:p w14:paraId="1A7C208F" w14:textId="77777777" w:rsidR="00310B37" w:rsidRPr="009172F4" w:rsidRDefault="00310B37" w:rsidP="00310B37">
      <w:pPr>
        <w:shd w:val="clear" w:color="auto" w:fill="auto"/>
        <w:spacing w:before="100" w:beforeAutospacing="1" w:after="100" w:afterAutospacing="1"/>
        <w:ind w:left="0"/>
        <w:jc w:val="both"/>
        <w:rPr>
          <w:i/>
          <w:iCs/>
        </w:rPr>
      </w:pPr>
      <w:r w:rsidRPr="009172F4">
        <w:rPr>
          <w:i/>
          <w:iCs/>
        </w:rPr>
        <w:lastRenderedPageBreak/>
        <w:t xml:space="preserve">Ответ: </w:t>
      </w:r>
      <w:proofErr w:type="spellStart"/>
      <w:r w:rsidRPr="009172F4">
        <w:rPr>
          <w:i/>
          <w:iCs/>
        </w:rPr>
        <w:t>Ангаро</w:t>
      </w:r>
      <w:proofErr w:type="spellEnd"/>
      <w:r w:rsidRPr="009172F4">
        <w:rPr>
          <w:i/>
          <w:iCs/>
        </w:rPr>
        <w:t xml:space="preserve">-Ленское, Приобское, </w:t>
      </w:r>
      <w:proofErr w:type="spellStart"/>
      <w:r w:rsidRPr="009172F4">
        <w:rPr>
          <w:i/>
          <w:iCs/>
        </w:rPr>
        <w:t>Ромашкинское</w:t>
      </w:r>
      <w:proofErr w:type="spellEnd"/>
      <w:r w:rsidRPr="009172F4">
        <w:rPr>
          <w:i/>
          <w:iCs/>
        </w:rPr>
        <w:t>, Астраханское.</w:t>
      </w:r>
    </w:p>
    <w:p w14:paraId="26F9DA61" w14:textId="733F3662" w:rsidR="00310B37" w:rsidRPr="006B3B03" w:rsidRDefault="00310B37" w:rsidP="00310B37">
      <w:pPr>
        <w:shd w:val="clear" w:color="auto" w:fill="auto"/>
        <w:spacing w:before="100" w:beforeAutospacing="1" w:after="100" w:afterAutospacing="1" w:line="259" w:lineRule="auto"/>
        <w:ind w:left="720"/>
        <w:jc w:val="both"/>
        <w:rPr>
          <w:b/>
        </w:rPr>
      </w:pPr>
      <w:r w:rsidRPr="00310B37">
        <w:rPr>
          <w:b/>
        </w:rPr>
        <w:t xml:space="preserve">6. </w:t>
      </w:r>
      <w:r w:rsidRPr="006B3B03">
        <w:rPr>
          <w:b/>
        </w:rPr>
        <w:t xml:space="preserve">Благодаря нефти киты в начале </w:t>
      </w:r>
      <w:r w:rsidRPr="006B3B03">
        <w:rPr>
          <w:b/>
          <w:lang w:val="en-US"/>
        </w:rPr>
        <w:t>XX</w:t>
      </w:r>
      <w:r w:rsidRPr="006B3B03">
        <w:rPr>
          <w:b/>
        </w:rPr>
        <w:t xml:space="preserve"> в. были спасены от полного истребления. Расскажите, почему?</w:t>
      </w:r>
    </w:p>
    <w:p w14:paraId="5A3B7934" w14:textId="77777777" w:rsidR="00310B37" w:rsidRPr="009172F4" w:rsidRDefault="00310B37" w:rsidP="00310B37">
      <w:pPr>
        <w:shd w:val="clear" w:color="auto" w:fill="auto"/>
        <w:spacing w:before="100" w:beforeAutospacing="1" w:after="100" w:afterAutospacing="1"/>
        <w:ind w:left="0"/>
        <w:jc w:val="both"/>
        <w:rPr>
          <w:i/>
          <w:iCs/>
        </w:rPr>
      </w:pPr>
      <w:r w:rsidRPr="009172F4">
        <w:rPr>
          <w:i/>
          <w:iCs/>
        </w:rPr>
        <w:t>Ответ: В девятнадцатом веке существовал огромный спрос на китовый жир. Китовый жир широко использовался в осветительных лампах, так как он сгорал медленно, не выделяя при этом дыма и неприятного запаха. Кроме того, китовый жир использовался для изготовления свечей, как смазка для часовых механизмов, в качестве защитного покрытия на ранних фотографиях, а также как обязательный элемент при изготовлении лекарственных препаратов, мыла и косметики. Из-за повышенного спроса, охота на китов к середине XIX века привела к почти полному вымиранию этих животных. Но благодаря более дешевому керосину, получаемому в процессе перегонки нефти, и открытию безопасного использования его в качестве источника освещения, спрос на китовый жир начал резко снижаться. В конце концов, охота на китов практически полностью прекратилась, так как потеряла какой-либо экономический смысл.</w:t>
      </w:r>
    </w:p>
    <w:p w14:paraId="36A5A20C" w14:textId="77777777" w:rsidR="00310B37" w:rsidRDefault="00310B37" w:rsidP="00310B37"/>
    <w:p w14:paraId="2A663990" w14:textId="33F47033" w:rsidR="00310B37" w:rsidRPr="006B3B03" w:rsidRDefault="00310B37" w:rsidP="00310B37">
      <w:pPr>
        <w:shd w:val="clear" w:color="auto" w:fill="auto"/>
        <w:spacing w:before="100" w:beforeAutospacing="1" w:after="100" w:afterAutospacing="1"/>
        <w:ind w:left="0"/>
        <w:jc w:val="both"/>
        <w:rPr>
          <w:b/>
          <w:i/>
          <w:iCs/>
          <w:color w:val="auto"/>
        </w:rPr>
      </w:pPr>
      <w:r w:rsidRPr="00310B37">
        <w:rPr>
          <w:b/>
          <w:i/>
          <w:iCs/>
          <w:color w:val="auto"/>
        </w:rPr>
        <w:t xml:space="preserve">7. </w:t>
      </w:r>
      <w:r w:rsidRPr="006B3B03">
        <w:rPr>
          <w:b/>
          <w:i/>
          <w:iCs/>
          <w:color w:val="auto"/>
        </w:rPr>
        <w:t xml:space="preserve">Какие геологические процессы могут быть причиной разрушения здания? В каких геологических условиях это происходит? </w:t>
      </w:r>
    </w:p>
    <w:p w14:paraId="2EBB1AC3" w14:textId="77777777" w:rsidR="00310B37" w:rsidRPr="00271009" w:rsidRDefault="00310B37" w:rsidP="00310B37">
      <w:pPr>
        <w:shd w:val="clear" w:color="auto" w:fill="auto"/>
        <w:spacing w:before="100" w:beforeAutospacing="1" w:after="100" w:afterAutospacing="1"/>
        <w:ind w:left="0"/>
        <w:jc w:val="both"/>
        <w:rPr>
          <w:i/>
          <w:iCs/>
          <w:color w:val="auto"/>
        </w:rPr>
      </w:pPr>
    </w:p>
    <w:p w14:paraId="5AFE6F53" w14:textId="77777777" w:rsidR="00310B37" w:rsidRPr="00271009" w:rsidRDefault="00310B37" w:rsidP="00310B37">
      <w:pPr>
        <w:shd w:val="clear" w:color="auto" w:fill="auto"/>
        <w:spacing w:before="100" w:beforeAutospacing="1" w:after="100" w:afterAutospacing="1"/>
        <w:ind w:left="0"/>
        <w:jc w:val="both"/>
        <w:rPr>
          <w:i/>
          <w:iCs/>
          <w:color w:val="auto"/>
        </w:rPr>
      </w:pPr>
      <w:r w:rsidRPr="00271009">
        <w:rPr>
          <w:i/>
          <w:iCs/>
          <w:color w:val="auto"/>
        </w:rPr>
        <w:t>Ответ 8 баллов</w:t>
      </w:r>
    </w:p>
    <w:p w14:paraId="6E019DBD" w14:textId="77777777" w:rsidR="00310B37" w:rsidRPr="00271009" w:rsidRDefault="00310B37" w:rsidP="00310B37">
      <w:pPr>
        <w:shd w:val="clear" w:color="auto" w:fill="auto"/>
        <w:spacing w:before="100" w:beforeAutospacing="1" w:after="100" w:afterAutospacing="1"/>
        <w:ind w:left="0"/>
        <w:jc w:val="both"/>
        <w:rPr>
          <w:i/>
          <w:iCs/>
          <w:color w:val="auto"/>
        </w:rPr>
      </w:pPr>
      <w:r w:rsidRPr="00271009">
        <w:rPr>
          <w:i/>
          <w:iCs/>
          <w:color w:val="auto"/>
        </w:rPr>
        <w:t>А) Причинами разрушения зданий могут являться геологические процессы, которые можно разделить на эндогенные и экзогенные. (1 балл)</w:t>
      </w:r>
    </w:p>
    <w:p w14:paraId="4F0D4CA7" w14:textId="77777777" w:rsidR="00310B37" w:rsidRPr="00271009" w:rsidRDefault="00310B37" w:rsidP="00310B37">
      <w:pPr>
        <w:shd w:val="clear" w:color="auto" w:fill="auto"/>
        <w:spacing w:before="100" w:beforeAutospacing="1" w:after="100" w:afterAutospacing="1"/>
        <w:ind w:left="0"/>
        <w:jc w:val="both"/>
        <w:rPr>
          <w:i/>
          <w:iCs/>
          <w:color w:val="auto"/>
        </w:rPr>
      </w:pPr>
      <w:r w:rsidRPr="00271009">
        <w:rPr>
          <w:i/>
          <w:iCs/>
          <w:color w:val="auto"/>
        </w:rPr>
        <w:t>Б) Первые связаны с воздействием внутренних сил Земли (землетрясения, извержения вулканов, тектонические движения) и происходят в вулканических и сейсмоактивных зонах мира. (3 балла)</w:t>
      </w:r>
    </w:p>
    <w:p w14:paraId="4C427936" w14:textId="77777777" w:rsidR="00310B37" w:rsidRPr="00271009" w:rsidRDefault="00310B37" w:rsidP="00310B37">
      <w:pPr>
        <w:shd w:val="clear" w:color="auto" w:fill="auto"/>
        <w:spacing w:before="100" w:beforeAutospacing="1" w:after="100" w:afterAutospacing="1"/>
        <w:ind w:left="0"/>
        <w:jc w:val="both"/>
        <w:rPr>
          <w:i/>
          <w:iCs/>
          <w:color w:val="auto"/>
        </w:rPr>
      </w:pPr>
      <w:r w:rsidRPr="00271009">
        <w:rPr>
          <w:i/>
          <w:iCs/>
          <w:color w:val="auto"/>
        </w:rPr>
        <w:t xml:space="preserve">В) Вторые связаны с воздействием на породы, на которых стоит здание, внешних факторов и гравитации. </w:t>
      </w:r>
    </w:p>
    <w:p w14:paraId="2D30DE97" w14:textId="77777777" w:rsidR="00310B37" w:rsidRPr="00271009" w:rsidRDefault="00310B37" w:rsidP="00310B37">
      <w:pPr>
        <w:shd w:val="clear" w:color="auto" w:fill="auto"/>
        <w:spacing w:before="100" w:beforeAutospacing="1" w:after="100" w:afterAutospacing="1"/>
        <w:ind w:left="0"/>
        <w:jc w:val="both"/>
        <w:rPr>
          <w:i/>
          <w:iCs/>
          <w:color w:val="auto"/>
        </w:rPr>
      </w:pPr>
      <w:r w:rsidRPr="00271009">
        <w:rPr>
          <w:i/>
          <w:iCs/>
          <w:color w:val="auto"/>
        </w:rPr>
        <w:t xml:space="preserve">К ним можно отнести: оползневые смещения; овражная и береговая эрозия; карстово-суффозионные процессы с растворением </w:t>
      </w:r>
      <w:proofErr w:type="gramStart"/>
      <w:r w:rsidRPr="00271009">
        <w:rPr>
          <w:i/>
          <w:iCs/>
          <w:color w:val="auto"/>
        </w:rPr>
        <w:t xml:space="preserve">( </w:t>
      </w:r>
      <w:proofErr w:type="gramEnd"/>
      <w:r w:rsidRPr="00271009">
        <w:rPr>
          <w:i/>
          <w:iCs/>
          <w:color w:val="auto"/>
        </w:rPr>
        <w:t>выносом ) части пород; просадочные явления в результате замачивания ( уплотнения ) пород; коррозия материала фундамента агрессивными подземными водами; процессы морозного пучения, криогенного растрескивания пород, осадкой пород в результате оттаивания мерзлоты и др. (4 балла)</w:t>
      </w:r>
    </w:p>
    <w:p w14:paraId="00920236" w14:textId="77777777" w:rsidR="00CE4F57" w:rsidRDefault="00CE4F57" w:rsidP="00310B37"/>
    <w:p w14:paraId="7C6B7821" w14:textId="13019C92" w:rsidR="00CE4F57" w:rsidRPr="00B87E3E" w:rsidRDefault="00CE4F57" w:rsidP="00CE4F57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87E3E">
        <w:rPr>
          <w:sz w:val="28"/>
          <w:szCs w:val="28"/>
        </w:rPr>
        <w:t>. Когда и каким образом образовалась Земля как планета Солнечной  системы?</w:t>
      </w:r>
      <w:r>
        <w:rPr>
          <w:sz w:val="28"/>
          <w:szCs w:val="28"/>
        </w:rPr>
        <w:t xml:space="preserve"> (10 баллов)</w:t>
      </w:r>
    </w:p>
    <w:p w14:paraId="46D815C1" w14:textId="466A8C37" w:rsidR="00310B37" w:rsidRPr="00F25185" w:rsidRDefault="00310B37" w:rsidP="00310B37">
      <w:r w:rsidRPr="00F25185">
        <w:br w:type="page"/>
      </w:r>
    </w:p>
    <w:p w14:paraId="500B2060" w14:textId="097A724C" w:rsidR="00CE4F57" w:rsidRDefault="00CE4F57" w:rsidP="00CE4F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624EFA">
        <w:rPr>
          <w:sz w:val="28"/>
          <w:szCs w:val="28"/>
        </w:rPr>
        <w:t xml:space="preserve">. </w:t>
      </w:r>
      <w:r>
        <w:rPr>
          <w:sz w:val="28"/>
          <w:szCs w:val="28"/>
        </w:rPr>
        <w:t>На рисунке 1</w:t>
      </w:r>
      <w:r w:rsidRPr="00624EFA">
        <w:rPr>
          <w:sz w:val="28"/>
          <w:szCs w:val="28"/>
        </w:rPr>
        <w:t xml:space="preserve"> показана территория современного государства (черный контур) и уровни моря около 11 тысяч лет назад. Голубой цвет — вода, бежевый цвет — суша, внешний чёрный контур — современные очертания суши. Назовите государство, море и геологические причины этих изменений. (1</w:t>
      </w:r>
      <w:r>
        <w:rPr>
          <w:sz w:val="28"/>
          <w:szCs w:val="28"/>
        </w:rPr>
        <w:t>5</w:t>
      </w:r>
      <w:r w:rsidRPr="00624EFA">
        <w:rPr>
          <w:sz w:val="28"/>
          <w:szCs w:val="28"/>
        </w:rPr>
        <w:t xml:space="preserve"> баллов)</w:t>
      </w:r>
    </w:p>
    <w:p w14:paraId="6C0C882E" w14:textId="684541E9" w:rsidR="00552DA2" w:rsidRDefault="00B013F1">
      <w:bookmarkStart w:id="0" w:name="_GoBack"/>
      <w:bookmarkEnd w:id="0"/>
      <w:r w:rsidRPr="00B013F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FE70EB" wp14:editId="133EC915">
                <wp:simplePos x="0" y="0"/>
                <wp:positionH relativeFrom="column">
                  <wp:posOffset>148590</wp:posOffset>
                </wp:positionH>
                <wp:positionV relativeFrom="paragraph">
                  <wp:posOffset>324485</wp:posOffset>
                </wp:positionV>
                <wp:extent cx="1932305" cy="3778250"/>
                <wp:effectExtent l="0" t="0" r="0" b="0"/>
                <wp:wrapSquare wrapText="bothSides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2305" cy="3778250"/>
                          <a:chOff x="0" y="0"/>
                          <a:chExt cx="1932317" cy="3778369"/>
                        </a:xfrm>
                      </wpg:grpSpPr>
                      <pic:pic xmlns:pic="http://schemas.openxmlformats.org/drawingml/2006/picture">
                        <pic:nvPicPr>
                          <pic:cNvPr id="5" name="Рисунок 4" descr="C:\Users\FM\Pictures\Ледники\Suomi_jaakauden_jalkeen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758"/>
                            <a:ext cx="1932317" cy="3726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7" cy="2846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09949" w14:textId="77777777" w:rsidR="00B013F1" w:rsidRPr="00BA2AF3" w:rsidRDefault="00B013F1" w:rsidP="00B013F1">
                              <w:pPr>
                                <w:rPr>
                                  <w:szCs w:val="28"/>
                                </w:rPr>
                              </w:pPr>
                              <w:r w:rsidRPr="00BA2AF3">
                                <w:rPr>
                                  <w:szCs w:val="28"/>
                                </w:rPr>
                                <w:t>Рисунок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" o:spid="_x0000_s1026" style="position:absolute;left:0;text-align:left;margin-left:11.7pt;margin-top:25.55pt;width:152.15pt;height:297.5pt;z-index:251659264" coordsize="19323,377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top:517;width:19323;height:37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gUEHDAAAA2gAAAA8AAABkcnMvZG93bnJldi54bWxEj81qwzAQhO+BvIPYQG+JbINLcCObEHDp&#10;qVAngfa2tdY/xFo5lpq4b18VCj0OM/MNsytmM4gbTa63rCDeRCCIa6t7bhWcjuV6C8J5ZI2DZVLw&#10;TQ6KfLnYYabtnd/oVvlWBAi7DBV03o+ZlK7uyKDb2JE4eI2dDPogp1bqCe8BbgaZRNGjNNhzWOhw&#10;pENH9aX6MgreP/TzMU45bZPXs6HPa1O6Sir1sJr3TyA8zf4//Nd+0QpS+L0SboD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BQQcMAAADaAAAADwAAAAAAAAAAAAAAAACf&#10;AgAAZHJzL2Rvd25yZXYueG1sUEsFBgAAAAAEAAQA9wAAAI8DAAAAAA==&#10;">
                  <v:imagedata r:id="rId9" o:title="Suomi_jaakauden_jalkeen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width:11430;height:2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14:paraId="2B409949" w14:textId="77777777" w:rsidR="00B013F1" w:rsidRPr="00BA2AF3" w:rsidRDefault="00B013F1" w:rsidP="00B013F1">
                        <w:pPr>
                          <w:rPr>
                            <w:szCs w:val="28"/>
                          </w:rPr>
                        </w:pPr>
                        <w:r w:rsidRPr="00BA2AF3">
                          <w:rPr>
                            <w:szCs w:val="28"/>
                          </w:rPr>
                          <w:t>Рисунок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55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57985"/>
    <w:multiLevelType w:val="hybridMultilevel"/>
    <w:tmpl w:val="03B236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2251D"/>
    <w:multiLevelType w:val="hybridMultilevel"/>
    <w:tmpl w:val="258AA0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37"/>
    <w:rsid w:val="00310B37"/>
    <w:rsid w:val="003130E1"/>
    <w:rsid w:val="00552DA2"/>
    <w:rsid w:val="0069733C"/>
    <w:rsid w:val="007F03E6"/>
    <w:rsid w:val="00B013F1"/>
    <w:rsid w:val="00C17D7F"/>
    <w:rsid w:val="00C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2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37"/>
    <w:pPr>
      <w:shd w:val="clear" w:color="auto" w:fill="FFFFFF"/>
      <w:spacing w:after="0" w:line="240" w:lineRule="auto"/>
      <w:ind w:left="357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0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B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B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B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B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0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0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0B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0B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0B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0B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0B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0B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0B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10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B37"/>
    <w:pPr>
      <w:numPr>
        <w:ilvl w:val="1"/>
      </w:numPr>
      <w:ind w:left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0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0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0B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0B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0B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0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0B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0B37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C17D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D7F"/>
    <w:rPr>
      <w:rFonts w:ascii="Tahoma" w:eastAsia="Times New Roman" w:hAnsi="Tahoma" w:cs="Tahoma"/>
      <w:color w:val="000000"/>
      <w:kern w:val="0"/>
      <w:sz w:val="16"/>
      <w:szCs w:val="16"/>
      <w:shd w:val="clear" w:color="auto" w:fill="FFFFFF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37"/>
    <w:pPr>
      <w:shd w:val="clear" w:color="auto" w:fill="FFFFFF"/>
      <w:spacing w:after="0" w:line="240" w:lineRule="auto"/>
      <w:ind w:left="357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0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B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B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B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B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0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0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0B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0B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0B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0B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0B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0B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0B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10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B37"/>
    <w:pPr>
      <w:numPr>
        <w:ilvl w:val="1"/>
      </w:numPr>
      <w:ind w:left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0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0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0B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0B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0B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0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0B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0B37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C17D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D7F"/>
    <w:rPr>
      <w:rFonts w:ascii="Tahoma" w:eastAsia="Times New Roman" w:hAnsi="Tahoma" w:cs="Tahoma"/>
      <w:color w:val="000000"/>
      <w:kern w:val="0"/>
      <w:sz w:val="16"/>
      <w:szCs w:val="16"/>
      <w:shd w:val="clear" w:color="auto" w:fill="FFFFFF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Терехин</dc:creator>
  <cp:lastModifiedBy>Ахтамянова Алсу Гусмановна</cp:lastModifiedBy>
  <cp:revision>3</cp:revision>
  <dcterms:created xsi:type="dcterms:W3CDTF">2024-01-16T11:29:00Z</dcterms:created>
  <dcterms:modified xsi:type="dcterms:W3CDTF">2024-02-29T08:19:00Z</dcterms:modified>
</cp:coreProperties>
</file>