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222C5" w14:textId="77777777" w:rsidR="00CE2C39" w:rsidRPr="00CE2C39" w:rsidRDefault="00CE2C39" w:rsidP="00CE2C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Межрегиональная предметная олимпиада КФУ</w:t>
      </w:r>
    </w:p>
    <w:p w14:paraId="610CD6A0" w14:textId="77777777" w:rsidR="00CE2C39" w:rsidRPr="00CE2C39" w:rsidRDefault="00CE2C39" w:rsidP="00CE2C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«Иностранный язык (английский язык)»</w:t>
      </w:r>
      <w:r w:rsidR="009B68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B6899" w:rsidRPr="009B6899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Pr="00CE2C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14:paraId="4492AA04" w14:textId="77777777" w:rsidR="00CE2C39" w:rsidRPr="00CE2C39" w:rsidRDefault="00CE2C39" w:rsidP="00CE2C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Заключительный</w:t>
      </w:r>
      <w:r w:rsidRPr="00CE2C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этап</w:t>
      </w:r>
      <w:r w:rsidRPr="00CE2C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2023-2024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</w:t>
      </w:r>
      <w:r w:rsidRPr="00CE2C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</w:p>
    <w:p w14:paraId="499138E3" w14:textId="77777777" w:rsidR="00EA06DB" w:rsidRPr="00ED1218" w:rsidRDefault="00CE2C39" w:rsidP="00CE2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C39">
        <w:rPr>
          <w:rFonts w:ascii="Times New Roman" w:hAnsi="Times New Roman" w:cs="Times New Roman"/>
          <w:b/>
          <w:sz w:val="28"/>
          <w:szCs w:val="28"/>
          <w:lang w:val="en-US"/>
        </w:rPr>
        <w:t>Answer</w:t>
      </w:r>
      <w:r w:rsidRPr="00CE2C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2C39">
        <w:rPr>
          <w:rFonts w:ascii="Times New Roman" w:hAnsi="Times New Roman" w:cs="Times New Roman"/>
          <w:b/>
          <w:sz w:val="28"/>
          <w:szCs w:val="28"/>
          <w:lang w:val="en-US"/>
        </w:rPr>
        <w:t>Sheet</w:t>
      </w:r>
      <w:r w:rsidRPr="00CE2C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4049B5" w14:textId="77777777" w:rsidR="00ED1218" w:rsidRPr="00ED1218" w:rsidRDefault="00CE2C39" w:rsidP="00ED1218">
      <w:pPr>
        <w:jc w:val="center"/>
        <w:rPr>
          <w:rFonts w:ascii="Times New Roman" w:hAnsi="Times New Roman" w:cs="Times New Roman"/>
          <w:sz w:val="28"/>
          <w:szCs w:val="28"/>
        </w:rPr>
      </w:pPr>
      <w:r w:rsidRPr="00CE2C3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READING</w:t>
      </w:r>
      <w:r w:rsidRPr="00ED121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D1218" w:rsidRPr="00ED1218">
        <w:rPr>
          <w:rFonts w:ascii="Times New Roman" w:hAnsi="Times New Roman" w:cs="Times New Roman"/>
          <w:b/>
          <w:sz w:val="28"/>
          <w:szCs w:val="28"/>
        </w:rPr>
        <w:t>(1 балл за каждый правильный ответ, орфография учитывается)</w:t>
      </w:r>
    </w:p>
    <w:p w14:paraId="34589E83" w14:textId="77777777" w:rsidR="00CE2C39" w:rsidRPr="00ED1218" w:rsidRDefault="00CE2C39" w:rsidP="00CE2C3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568"/>
        <w:gridCol w:w="4218"/>
      </w:tblGrid>
      <w:tr w:rsidR="00CE2C39" w14:paraId="64D586C2" w14:textId="77777777" w:rsidTr="00CE2C39">
        <w:tc>
          <w:tcPr>
            <w:tcW w:w="534" w:type="dxa"/>
          </w:tcPr>
          <w:p w14:paraId="46C5E7CC" w14:textId="77777777" w:rsidR="00CE2C39" w:rsidRP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1" w:type="dxa"/>
          </w:tcPr>
          <w:p w14:paraId="315A5FA4" w14:textId="77777777" w:rsidR="00CE2C39" w:rsidRPr="0084739D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313EAF2" w14:textId="77777777" w:rsidR="00CE2C39" w:rsidRPr="0084739D" w:rsidRDefault="0084739D" w:rsidP="00CE2C39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4739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</w:t>
            </w:r>
          </w:p>
        </w:tc>
        <w:tc>
          <w:tcPr>
            <w:tcW w:w="568" w:type="dxa"/>
          </w:tcPr>
          <w:p w14:paraId="5E2933FB" w14:textId="77777777" w:rsidR="00CE2C39" w:rsidRPr="0084739D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218" w:type="dxa"/>
          </w:tcPr>
          <w:p w14:paraId="6DBC1DF1" w14:textId="77777777" w:rsidR="00CE2C39" w:rsidRPr="0084739D" w:rsidRDefault="0084739D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GIGANTIC </w:t>
            </w:r>
          </w:p>
        </w:tc>
      </w:tr>
      <w:tr w:rsidR="00CE2C39" w14:paraId="33B4A970" w14:textId="77777777" w:rsidTr="00CE2C39">
        <w:tc>
          <w:tcPr>
            <w:tcW w:w="534" w:type="dxa"/>
          </w:tcPr>
          <w:p w14:paraId="6E9FA301" w14:textId="77777777" w:rsidR="00CE2C39" w:rsidRP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251" w:type="dxa"/>
          </w:tcPr>
          <w:p w14:paraId="7D3D5818" w14:textId="77777777" w:rsidR="00CE2C39" w:rsidRPr="0084739D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5697EF0" w14:textId="77777777" w:rsidR="00CE2C39" w:rsidRPr="0084739D" w:rsidRDefault="0084739D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8" w:type="dxa"/>
          </w:tcPr>
          <w:p w14:paraId="2B379E85" w14:textId="77777777" w:rsidR="00CE2C39" w:rsidRPr="0084739D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4218" w:type="dxa"/>
          </w:tcPr>
          <w:p w14:paraId="0FC92C49" w14:textId="77777777" w:rsidR="00CE2C39" w:rsidRPr="0084739D" w:rsidRDefault="0084739D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DETECTED </w:t>
            </w:r>
          </w:p>
        </w:tc>
      </w:tr>
      <w:tr w:rsidR="00CE2C39" w14:paraId="62276B9C" w14:textId="77777777" w:rsidTr="00CE2C39">
        <w:tc>
          <w:tcPr>
            <w:tcW w:w="534" w:type="dxa"/>
          </w:tcPr>
          <w:p w14:paraId="34D4FB04" w14:textId="77777777" w:rsidR="00CE2C39" w:rsidRP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251" w:type="dxa"/>
          </w:tcPr>
          <w:p w14:paraId="69AE8D4F" w14:textId="77777777" w:rsidR="00CE2C39" w:rsidRPr="0084739D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8700D21" w14:textId="77777777" w:rsidR="00CE2C39" w:rsidRPr="0084739D" w:rsidRDefault="0084739D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68" w:type="dxa"/>
          </w:tcPr>
          <w:p w14:paraId="2DB48760" w14:textId="77777777" w:rsidR="00CE2C39" w:rsidRPr="0084739D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4218" w:type="dxa"/>
          </w:tcPr>
          <w:p w14:paraId="01BA464B" w14:textId="77777777" w:rsidR="00CE2C39" w:rsidRPr="0084739D" w:rsidRDefault="0084739D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TREACHEROUS </w:t>
            </w:r>
          </w:p>
        </w:tc>
      </w:tr>
      <w:tr w:rsidR="00CE2C39" w14:paraId="0597B8E8" w14:textId="77777777" w:rsidTr="00CE2C39">
        <w:tc>
          <w:tcPr>
            <w:tcW w:w="534" w:type="dxa"/>
          </w:tcPr>
          <w:p w14:paraId="1D581AA4" w14:textId="77777777" w:rsidR="00CE2C39" w:rsidRP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51" w:type="dxa"/>
          </w:tcPr>
          <w:p w14:paraId="5802BD53" w14:textId="77777777" w:rsidR="00CE2C39" w:rsidRPr="0084739D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C25F862" w14:textId="77777777" w:rsidR="00CE2C39" w:rsidRPr="0084739D" w:rsidRDefault="0084739D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568" w:type="dxa"/>
          </w:tcPr>
          <w:p w14:paraId="57B6C2A2" w14:textId="77777777" w:rsidR="00CE2C39" w:rsidRPr="0084739D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4218" w:type="dxa"/>
          </w:tcPr>
          <w:p w14:paraId="1955A495" w14:textId="77777777" w:rsidR="00CE2C39" w:rsidRPr="0084739D" w:rsidRDefault="0084739D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FOOTAGE </w:t>
            </w:r>
          </w:p>
        </w:tc>
      </w:tr>
      <w:tr w:rsidR="00CE2C39" w14:paraId="3E4D6684" w14:textId="77777777" w:rsidTr="00CE2C39">
        <w:tc>
          <w:tcPr>
            <w:tcW w:w="534" w:type="dxa"/>
          </w:tcPr>
          <w:p w14:paraId="289D486A" w14:textId="77777777" w:rsidR="00CE2C39" w:rsidRP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251" w:type="dxa"/>
          </w:tcPr>
          <w:p w14:paraId="34EFE3D3" w14:textId="77777777" w:rsidR="00CE2C39" w:rsidRPr="0084739D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203DCE8" w14:textId="77777777" w:rsidR="00CE2C39" w:rsidRPr="0084739D" w:rsidRDefault="0084739D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568" w:type="dxa"/>
          </w:tcPr>
          <w:p w14:paraId="193EA685" w14:textId="77777777" w:rsidR="00CE2C39" w:rsidRPr="0084739D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4218" w:type="dxa"/>
          </w:tcPr>
          <w:p w14:paraId="13870812" w14:textId="77777777" w:rsidR="00CE2C39" w:rsidRPr="0084739D" w:rsidRDefault="0084739D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INTRICATE</w:t>
            </w:r>
          </w:p>
        </w:tc>
      </w:tr>
      <w:tr w:rsidR="00CE2C39" w14:paraId="6E9EC308" w14:textId="77777777" w:rsidTr="00CE2C39">
        <w:tc>
          <w:tcPr>
            <w:tcW w:w="534" w:type="dxa"/>
          </w:tcPr>
          <w:p w14:paraId="3A62B6D6" w14:textId="77777777" w:rsidR="00CE2C39" w:rsidRP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251" w:type="dxa"/>
          </w:tcPr>
          <w:p w14:paraId="780D0442" w14:textId="77777777" w:rsidR="00CE2C39" w:rsidRPr="0084739D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66953FC" w14:textId="77777777" w:rsidR="00CE2C39" w:rsidRPr="0084739D" w:rsidRDefault="0084739D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8" w:type="dxa"/>
          </w:tcPr>
          <w:p w14:paraId="31C7B5B3" w14:textId="77777777" w:rsidR="00CE2C39" w:rsidRPr="0084739D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4218" w:type="dxa"/>
          </w:tcPr>
          <w:p w14:paraId="559274FC" w14:textId="77777777" w:rsidR="00CE2C39" w:rsidRPr="0084739D" w:rsidRDefault="0084739D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MEDIEVAL </w:t>
            </w:r>
          </w:p>
        </w:tc>
      </w:tr>
      <w:tr w:rsidR="00CE2C39" w14:paraId="66ABDE4F" w14:textId="77777777" w:rsidTr="00CE2C39">
        <w:tc>
          <w:tcPr>
            <w:tcW w:w="534" w:type="dxa"/>
          </w:tcPr>
          <w:p w14:paraId="5BAD01CA" w14:textId="77777777" w:rsidR="00CE2C39" w:rsidRP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251" w:type="dxa"/>
          </w:tcPr>
          <w:p w14:paraId="172A9434" w14:textId="77777777" w:rsidR="00CE2C39" w:rsidRPr="0084739D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7843EFE" w14:textId="77777777" w:rsidR="00CE2C39" w:rsidRPr="0084739D" w:rsidRDefault="0084739D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568" w:type="dxa"/>
          </w:tcPr>
          <w:p w14:paraId="077187A5" w14:textId="77777777" w:rsidR="00CE2C39" w:rsidRPr="0084739D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4218" w:type="dxa"/>
          </w:tcPr>
          <w:p w14:paraId="296D719A" w14:textId="77777777" w:rsidR="00CE2C39" w:rsidRPr="0084739D" w:rsidRDefault="0084739D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CURATOR </w:t>
            </w:r>
          </w:p>
        </w:tc>
      </w:tr>
      <w:tr w:rsidR="00CE2C39" w14:paraId="32047B0D" w14:textId="77777777" w:rsidTr="00CE2C39">
        <w:tc>
          <w:tcPr>
            <w:tcW w:w="534" w:type="dxa"/>
          </w:tcPr>
          <w:p w14:paraId="6A7C73D5" w14:textId="77777777" w:rsidR="00CE2C39" w:rsidRP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251" w:type="dxa"/>
          </w:tcPr>
          <w:p w14:paraId="4374AB3D" w14:textId="77777777" w:rsidR="0084739D" w:rsidRPr="0084739D" w:rsidRDefault="0084739D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DDA1C79" w14:textId="77777777" w:rsidR="00CE2C39" w:rsidRPr="0084739D" w:rsidRDefault="0084739D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</w:p>
        </w:tc>
        <w:tc>
          <w:tcPr>
            <w:tcW w:w="568" w:type="dxa"/>
          </w:tcPr>
          <w:p w14:paraId="63833B93" w14:textId="77777777" w:rsidR="00CE2C39" w:rsidRPr="0084739D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4218" w:type="dxa"/>
          </w:tcPr>
          <w:p w14:paraId="3C916CB7" w14:textId="77777777" w:rsidR="00CE2C39" w:rsidRPr="0084739D" w:rsidRDefault="0084739D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VESSELS </w:t>
            </w:r>
          </w:p>
        </w:tc>
      </w:tr>
      <w:tr w:rsidR="00CE2C39" w14:paraId="1029FD2A" w14:textId="77777777" w:rsidTr="00CE2C39">
        <w:tc>
          <w:tcPr>
            <w:tcW w:w="534" w:type="dxa"/>
          </w:tcPr>
          <w:p w14:paraId="70F18201" w14:textId="77777777" w:rsidR="00CE2C39" w:rsidRP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251" w:type="dxa"/>
          </w:tcPr>
          <w:p w14:paraId="7C1549DC" w14:textId="77777777" w:rsidR="00CE2C39" w:rsidRPr="0084739D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7BF7388" w14:textId="77777777" w:rsidR="00CE2C39" w:rsidRPr="0084739D" w:rsidRDefault="0084739D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68" w:type="dxa"/>
          </w:tcPr>
          <w:p w14:paraId="66C016EC" w14:textId="77777777" w:rsidR="00CE2C39" w:rsidRPr="0084739D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4218" w:type="dxa"/>
          </w:tcPr>
          <w:p w14:paraId="723C58DD" w14:textId="77777777" w:rsidR="00CE2C39" w:rsidRPr="0084739D" w:rsidRDefault="0084739D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SWALLOWED </w:t>
            </w:r>
          </w:p>
        </w:tc>
      </w:tr>
      <w:tr w:rsidR="00CE2C39" w14:paraId="0426649F" w14:textId="77777777" w:rsidTr="00CE2C39">
        <w:tc>
          <w:tcPr>
            <w:tcW w:w="534" w:type="dxa"/>
          </w:tcPr>
          <w:p w14:paraId="35E1F6DF" w14:textId="77777777" w:rsidR="00CE2C39" w:rsidRP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251" w:type="dxa"/>
          </w:tcPr>
          <w:p w14:paraId="38C88ED8" w14:textId="77777777" w:rsidR="00CE2C39" w:rsidRPr="0084739D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11CD967" w14:textId="77777777" w:rsidR="00CE2C39" w:rsidRPr="0084739D" w:rsidRDefault="0084739D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</w:t>
            </w:r>
          </w:p>
        </w:tc>
        <w:tc>
          <w:tcPr>
            <w:tcW w:w="568" w:type="dxa"/>
          </w:tcPr>
          <w:p w14:paraId="4ACCEB3B" w14:textId="77777777" w:rsidR="00CE2C39" w:rsidRPr="0084739D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22</w:t>
            </w:r>
          </w:p>
        </w:tc>
        <w:tc>
          <w:tcPr>
            <w:tcW w:w="4218" w:type="dxa"/>
          </w:tcPr>
          <w:p w14:paraId="326913B9" w14:textId="77777777" w:rsidR="00CE2C39" w:rsidRPr="0084739D" w:rsidRDefault="0084739D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COINCIDES </w:t>
            </w:r>
          </w:p>
        </w:tc>
      </w:tr>
      <w:tr w:rsidR="00CE2C39" w14:paraId="4DCEE730" w14:textId="77777777" w:rsidTr="00CE2C39">
        <w:tc>
          <w:tcPr>
            <w:tcW w:w="534" w:type="dxa"/>
          </w:tcPr>
          <w:p w14:paraId="4FEED505" w14:textId="77777777" w:rsidR="00CE2C39" w:rsidRP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251" w:type="dxa"/>
          </w:tcPr>
          <w:p w14:paraId="186EEF92" w14:textId="77777777" w:rsidR="00CE2C39" w:rsidRPr="0084739D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2E963D7" w14:textId="77777777" w:rsidR="00CE2C39" w:rsidRPr="0084739D" w:rsidRDefault="0084739D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68" w:type="dxa"/>
          </w:tcPr>
          <w:p w14:paraId="7EA82AF5" w14:textId="77777777" w:rsidR="00CE2C39" w:rsidRPr="0084739D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8" w:type="dxa"/>
          </w:tcPr>
          <w:p w14:paraId="148502F3" w14:textId="77777777" w:rsidR="00CE2C39" w:rsidRPr="0084739D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2C39" w14:paraId="424D69C8" w14:textId="77777777" w:rsidTr="00CE2C39">
        <w:tc>
          <w:tcPr>
            <w:tcW w:w="534" w:type="dxa"/>
          </w:tcPr>
          <w:p w14:paraId="1587FE26" w14:textId="77777777" w:rsidR="00CE2C39" w:rsidRP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251" w:type="dxa"/>
          </w:tcPr>
          <w:p w14:paraId="1D2DA5E3" w14:textId="77777777" w:rsidR="00CE2C39" w:rsidRPr="0084739D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B41C423" w14:textId="77777777" w:rsidR="00CE2C39" w:rsidRPr="0084739D" w:rsidRDefault="0084739D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568" w:type="dxa"/>
          </w:tcPr>
          <w:p w14:paraId="250E6848" w14:textId="77777777" w:rsidR="00CE2C39" w:rsidRPr="0084739D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18" w:type="dxa"/>
          </w:tcPr>
          <w:p w14:paraId="34C3457C" w14:textId="77777777" w:rsidR="00CE2C39" w:rsidRPr="0084739D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2EDFFF4A" w14:textId="77777777" w:rsidR="00CE2C39" w:rsidRDefault="00CE2C39" w:rsidP="00CE2C39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6251875B" w14:textId="77777777" w:rsidR="00CE2C39" w:rsidRDefault="00CE2C39" w:rsidP="00CE2C39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6CC2A737" w14:textId="77777777" w:rsidR="00CE2C39" w:rsidRDefault="00CE2C39" w:rsidP="00CE2C39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0295DE2C" w14:textId="77777777" w:rsidR="00CE2C39" w:rsidRDefault="00CE2C39" w:rsidP="00CE2C39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4A78F4C2" w14:textId="77777777" w:rsidR="00CE2C39" w:rsidRDefault="00CE2C39" w:rsidP="00CE2C3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D5287DA" w14:textId="77777777" w:rsidR="00ED1218" w:rsidRPr="00ED1218" w:rsidRDefault="00ED1218" w:rsidP="00CE2C3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2328AB8" w14:textId="77777777" w:rsidR="00CE2C39" w:rsidRPr="00ED1218" w:rsidRDefault="00CE2C39" w:rsidP="00CE2C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218">
        <w:rPr>
          <w:rFonts w:ascii="Times New Roman" w:eastAsia="Times New Roman" w:hAnsi="Times New Roman" w:cs="Times New Roman"/>
          <w:b/>
          <w:bCs/>
          <w:sz w:val="24"/>
          <w:szCs w:val="24"/>
        </w:rPr>
        <w:t>Межрегиональная предметная олимпиада КФУ</w:t>
      </w:r>
    </w:p>
    <w:p w14:paraId="6800641F" w14:textId="77777777" w:rsidR="00CE2C39" w:rsidRPr="00ED1218" w:rsidRDefault="00CE2C39" w:rsidP="00CE2C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2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«Иност</w:t>
      </w:r>
      <w:r w:rsidR="002B1F37">
        <w:rPr>
          <w:rFonts w:ascii="Times New Roman" w:eastAsia="Times New Roman" w:hAnsi="Times New Roman" w:cs="Times New Roman"/>
          <w:b/>
          <w:bCs/>
          <w:sz w:val="24"/>
          <w:szCs w:val="24"/>
        </w:rPr>
        <w:t>ранный язык (английский язык)» 10</w:t>
      </w:r>
      <w:r w:rsidRPr="00ED12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</w:p>
    <w:p w14:paraId="720DEAB4" w14:textId="77777777" w:rsidR="00CE2C39" w:rsidRPr="00ED1218" w:rsidRDefault="00CE2C39" w:rsidP="00CE2C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218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Заключительный этап 2023-2024 учебный год</w:t>
      </w:r>
    </w:p>
    <w:p w14:paraId="1AF1EC63" w14:textId="77777777" w:rsidR="00CE2C39" w:rsidRPr="00ED1218" w:rsidRDefault="00CE2C39" w:rsidP="00CE2C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218">
        <w:rPr>
          <w:rFonts w:ascii="Times New Roman" w:hAnsi="Times New Roman" w:cs="Times New Roman"/>
          <w:b/>
          <w:sz w:val="24"/>
          <w:szCs w:val="24"/>
          <w:lang w:val="en-US"/>
        </w:rPr>
        <w:t>Answer</w:t>
      </w:r>
      <w:r w:rsidRPr="00ED12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1218">
        <w:rPr>
          <w:rFonts w:ascii="Times New Roman" w:hAnsi="Times New Roman" w:cs="Times New Roman"/>
          <w:b/>
          <w:sz w:val="24"/>
          <w:szCs w:val="24"/>
          <w:lang w:val="en-US"/>
        </w:rPr>
        <w:t>Sheet</w:t>
      </w:r>
      <w:r w:rsidRPr="00ED12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064225" w14:textId="77777777" w:rsidR="00CE2C39" w:rsidRPr="002B1F37" w:rsidRDefault="00CE2C39" w:rsidP="00CE2C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121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USE</w:t>
      </w:r>
      <w:r w:rsidRPr="002B1F3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D121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OF</w:t>
      </w:r>
      <w:r w:rsidRPr="002B1F3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D121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ENGLISH</w:t>
      </w:r>
    </w:p>
    <w:p w14:paraId="61245769" w14:textId="77777777" w:rsidR="00ED1218" w:rsidRPr="009B6899" w:rsidRDefault="009B6899" w:rsidP="00ED1218">
      <w:pPr>
        <w:jc w:val="center"/>
        <w:rPr>
          <w:rFonts w:ascii="Times New Roman" w:hAnsi="Times New Roman" w:cs="Times New Roman"/>
          <w:sz w:val="28"/>
          <w:szCs w:val="28"/>
        </w:rPr>
      </w:pPr>
      <w:r w:rsidRPr="009B6899">
        <w:rPr>
          <w:rFonts w:ascii="Times New Roman" w:hAnsi="Times New Roman" w:cs="Times New Roman"/>
          <w:sz w:val="28"/>
          <w:szCs w:val="28"/>
        </w:rPr>
        <w:t>1-43</w:t>
      </w:r>
      <w:r w:rsidR="00ED1218" w:rsidRPr="009B6899">
        <w:rPr>
          <w:rFonts w:ascii="Times New Roman" w:hAnsi="Times New Roman" w:cs="Times New Roman"/>
          <w:sz w:val="28"/>
          <w:szCs w:val="28"/>
        </w:rPr>
        <w:t xml:space="preserve"> вопросы по 1 баллу; </w:t>
      </w:r>
      <w:r w:rsidRPr="009B6899">
        <w:rPr>
          <w:rFonts w:ascii="Times New Roman" w:hAnsi="Times New Roman" w:cs="Times New Roman"/>
          <w:sz w:val="28"/>
          <w:szCs w:val="28"/>
        </w:rPr>
        <w:t>в</w:t>
      </w:r>
      <w:r w:rsidR="00ED1218" w:rsidRPr="009B6899">
        <w:rPr>
          <w:rFonts w:ascii="Times New Roman" w:hAnsi="Times New Roman" w:cs="Times New Roman"/>
          <w:sz w:val="28"/>
          <w:szCs w:val="28"/>
        </w:rPr>
        <w:t>о всех ответах орфография учитывается.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4743"/>
        <w:gridCol w:w="496"/>
        <w:gridCol w:w="4325"/>
      </w:tblGrid>
      <w:tr w:rsidR="00CE2C39" w14:paraId="5AFF997C" w14:textId="77777777" w:rsidTr="00ED1218">
        <w:tc>
          <w:tcPr>
            <w:tcW w:w="533" w:type="dxa"/>
          </w:tcPr>
          <w:p w14:paraId="4A3A4C68" w14:textId="77777777" w:rsid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17" w:type="dxa"/>
          </w:tcPr>
          <w:p w14:paraId="399215E3" w14:textId="77777777" w:rsidR="009B6899" w:rsidRDefault="0084739D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SAXOPHONE/SAX</w:t>
            </w:r>
          </w:p>
        </w:tc>
        <w:tc>
          <w:tcPr>
            <w:tcW w:w="496" w:type="dxa"/>
          </w:tcPr>
          <w:p w14:paraId="345E72B8" w14:textId="77777777" w:rsidR="00CE2C39" w:rsidRPr="009B6899" w:rsidRDefault="009B6899" w:rsidP="00CE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25" w:type="dxa"/>
          </w:tcPr>
          <w:p w14:paraId="2663BABD" w14:textId="77777777" w:rsidR="00CE2C39" w:rsidRDefault="008200D0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</w:tr>
      <w:tr w:rsidR="00CE2C39" w14:paraId="31B5F577" w14:textId="77777777" w:rsidTr="00ED1218">
        <w:tc>
          <w:tcPr>
            <w:tcW w:w="533" w:type="dxa"/>
          </w:tcPr>
          <w:p w14:paraId="1AB00610" w14:textId="77777777" w:rsid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217" w:type="dxa"/>
          </w:tcPr>
          <w:p w14:paraId="6DE54962" w14:textId="77777777" w:rsidR="00ED1218" w:rsidRDefault="0084739D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ZIPPER </w:t>
            </w:r>
          </w:p>
        </w:tc>
        <w:tc>
          <w:tcPr>
            <w:tcW w:w="496" w:type="dxa"/>
          </w:tcPr>
          <w:p w14:paraId="103D2FF0" w14:textId="77777777" w:rsidR="00CE2C39" w:rsidRPr="009B689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9B68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5" w:type="dxa"/>
          </w:tcPr>
          <w:p w14:paraId="1664BD11" w14:textId="77777777" w:rsidR="00CE2C39" w:rsidRDefault="008200D0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</w:tr>
      <w:tr w:rsidR="00CE2C39" w14:paraId="5E6FAC9C" w14:textId="77777777" w:rsidTr="00ED1218">
        <w:tc>
          <w:tcPr>
            <w:tcW w:w="533" w:type="dxa"/>
          </w:tcPr>
          <w:p w14:paraId="2C96AA3A" w14:textId="77777777" w:rsid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217" w:type="dxa"/>
          </w:tcPr>
          <w:p w14:paraId="2B0D3E4D" w14:textId="77777777" w:rsidR="00ED1218" w:rsidRDefault="0084739D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SIDEBURNS </w:t>
            </w:r>
          </w:p>
        </w:tc>
        <w:tc>
          <w:tcPr>
            <w:tcW w:w="496" w:type="dxa"/>
          </w:tcPr>
          <w:p w14:paraId="361BD189" w14:textId="77777777" w:rsidR="00CE2C39" w:rsidRPr="009B689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9B68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5" w:type="dxa"/>
          </w:tcPr>
          <w:p w14:paraId="64424C22" w14:textId="77777777" w:rsidR="00CE2C39" w:rsidRDefault="008200D0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</w:p>
        </w:tc>
      </w:tr>
      <w:tr w:rsidR="00CE2C39" w14:paraId="0DD11A47" w14:textId="77777777" w:rsidTr="00ED1218">
        <w:tc>
          <w:tcPr>
            <w:tcW w:w="533" w:type="dxa"/>
          </w:tcPr>
          <w:p w14:paraId="7D3DCAF7" w14:textId="77777777" w:rsid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17" w:type="dxa"/>
          </w:tcPr>
          <w:p w14:paraId="46A04DF5" w14:textId="77777777" w:rsidR="00ED1218" w:rsidRDefault="0084739D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NARCISSISM </w:t>
            </w:r>
          </w:p>
        </w:tc>
        <w:tc>
          <w:tcPr>
            <w:tcW w:w="496" w:type="dxa"/>
          </w:tcPr>
          <w:p w14:paraId="0EDB7CF5" w14:textId="77777777" w:rsidR="00CE2C39" w:rsidRPr="009B6899" w:rsidRDefault="00ED1218" w:rsidP="00CE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9B68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25" w:type="dxa"/>
          </w:tcPr>
          <w:p w14:paraId="15558B63" w14:textId="77777777" w:rsidR="00CE2C39" w:rsidRDefault="008200D0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KEEP</w:t>
            </w:r>
          </w:p>
        </w:tc>
      </w:tr>
      <w:tr w:rsidR="00CE2C39" w14:paraId="66F3F559" w14:textId="77777777" w:rsidTr="00ED1218">
        <w:tc>
          <w:tcPr>
            <w:tcW w:w="533" w:type="dxa"/>
          </w:tcPr>
          <w:p w14:paraId="29E9C9F2" w14:textId="77777777" w:rsid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217" w:type="dxa"/>
          </w:tcPr>
          <w:p w14:paraId="08F50C94" w14:textId="77777777" w:rsidR="00ED1218" w:rsidRDefault="0084739D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SANDWICH </w:t>
            </w:r>
          </w:p>
        </w:tc>
        <w:tc>
          <w:tcPr>
            <w:tcW w:w="496" w:type="dxa"/>
          </w:tcPr>
          <w:p w14:paraId="3BF03E11" w14:textId="77777777" w:rsidR="00CE2C39" w:rsidRPr="009B6899" w:rsidRDefault="00ED1218" w:rsidP="00CE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9B68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25" w:type="dxa"/>
          </w:tcPr>
          <w:p w14:paraId="0A89E3C7" w14:textId="77777777" w:rsidR="00CE2C39" w:rsidRDefault="008200D0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CLOSE</w:t>
            </w:r>
          </w:p>
        </w:tc>
      </w:tr>
      <w:tr w:rsidR="00CE2C39" w14:paraId="2E37C3A6" w14:textId="77777777" w:rsidTr="00ED1218">
        <w:tc>
          <w:tcPr>
            <w:tcW w:w="533" w:type="dxa"/>
          </w:tcPr>
          <w:p w14:paraId="3818500B" w14:textId="77777777" w:rsid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4217" w:type="dxa"/>
          </w:tcPr>
          <w:p w14:paraId="17C38160" w14:textId="77777777" w:rsidR="00ED1218" w:rsidRDefault="0084739D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UNDERESTIMATED/UNDERRATED</w:t>
            </w:r>
          </w:p>
        </w:tc>
        <w:tc>
          <w:tcPr>
            <w:tcW w:w="496" w:type="dxa"/>
          </w:tcPr>
          <w:p w14:paraId="42470F60" w14:textId="77777777" w:rsidR="00CE2C39" w:rsidRPr="009B6899" w:rsidRDefault="00ED1218" w:rsidP="00CE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9B68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25" w:type="dxa"/>
          </w:tcPr>
          <w:p w14:paraId="3B25A500" w14:textId="77777777" w:rsidR="00CE2C39" w:rsidRDefault="008200D0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ROLL</w:t>
            </w:r>
          </w:p>
        </w:tc>
      </w:tr>
      <w:tr w:rsidR="00CE2C39" w14:paraId="6EC18B07" w14:textId="77777777" w:rsidTr="00ED1218">
        <w:tc>
          <w:tcPr>
            <w:tcW w:w="533" w:type="dxa"/>
          </w:tcPr>
          <w:p w14:paraId="2C597832" w14:textId="77777777" w:rsid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217" w:type="dxa"/>
          </w:tcPr>
          <w:p w14:paraId="7F64D52D" w14:textId="77777777" w:rsidR="00ED1218" w:rsidRDefault="0084739D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UNDERPINNED</w:t>
            </w:r>
          </w:p>
        </w:tc>
        <w:tc>
          <w:tcPr>
            <w:tcW w:w="496" w:type="dxa"/>
          </w:tcPr>
          <w:p w14:paraId="5A531655" w14:textId="77777777" w:rsidR="00CE2C39" w:rsidRPr="009B6899" w:rsidRDefault="00ED1218" w:rsidP="00CE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9B68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25" w:type="dxa"/>
          </w:tcPr>
          <w:p w14:paraId="408CA5CD" w14:textId="77777777" w:rsidR="00CE2C39" w:rsidRDefault="008200D0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SET</w:t>
            </w:r>
          </w:p>
        </w:tc>
      </w:tr>
      <w:tr w:rsidR="00CE2C39" w14:paraId="37C281B6" w14:textId="77777777" w:rsidTr="00ED1218">
        <w:tc>
          <w:tcPr>
            <w:tcW w:w="533" w:type="dxa"/>
          </w:tcPr>
          <w:p w14:paraId="11FF786B" w14:textId="77777777" w:rsid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217" w:type="dxa"/>
          </w:tcPr>
          <w:p w14:paraId="10BB5181" w14:textId="77777777" w:rsidR="00ED1218" w:rsidRDefault="0084739D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UNDERNOURISHED/UNDERFED</w:t>
            </w:r>
          </w:p>
        </w:tc>
        <w:tc>
          <w:tcPr>
            <w:tcW w:w="496" w:type="dxa"/>
          </w:tcPr>
          <w:p w14:paraId="7D3270EA" w14:textId="77777777" w:rsidR="00CE2C39" w:rsidRPr="009B6899" w:rsidRDefault="009B6899" w:rsidP="00CE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25" w:type="dxa"/>
          </w:tcPr>
          <w:p w14:paraId="1322C3E9" w14:textId="77777777" w:rsidR="00CE2C39" w:rsidRDefault="008200D0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WALK</w:t>
            </w:r>
          </w:p>
        </w:tc>
      </w:tr>
      <w:tr w:rsidR="00CE2C39" w14:paraId="47930F10" w14:textId="77777777" w:rsidTr="00ED1218">
        <w:tc>
          <w:tcPr>
            <w:tcW w:w="533" w:type="dxa"/>
          </w:tcPr>
          <w:p w14:paraId="3BF6E235" w14:textId="77777777" w:rsid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217" w:type="dxa"/>
          </w:tcPr>
          <w:p w14:paraId="0950E2D9" w14:textId="77777777" w:rsidR="00ED1218" w:rsidRDefault="0084739D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UNDERGRADUATES</w:t>
            </w:r>
          </w:p>
        </w:tc>
        <w:tc>
          <w:tcPr>
            <w:tcW w:w="496" w:type="dxa"/>
          </w:tcPr>
          <w:p w14:paraId="7F1B5F44" w14:textId="77777777" w:rsidR="00CE2C39" w:rsidRPr="009B6899" w:rsidRDefault="009B6899" w:rsidP="00CE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25" w:type="dxa"/>
          </w:tcPr>
          <w:p w14:paraId="5822BBFF" w14:textId="77777777" w:rsidR="00CE2C39" w:rsidRDefault="008200D0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LEVEL</w:t>
            </w:r>
          </w:p>
        </w:tc>
      </w:tr>
      <w:tr w:rsidR="00CE2C39" w14:paraId="7458D761" w14:textId="77777777" w:rsidTr="00ED1218">
        <w:tc>
          <w:tcPr>
            <w:tcW w:w="533" w:type="dxa"/>
          </w:tcPr>
          <w:p w14:paraId="6FB5A217" w14:textId="77777777" w:rsid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217" w:type="dxa"/>
          </w:tcPr>
          <w:p w14:paraId="26183EEC" w14:textId="77777777" w:rsidR="00ED1218" w:rsidRDefault="008200D0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UNDERMINE</w:t>
            </w:r>
          </w:p>
        </w:tc>
        <w:tc>
          <w:tcPr>
            <w:tcW w:w="496" w:type="dxa"/>
          </w:tcPr>
          <w:p w14:paraId="0B32B33D" w14:textId="77777777" w:rsidR="00CE2C39" w:rsidRPr="009B6899" w:rsidRDefault="009B6899" w:rsidP="00CE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25" w:type="dxa"/>
          </w:tcPr>
          <w:p w14:paraId="3312D3EC" w14:textId="77777777" w:rsidR="00CE2C39" w:rsidRDefault="00BE500F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FALSE</w:t>
            </w:r>
          </w:p>
        </w:tc>
      </w:tr>
      <w:tr w:rsidR="00CE2C39" w14:paraId="523F807B" w14:textId="77777777" w:rsidTr="00ED1218">
        <w:tc>
          <w:tcPr>
            <w:tcW w:w="533" w:type="dxa"/>
          </w:tcPr>
          <w:p w14:paraId="0F4B8B7E" w14:textId="77777777" w:rsid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217" w:type="dxa"/>
          </w:tcPr>
          <w:p w14:paraId="60331FF0" w14:textId="77777777" w:rsidR="00ED1218" w:rsidRDefault="008200D0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AGE OF ENLIGHTENMENT / ERA OF ENLIGHTENMENT</w:t>
            </w:r>
          </w:p>
        </w:tc>
        <w:tc>
          <w:tcPr>
            <w:tcW w:w="496" w:type="dxa"/>
          </w:tcPr>
          <w:p w14:paraId="245D18C0" w14:textId="77777777" w:rsidR="00CE2C39" w:rsidRPr="009B6899" w:rsidRDefault="009B6899" w:rsidP="00CE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25" w:type="dxa"/>
          </w:tcPr>
          <w:p w14:paraId="228B3A12" w14:textId="77777777" w:rsidR="00CE2C39" w:rsidRDefault="00BE500F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FALSE</w:t>
            </w:r>
          </w:p>
        </w:tc>
      </w:tr>
      <w:tr w:rsidR="00CE2C39" w14:paraId="2A1C8923" w14:textId="77777777" w:rsidTr="00ED1218">
        <w:tc>
          <w:tcPr>
            <w:tcW w:w="533" w:type="dxa"/>
          </w:tcPr>
          <w:p w14:paraId="6930D482" w14:textId="77777777" w:rsid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217" w:type="dxa"/>
          </w:tcPr>
          <w:p w14:paraId="115579AA" w14:textId="77777777" w:rsidR="00ED1218" w:rsidRDefault="008200D0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DOOMSDAY BOOK</w:t>
            </w:r>
          </w:p>
        </w:tc>
        <w:tc>
          <w:tcPr>
            <w:tcW w:w="496" w:type="dxa"/>
          </w:tcPr>
          <w:p w14:paraId="17291A98" w14:textId="77777777" w:rsidR="00CE2C39" w:rsidRPr="009B689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9B68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5" w:type="dxa"/>
          </w:tcPr>
          <w:p w14:paraId="1EEDF6AA" w14:textId="77777777" w:rsidR="00CE2C39" w:rsidRDefault="00BE500F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FALSE</w:t>
            </w:r>
          </w:p>
        </w:tc>
      </w:tr>
      <w:tr w:rsidR="00CE2C39" w14:paraId="43A19A2C" w14:textId="77777777" w:rsidTr="00ED1218">
        <w:tc>
          <w:tcPr>
            <w:tcW w:w="533" w:type="dxa"/>
          </w:tcPr>
          <w:p w14:paraId="23C5D218" w14:textId="77777777" w:rsid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217" w:type="dxa"/>
          </w:tcPr>
          <w:p w14:paraId="7719960B" w14:textId="77777777" w:rsidR="00ED1218" w:rsidRDefault="008200D0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(THE) GREAT SILK ROAD/ (THE) SILK ROAD/ (THE) GREAT SILK ROUTE/ (THE) SILK ROUTE</w:t>
            </w:r>
          </w:p>
        </w:tc>
        <w:tc>
          <w:tcPr>
            <w:tcW w:w="496" w:type="dxa"/>
          </w:tcPr>
          <w:p w14:paraId="2B9E0E19" w14:textId="77777777" w:rsidR="00CE2C39" w:rsidRPr="009B689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9B68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5" w:type="dxa"/>
          </w:tcPr>
          <w:p w14:paraId="698F9059" w14:textId="77777777" w:rsidR="00CE2C39" w:rsidRDefault="00BE500F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TRUE</w:t>
            </w:r>
          </w:p>
        </w:tc>
      </w:tr>
      <w:tr w:rsidR="00CE2C39" w14:paraId="00849E48" w14:textId="77777777" w:rsidTr="00ED1218">
        <w:tc>
          <w:tcPr>
            <w:tcW w:w="533" w:type="dxa"/>
          </w:tcPr>
          <w:p w14:paraId="29A45CC8" w14:textId="77777777" w:rsid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4217" w:type="dxa"/>
          </w:tcPr>
          <w:p w14:paraId="2188337C" w14:textId="77777777" w:rsidR="00ED1218" w:rsidRPr="009B6899" w:rsidRDefault="008200D0" w:rsidP="00CE2C39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(THE) GREAT MIGRATION OF PEOPLES/ (THE) GREAT MIGRATION/ (THE) MIGRATION PERIOD</w:t>
            </w:r>
          </w:p>
        </w:tc>
        <w:tc>
          <w:tcPr>
            <w:tcW w:w="496" w:type="dxa"/>
          </w:tcPr>
          <w:p w14:paraId="012BD2D3" w14:textId="77777777" w:rsidR="00CE2C39" w:rsidRPr="009B6899" w:rsidRDefault="00ED1218" w:rsidP="00CE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9B68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25" w:type="dxa"/>
          </w:tcPr>
          <w:p w14:paraId="094393AA" w14:textId="77777777" w:rsidR="00CE2C39" w:rsidRDefault="00BE500F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TRUE</w:t>
            </w:r>
          </w:p>
        </w:tc>
      </w:tr>
      <w:tr w:rsidR="00CE2C39" w14:paraId="2FEDE760" w14:textId="77777777" w:rsidTr="00ED1218">
        <w:tc>
          <w:tcPr>
            <w:tcW w:w="533" w:type="dxa"/>
          </w:tcPr>
          <w:p w14:paraId="7AB8CDA3" w14:textId="77777777" w:rsid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4217" w:type="dxa"/>
          </w:tcPr>
          <w:p w14:paraId="1EB5E57C" w14:textId="77777777" w:rsidR="00ED1218" w:rsidRPr="009B6899" w:rsidRDefault="008200D0" w:rsidP="00CE2C39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IBN-SINA/AVICENNA</w:t>
            </w:r>
          </w:p>
        </w:tc>
        <w:tc>
          <w:tcPr>
            <w:tcW w:w="496" w:type="dxa"/>
          </w:tcPr>
          <w:p w14:paraId="433185A9" w14:textId="77777777" w:rsidR="00CE2C39" w:rsidRPr="009B6899" w:rsidRDefault="00ED1218" w:rsidP="00CE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9B68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25" w:type="dxa"/>
          </w:tcPr>
          <w:p w14:paraId="5DE18666" w14:textId="77777777" w:rsidR="00CE2C39" w:rsidRDefault="00BE500F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DUI</w:t>
            </w:r>
          </w:p>
        </w:tc>
      </w:tr>
      <w:tr w:rsidR="00CE2C39" w14:paraId="5A6AECF1" w14:textId="77777777" w:rsidTr="00ED1218">
        <w:tc>
          <w:tcPr>
            <w:tcW w:w="533" w:type="dxa"/>
          </w:tcPr>
          <w:p w14:paraId="54D20C11" w14:textId="77777777" w:rsid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4217" w:type="dxa"/>
          </w:tcPr>
          <w:p w14:paraId="1925B8E0" w14:textId="77777777" w:rsidR="00ED1218" w:rsidRPr="009B6899" w:rsidRDefault="008200D0" w:rsidP="00CE2C39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NURENBERG TRIALS</w:t>
            </w:r>
          </w:p>
        </w:tc>
        <w:tc>
          <w:tcPr>
            <w:tcW w:w="496" w:type="dxa"/>
          </w:tcPr>
          <w:p w14:paraId="573234E7" w14:textId="77777777" w:rsidR="00CE2C39" w:rsidRPr="009B6899" w:rsidRDefault="00ED1218" w:rsidP="00CE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9B68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25" w:type="dxa"/>
          </w:tcPr>
          <w:p w14:paraId="3C245F5B" w14:textId="77777777" w:rsidR="00CE2C39" w:rsidRDefault="00BE500F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TUC</w:t>
            </w:r>
          </w:p>
        </w:tc>
      </w:tr>
      <w:tr w:rsidR="00CE2C39" w14:paraId="6D9BA59A" w14:textId="77777777" w:rsidTr="00ED1218">
        <w:tc>
          <w:tcPr>
            <w:tcW w:w="533" w:type="dxa"/>
          </w:tcPr>
          <w:p w14:paraId="5310ACF2" w14:textId="77777777" w:rsid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4217" w:type="dxa"/>
          </w:tcPr>
          <w:p w14:paraId="41C7A01F" w14:textId="77777777" w:rsidR="00ED1218" w:rsidRPr="008200D0" w:rsidRDefault="008200D0" w:rsidP="00CE2C39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</w:t>
            </w:r>
          </w:p>
        </w:tc>
        <w:tc>
          <w:tcPr>
            <w:tcW w:w="496" w:type="dxa"/>
          </w:tcPr>
          <w:p w14:paraId="2256A7CB" w14:textId="77777777" w:rsidR="00CE2C39" w:rsidRPr="009B6899" w:rsidRDefault="00ED1218" w:rsidP="00CE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9B68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25" w:type="dxa"/>
          </w:tcPr>
          <w:p w14:paraId="716FEB1D" w14:textId="77777777" w:rsidR="00CE2C39" w:rsidRDefault="00BE500F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ESOL</w:t>
            </w:r>
          </w:p>
        </w:tc>
      </w:tr>
      <w:tr w:rsidR="00CE2C39" w14:paraId="2A2BC331" w14:textId="77777777" w:rsidTr="00ED1218">
        <w:tc>
          <w:tcPr>
            <w:tcW w:w="533" w:type="dxa"/>
          </w:tcPr>
          <w:p w14:paraId="072CFEB5" w14:textId="77777777" w:rsidR="00CE2C39" w:rsidRDefault="00CE2C3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4217" w:type="dxa"/>
          </w:tcPr>
          <w:p w14:paraId="64341FAC" w14:textId="77777777" w:rsidR="00CE2C39" w:rsidRDefault="008200D0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496" w:type="dxa"/>
          </w:tcPr>
          <w:p w14:paraId="3EAFF2FC" w14:textId="77777777" w:rsidR="00CE2C39" w:rsidRPr="009B6899" w:rsidRDefault="009B6899" w:rsidP="00CE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325" w:type="dxa"/>
          </w:tcPr>
          <w:p w14:paraId="7F097DCB" w14:textId="77777777" w:rsidR="00CE2C39" w:rsidRDefault="00BE500F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DOA</w:t>
            </w:r>
          </w:p>
        </w:tc>
      </w:tr>
      <w:tr w:rsidR="009B6899" w14:paraId="6B9F1FA9" w14:textId="77777777" w:rsidTr="00ED1218">
        <w:tc>
          <w:tcPr>
            <w:tcW w:w="533" w:type="dxa"/>
          </w:tcPr>
          <w:p w14:paraId="6BEBFEBF" w14:textId="77777777" w:rsidR="009B6899" w:rsidRDefault="009B689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4217" w:type="dxa"/>
          </w:tcPr>
          <w:p w14:paraId="5798DE52" w14:textId="77777777" w:rsidR="009B6899" w:rsidRDefault="008200D0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496" w:type="dxa"/>
          </w:tcPr>
          <w:p w14:paraId="1E95D039" w14:textId="77777777" w:rsidR="009B6899" w:rsidRPr="009B6899" w:rsidRDefault="009B6899" w:rsidP="00CE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325" w:type="dxa"/>
          </w:tcPr>
          <w:p w14:paraId="7461EBC7" w14:textId="77777777" w:rsidR="009B6899" w:rsidRDefault="00BE500F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GDP</w:t>
            </w:r>
          </w:p>
        </w:tc>
      </w:tr>
      <w:tr w:rsidR="009B6899" w14:paraId="0642FF7F" w14:textId="77777777" w:rsidTr="00ED1218">
        <w:tc>
          <w:tcPr>
            <w:tcW w:w="533" w:type="dxa"/>
          </w:tcPr>
          <w:p w14:paraId="528E85AA" w14:textId="77777777" w:rsidR="009B6899" w:rsidRDefault="009B689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4217" w:type="dxa"/>
          </w:tcPr>
          <w:p w14:paraId="40AA9A8F" w14:textId="77777777" w:rsidR="009B6899" w:rsidRDefault="008200D0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96" w:type="dxa"/>
          </w:tcPr>
          <w:p w14:paraId="6BF82495" w14:textId="77777777" w:rsidR="009B6899" w:rsidRPr="009B6899" w:rsidRDefault="009B6899" w:rsidP="00CE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325" w:type="dxa"/>
          </w:tcPr>
          <w:p w14:paraId="29A050A8" w14:textId="77777777" w:rsidR="009B6899" w:rsidRDefault="00BE500F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DVLA</w:t>
            </w:r>
          </w:p>
        </w:tc>
      </w:tr>
      <w:tr w:rsidR="009B6899" w14:paraId="5C345AA5" w14:textId="77777777" w:rsidTr="00ED1218">
        <w:tc>
          <w:tcPr>
            <w:tcW w:w="533" w:type="dxa"/>
          </w:tcPr>
          <w:p w14:paraId="53506308" w14:textId="77777777" w:rsidR="009B6899" w:rsidRDefault="009B689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4217" w:type="dxa"/>
          </w:tcPr>
          <w:p w14:paraId="4DF41714" w14:textId="77777777" w:rsidR="009B6899" w:rsidRDefault="008200D0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496" w:type="dxa"/>
          </w:tcPr>
          <w:p w14:paraId="282626B2" w14:textId="77777777" w:rsidR="009B6899" w:rsidRPr="009B6899" w:rsidRDefault="009B6899" w:rsidP="00CE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325" w:type="dxa"/>
          </w:tcPr>
          <w:p w14:paraId="5AA738A1" w14:textId="77777777" w:rsidR="009B6899" w:rsidRDefault="00BE500F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IELTS </w:t>
            </w:r>
          </w:p>
        </w:tc>
      </w:tr>
      <w:tr w:rsidR="009B6899" w14:paraId="53B0DF62" w14:textId="77777777" w:rsidTr="00ED1218">
        <w:tc>
          <w:tcPr>
            <w:tcW w:w="533" w:type="dxa"/>
          </w:tcPr>
          <w:p w14:paraId="5F8643D5" w14:textId="77777777" w:rsidR="009B6899" w:rsidRDefault="009B689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4217" w:type="dxa"/>
          </w:tcPr>
          <w:p w14:paraId="3CE51EB1" w14:textId="77777777" w:rsidR="009B6899" w:rsidRDefault="008200D0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H/I</w:t>
            </w:r>
          </w:p>
        </w:tc>
        <w:tc>
          <w:tcPr>
            <w:tcW w:w="496" w:type="dxa"/>
          </w:tcPr>
          <w:p w14:paraId="3CD73DC0" w14:textId="77777777" w:rsidR="009B6899" w:rsidRDefault="009B689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25" w:type="dxa"/>
          </w:tcPr>
          <w:p w14:paraId="2868B33C" w14:textId="77777777" w:rsidR="009B6899" w:rsidRDefault="009B6899" w:rsidP="00CE2C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4376A398" w14:textId="77777777" w:rsidR="00ED1218" w:rsidRPr="00425BAA" w:rsidRDefault="00ED1218" w:rsidP="00ED1218">
      <w:pPr>
        <w:rPr>
          <w:rFonts w:ascii="Times New Roman" w:hAnsi="Times New Roman" w:cs="Times New Roman"/>
          <w:b/>
          <w:sz w:val="28"/>
          <w:szCs w:val="28"/>
        </w:rPr>
      </w:pPr>
    </w:p>
    <w:p w14:paraId="396ED4C3" w14:textId="77777777" w:rsidR="009B6899" w:rsidRDefault="009B6899" w:rsidP="00ED1218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BE50ECF" w14:textId="77777777" w:rsidR="009B6899" w:rsidRDefault="009B6899" w:rsidP="00ED1218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D761076" w14:textId="77777777" w:rsidR="009B6899" w:rsidRDefault="009B6899" w:rsidP="00ED1218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562630C" w14:textId="77777777" w:rsidR="009B6899" w:rsidRDefault="009B6899" w:rsidP="00ED1218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673CF06" w14:textId="77777777" w:rsidR="00BC4832" w:rsidRDefault="00BC4832" w:rsidP="00BC48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Межрегиональная Олимпиада школьников по английскому языку</w:t>
      </w:r>
    </w:p>
    <w:p w14:paraId="23D9D19A" w14:textId="77777777" w:rsidR="00BC4832" w:rsidRDefault="00BC4832" w:rsidP="00BC48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Заключительный этап (1</w:t>
      </w:r>
      <w:r w:rsidRPr="00BC4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классы), 2023 -2024 г.</w:t>
      </w:r>
    </w:p>
    <w:p w14:paraId="764AD22A" w14:textId="77777777" w:rsidR="00BC4832" w:rsidRDefault="00BC4832" w:rsidP="00BC4832">
      <w:pPr>
        <w:pStyle w:val="Default"/>
        <w:jc w:val="center"/>
        <w:rPr>
          <w:b/>
          <w:bCs/>
        </w:rPr>
      </w:pPr>
      <w:r>
        <w:rPr>
          <w:b/>
          <w:bCs/>
        </w:rPr>
        <w:t>КРИТЕРИИ ОЦЕНИВАНИЯ ПИСЬМЕННОГО ТУРА</w:t>
      </w:r>
    </w:p>
    <w:p w14:paraId="2F6D9191" w14:textId="77777777" w:rsidR="00BC4832" w:rsidRDefault="00BC4832" w:rsidP="00BC483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</w:rPr>
        <w:t xml:space="preserve"> </w:t>
      </w:r>
      <w:r>
        <w:rPr>
          <w:b/>
          <w:bCs/>
          <w:sz w:val="23"/>
          <w:szCs w:val="23"/>
        </w:rPr>
        <w:t xml:space="preserve">Максимальное количество баллов: 20 Количество слов: </w:t>
      </w:r>
      <w:r w:rsidRPr="00097863">
        <w:rPr>
          <w:b/>
          <w:bCs/>
          <w:sz w:val="23"/>
          <w:szCs w:val="23"/>
        </w:rPr>
        <w:t>180</w:t>
      </w:r>
      <w:r>
        <w:rPr>
          <w:b/>
          <w:bCs/>
          <w:sz w:val="23"/>
          <w:szCs w:val="23"/>
        </w:rPr>
        <w:t>-2</w:t>
      </w:r>
      <w:r w:rsidRPr="00097863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>0</w:t>
      </w:r>
    </w:p>
    <w:p w14:paraId="19762857" w14:textId="77777777" w:rsidR="00BC4832" w:rsidRDefault="00BC4832" w:rsidP="00BC4832">
      <w:pPr>
        <w:pStyle w:val="Default"/>
        <w:rPr>
          <w:b/>
          <w:bCs/>
          <w:sz w:val="23"/>
          <w:szCs w:val="23"/>
        </w:rPr>
      </w:pPr>
    </w:p>
    <w:p w14:paraId="64F66214" w14:textId="77777777" w:rsidR="00BC4832" w:rsidRDefault="00BC4832" w:rsidP="00BC483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Внимание! При оценке 0 по критерию «Содержание» выставляется общая оценка 0. </w:t>
      </w:r>
    </w:p>
    <w:p w14:paraId="5B1D7640" w14:textId="77777777" w:rsidR="00BC4832" w:rsidRPr="001328AF" w:rsidRDefault="00BC4832" w:rsidP="00BC4832">
      <w:pPr>
        <w:pStyle w:val="Default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</w:rPr>
        <w:t xml:space="preserve">Минимальное количество </w:t>
      </w:r>
      <w:proofErr w:type="gramStart"/>
      <w:r>
        <w:rPr>
          <w:b/>
          <w:bCs/>
          <w:sz w:val="23"/>
          <w:szCs w:val="23"/>
        </w:rPr>
        <w:t xml:space="preserve">слов  </w:t>
      </w:r>
      <w:r>
        <w:rPr>
          <w:b/>
          <w:bCs/>
          <w:sz w:val="23"/>
          <w:szCs w:val="23"/>
          <w:u w:val="single"/>
        </w:rPr>
        <w:t>1</w:t>
      </w:r>
      <w:r w:rsidRPr="001328AF">
        <w:rPr>
          <w:b/>
          <w:bCs/>
          <w:sz w:val="23"/>
          <w:szCs w:val="23"/>
          <w:u w:val="single"/>
        </w:rPr>
        <w:t>62</w:t>
      </w:r>
      <w:proofErr w:type="gramEnd"/>
      <w:r>
        <w:rPr>
          <w:b/>
          <w:bCs/>
          <w:sz w:val="23"/>
          <w:szCs w:val="23"/>
        </w:rPr>
        <w:t xml:space="preserve">    Максимальное количество слов  </w:t>
      </w:r>
      <w:r w:rsidRPr="001328AF">
        <w:rPr>
          <w:b/>
          <w:bCs/>
          <w:sz w:val="23"/>
          <w:szCs w:val="23"/>
          <w:u w:val="single"/>
        </w:rPr>
        <w:t>275</w:t>
      </w:r>
    </w:p>
    <w:p w14:paraId="144E5F0D" w14:textId="77777777" w:rsidR="00BC4832" w:rsidRDefault="00BC4832" w:rsidP="00BC4832">
      <w:pPr>
        <w:pStyle w:val="Default"/>
        <w:rPr>
          <w:sz w:val="23"/>
          <w:szCs w:val="23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5"/>
        <w:gridCol w:w="2552"/>
        <w:gridCol w:w="2553"/>
        <w:gridCol w:w="2972"/>
        <w:gridCol w:w="2694"/>
      </w:tblGrid>
      <w:tr w:rsidR="00BC4832" w14:paraId="58DEF486" w14:textId="77777777" w:rsidTr="0028631F">
        <w:trPr>
          <w:trHeight w:val="2222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3B7C" w14:textId="77777777" w:rsidR="00BC4832" w:rsidRPr="002603AA" w:rsidRDefault="00BC4832" w:rsidP="0028631F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 w:rsidRPr="002603AA">
              <w:rPr>
                <w:b/>
                <w:bCs/>
                <w:sz w:val="20"/>
                <w:szCs w:val="20"/>
              </w:rPr>
              <w:t xml:space="preserve">Содержание </w:t>
            </w:r>
          </w:p>
          <w:p w14:paraId="4D73BBA5" w14:textId="77777777" w:rsidR="00BC4832" w:rsidRPr="002603AA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603AA">
              <w:rPr>
                <w:b/>
                <w:bCs/>
                <w:sz w:val="20"/>
                <w:szCs w:val="20"/>
              </w:rPr>
              <w:t xml:space="preserve">(максимум 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Pr="002603AA">
              <w:rPr>
                <w:b/>
                <w:bCs/>
                <w:sz w:val="20"/>
                <w:szCs w:val="20"/>
              </w:rPr>
              <w:t xml:space="preserve"> баллов) </w:t>
            </w:r>
          </w:p>
          <w:p w14:paraId="6BF27A3C" w14:textId="77777777" w:rsidR="00BC4832" w:rsidRPr="002603AA" w:rsidRDefault="00BC4832" w:rsidP="0028631F">
            <w:pPr>
              <w:pStyle w:val="Default"/>
              <w:rPr>
                <w:sz w:val="20"/>
                <w:szCs w:val="20"/>
              </w:rPr>
            </w:pPr>
            <w:r w:rsidRPr="002603AA"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 xml:space="preserve"> Есть заголовок, соответствующий содержанию</w:t>
            </w:r>
            <w:r w:rsidRPr="002603AA">
              <w:rPr>
                <w:sz w:val="20"/>
                <w:szCs w:val="20"/>
              </w:rPr>
              <w:t xml:space="preserve"> (1 балл).  </w:t>
            </w:r>
          </w:p>
          <w:p w14:paraId="50485312" w14:textId="77777777" w:rsidR="00BC4832" w:rsidRPr="002603AA" w:rsidRDefault="00BC4832" w:rsidP="002863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603AA">
              <w:rPr>
                <w:sz w:val="20"/>
                <w:szCs w:val="20"/>
              </w:rPr>
              <w:t>)</w:t>
            </w:r>
            <w:r w:rsidRPr="002603AA">
              <w:rPr>
                <w:sz w:val="20"/>
                <w:szCs w:val="20"/>
              </w:rPr>
              <w:tab/>
            </w:r>
            <w:proofErr w:type="gramStart"/>
            <w:r w:rsidRPr="002603AA">
              <w:rPr>
                <w:sz w:val="20"/>
                <w:szCs w:val="20"/>
              </w:rPr>
              <w:t>Есть</w:t>
            </w:r>
            <w:r>
              <w:rPr>
                <w:sz w:val="20"/>
                <w:szCs w:val="20"/>
              </w:rPr>
              <w:t xml:space="preserve">  начало</w:t>
            </w:r>
            <w:proofErr w:type="gramEnd"/>
            <w:r>
              <w:rPr>
                <w:sz w:val="20"/>
                <w:szCs w:val="20"/>
              </w:rPr>
              <w:t xml:space="preserve">, соответствующее </w:t>
            </w:r>
            <w:r>
              <w:rPr>
                <w:sz w:val="20"/>
                <w:szCs w:val="20"/>
                <w:lang w:val="en-GB"/>
              </w:rPr>
              <w:t>descriptive</w:t>
            </w:r>
            <w:r w:rsidRPr="000978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essay</w:t>
            </w:r>
            <w:r w:rsidRPr="002603AA">
              <w:rPr>
                <w:sz w:val="20"/>
                <w:szCs w:val="20"/>
              </w:rPr>
              <w:t xml:space="preserve">(1 балл). </w:t>
            </w:r>
          </w:p>
          <w:p w14:paraId="01A7BC60" w14:textId="77777777" w:rsidR="00BC4832" w:rsidRPr="002603AA" w:rsidRDefault="00BC4832" w:rsidP="002863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603AA">
              <w:rPr>
                <w:sz w:val="20"/>
                <w:szCs w:val="20"/>
              </w:rPr>
              <w:t>)</w:t>
            </w:r>
            <w:r w:rsidRPr="002603AA">
              <w:rPr>
                <w:sz w:val="20"/>
                <w:szCs w:val="20"/>
              </w:rPr>
              <w:tab/>
              <w:t>Есть заключение</w:t>
            </w:r>
            <w:r>
              <w:rPr>
                <w:sz w:val="20"/>
                <w:szCs w:val="20"/>
              </w:rPr>
              <w:t xml:space="preserve">, соответствующее </w:t>
            </w:r>
            <w:r>
              <w:rPr>
                <w:sz w:val="20"/>
                <w:szCs w:val="20"/>
                <w:lang w:val="en-GB"/>
              </w:rPr>
              <w:t>descriptive</w:t>
            </w:r>
            <w:r w:rsidRPr="000978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essay</w:t>
            </w:r>
            <w:r>
              <w:rPr>
                <w:sz w:val="20"/>
                <w:szCs w:val="20"/>
              </w:rPr>
              <w:t xml:space="preserve"> (1</w:t>
            </w:r>
            <w:r w:rsidRPr="002603AA">
              <w:rPr>
                <w:sz w:val="20"/>
                <w:szCs w:val="20"/>
              </w:rPr>
              <w:t xml:space="preserve"> балл). </w:t>
            </w:r>
          </w:p>
          <w:p w14:paraId="1AF25265" w14:textId="77777777" w:rsidR="00BC4832" w:rsidRDefault="00BC4832" w:rsidP="002863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72A4E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Участник</w:t>
            </w:r>
            <w:r w:rsidRPr="000978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написал, что делает это место особенным для </w:t>
            </w:r>
            <w:proofErr w:type="gramStart"/>
            <w:r>
              <w:rPr>
                <w:sz w:val="20"/>
                <w:szCs w:val="20"/>
              </w:rPr>
              <w:t>него  (</w:t>
            </w:r>
            <w:proofErr w:type="gramEnd"/>
            <w:r>
              <w:rPr>
                <w:sz w:val="20"/>
                <w:szCs w:val="20"/>
              </w:rPr>
              <w:t>1 балл)</w:t>
            </w:r>
          </w:p>
          <w:p w14:paraId="5D4FA3EA" w14:textId="77777777" w:rsidR="00BC4832" w:rsidRDefault="00BC4832" w:rsidP="002863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72A4E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Участник написал, что делает это место особенным и почему оно особенное для всей страны в целом. (1 балл) </w:t>
            </w:r>
          </w:p>
          <w:p w14:paraId="53502854" w14:textId="77777777" w:rsidR="00BC4832" w:rsidRDefault="00BC4832" w:rsidP="002863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</w:t>
            </w:r>
            <w:proofErr w:type="gramStart"/>
            <w:r>
              <w:rPr>
                <w:sz w:val="20"/>
                <w:szCs w:val="20"/>
              </w:rPr>
              <w:t>Участник</w:t>
            </w:r>
            <w:r w:rsidRPr="000978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описал</w:t>
            </w:r>
            <w:proofErr w:type="gramEnd"/>
            <w:r>
              <w:rPr>
                <w:sz w:val="20"/>
                <w:szCs w:val="20"/>
              </w:rPr>
              <w:t xml:space="preserve"> чувства и эмоции, которые испытывает при посещении этого места. (1 балл)</w:t>
            </w:r>
          </w:p>
          <w:p w14:paraId="4527F848" w14:textId="77777777" w:rsidR="00BC4832" w:rsidRPr="00FA73DC" w:rsidRDefault="00BC4832" w:rsidP="002863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7) </w:t>
            </w:r>
            <w:proofErr w:type="gramStart"/>
            <w:r>
              <w:rPr>
                <w:sz w:val="20"/>
                <w:szCs w:val="20"/>
              </w:rPr>
              <w:t>Участник</w:t>
            </w:r>
            <w:r w:rsidRPr="000978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описал</w:t>
            </w:r>
            <w:proofErr w:type="gramEnd"/>
            <w:r>
              <w:rPr>
                <w:sz w:val="20"/>
                <w:szCs w:val="20"/>
              </w:rPr>
              <w:t xml:space="preserve"> чувства и эмоции, которые испытает если это место изменится (1 балл)</w:t>
            </w:r>
          </w:p>
          <w:p w14:paraId="296CACDD" w14:textId="77777777" w:rsidR="00BC4832" w:rsidRPr="00FA73DC" w:rsidRDefault="00BC4832" w:rsidP="002863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603AA">
              <w:rPr>
                <w:sz w:val="20"/>
                <w:szCs w:val="20"/>
              </w:rPr>
              <w:t xml:space="preserve">) Участник </w:t>
            </w:r>
            <w:r>
              <w:rPr>
                <w:sz w:val="20"/>
                <w:szCs w:val="20"/>
              </w:rPr>
              <w:t xml:space="preserve">использовал лексически верно </w:t>
            </w:r>
            <w:r w:rsidRPr="00672A4E">
              <w:rPr>
                <w:sz w:val="20"/>
                <w:szCs w:val="20"/>
              </w:rPr>
              <w:t xml:space="preserve">2 </w:t>
            </w:r>
            <w:proofErr w:type="gramStart"/>
            <w:r>
              <w:rPr>
                <w:sz w:val="20"/>
                <w:szCs w:val="20"/>
              </w:rPr>
              <w:t>метафоры</w:t>
            </w:r>
            <w:r w:rsidRPr="00FA73DC">
              <w:rPr>
                <w:sz w:val="20"/>
                <w:szCs w:val="20"/>
              </w:rPr>
              <w:t xml:space="preserve">  (</w:t>
            </w:r>
            <w:proofErr w:type="gramEnd"/>
            <w:r w:rsidRPr="00FA73DC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 xml:space="preserve">балл) Если только одна метафора использована, то балл не засчитывается. Если метафоры использованы неверно, балл не засчитывается. </w:t>
            </w:r>
          </w:p>
          <w:p w14:paraId="4930516F" w14:textId="77777777" w:rsidR="00BC4832" w:rsidRPr="00FA73DC" w:rsidRDefault="00BC4832" w:rsidP="002863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2603AA">
              <w:rPr>
                <w:sz w:val="20"/>
                <w:szCs w:val="20"/>
              </w:rPr>
              <w:t xml:space="preserve">) Участник </w:t>
            </w:r>
            <w:r>
              <w:rPr>
                <w:sz w:val="20"/>
                <w:szCs w:val="20"/>
              </w:rPr>
              <w:t xml:space="preserve">использовал лексически верно 2 </w:t>
            </w:r>
            <w:proofErr w:type="gramStart"/>
            <w:r>
              <w:rPr>
                <w:sz w:val="20"/>
                <w:szCs w:val="20"/>
              </w:rPr>
              <w:t xml:space="preserve">идиомы </w:t>
            </w:r>
            <w:r w:rsidRPr="00FA73DC">
              <w:rPr>
                <w:sz w:val="20"/>
                <w:szCs w:val="20"/>
              </w:rPr>
              <w:t xml:space="preserve"> (</w:t>
            </w:r>
            <w:proofErr w:type="gramEnd"/>
            <w:r w:rsidRPr="00FA73DC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 xml:space="preserve">балл). Если только одна метафора использована, то балл не засчитывается. Если идиомы использованы неверно, балл не </w:t>
            </w:r>
            <w:r>
              <w:rPr>
                <w:sz w:val="20"/>
                <w:szCs w:val="20"/>
              </w:rPr>
              <w:lastRenderedPageBreak/>
              <w:t xml:space="preserve">засчитывается. </w:t>
            </w:r>
          </w:p>
          <w:p w14:paraId="5DB0DD2C" w14:textId="77777777" w:rsidR="00BC4832" w:rsidRPr="00FA73DC" w:rsidRDefault="00BC4832" w:rsidP="002863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10) Участник использовал </w:t>
            </w:r>
            <w:proofErr w:type="gramStart"/>
            <w:r>
              <w:rPr>
                <w:sz w:val="20"/>
                <w:szCs w:val="20"/>
              </w:rPr>
              <w:t>лексически верно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3068E1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фразовых глагола</w:t>
            </w:r>
            <w:r w:rsidRPr="00FA73DC">
              <w:rPr>
                <w:sz w:val="20"/>
                <w:szCs w:val="20"/>
              </w:rPr>
              <w:t xml:space="preserve"> (1 </w:t>
            </w:r>
            <w:r>
              <w:rPr>
                <w:sz w:val="20"/>
                <w:szCs w:val="20"/>
              </w:rPr>
              <w:t xml:space="preserve">балл). Если только один фразовый </w:t>
            </w:r>
            <w:proofErr w:type="gramStart"/>
            <w:r>
              <w:rPr>
                <w:sz w:val="20"/>
                <w:szCs w:val="20"/>
              </w:rPr>
              <w:t>глагол  использован</w:t>
            </w:r>
            <w:proofErr w:type="gramEnd"/>
            <w:r>
              <w:rPr>
                <w:sz w:val="20"/>
                <w:szCs w:val="20"/>
              </w:rPr>
              <w:t xml:space="preserve">, то балл не засчитывается. Если фразовые глаголы использованы неверно, балл не засчитывается. </w:t>
            </w:r>
          </w:p>
          <w:p w14:paraId="6521D69F" w14:textId="77777777" w:rsidR="00BC4832" w:rsidRPr="00FA73DC" w:rsidRDefault="00BC4832" w:rsidP="002863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 балл) </w:t>
            </w:r>
          </w:p>
          <w:p w14:paraId="5E337258" w14:textId="77777777" w:rsidR="00BC4832" w:rsidRPr="002603AA" w:rsidRDefault="00BC4832" w:rsidP="0028631F">
            <w:pPr>
              <w:pStyle w:val="Default"/>
              <w:rPr>
                <w:sz w:val="20"/>
                <w:szCs w:val="20"/>
              </w:rPr>
            </w:pPr>
            <w:r w:rsidRPr="002603AA">
              <w:rPr>
                <w:sz w:val="20"/>
                <w:szCs w:val="20"/>
              </w:rPr>
              <w:t xml:space="preserve">Объем работы либо соответствует заданному объему, либо </w:t>
            </w:r>
            <w:proofErr w:type="gramStart"/>
            <w:r w:rsidRPr="002603AA">
              <w:rPr>
                <w:sz w:val="20"/>
                <w:szCs w:val="20"/>
              </w:rPr>
              <w:t>отклоняется  от</w:t>
            </w:r>
            <w:proofErr w:type="gramEnd"/>
            <w:r w:rsidRPr="002603AA">
              <w:rPr>
                <w:sz w:val="20"/>
                <w:szCs w:val="20"/>
              </w:rPr>
              <w:t xml:space="preserve"> заданного, не более чем на 10%.</w:t>
            </w:r>
          </w:p>
          <w:p w14:paraId="76B678FA" w14:textId="77777777" w:rsidR="00BC4832" w:rsidRPr="002603AA" w:rsidRDefault="00BC4832" w:rsidP="002863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14BF4F2" w14:textId="77777777" w:rsidR="00BC4832" w:rsidRPr="002603AA" w:rsidRDefault="00BC4832" w:rsidP="002863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3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Если же вы написали более </w:t>
            </w:r>
            <w:r w:rsidRPr="001328AF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  <w:r w:rsidRPr="002603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603AA">
              <w:rPr>
                <w:rFonts w:ascii="Times New Roman" w:hAnsi="Times New Roman" w:cs="Times New Roman"/>
                <w:sz w:val="20"/>
                <w:szCs w:val="20"/>
              </w:rPr>
              <w:t>слов</w:t>
            </w:r>
            <w:proofErr w:type="gramEnd"/>
            <w:r w:rsidRPr="002603AA">
              <w:rPr>
                <w:rFonts w:ascii="Times New Roman" w:hAnsi="Times New Roman" w:cs="Times New Roman"/>
                <w:sz w:val="20"/>
                <w:szCs w:val="20"/>
              </w:rPr>
              <w:t xml:space="preserve"> то часть работы не засчитывается (а именно, отсчитывается </w:t>
            </w:r>
            <w:r w:rsidRPr="001328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2603AA">
              <w:rPr>
                <w:rFonts w:ascii="Times New Roman" w:hAnsi="Times New Roman" w:cs="Times New Roman"/>
                <w:sz w:val="20"/>
                <w:szCs w:val="20"/>
              </w:rPr>
              <w:t xml:space="preserve"> и остальное при проверке не учитывается).</w:t>
            </w:r>
          </w:p>
          <w:p w14:paraId="6A00D7EE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B481" w14:textId="77777777" w:rsidR="00BC4832" w:rsidRDefault="00BC4832" w:rsidP="0028631F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Организация текста</w:t>
            </w:r>
          </w:p>
          <w:p w14:paraId="74E19A0B" w14:textId="77777777" w:rsidR="00BC4832" w:rsidRDefault="00BC4832" w:rsidP="0028631F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(максимум 2 балла)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8864" w14:textId="77777777" w:rsidR="00BC4832" w:rsidRDefault="00BC4832" w:rsidP="0028631F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Лексика </w:t>
            </w:r>
          </w:p>
          <w:p w14:paraId="5380297C" w14:textId="77777777" w:rsidR="00BC4832" w:rsidRDefault="00BC4832" w:rsidP="0028631F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(максимум 3 балла)</w:t>
            </w:r>
          </w:p>
          <w:p w14:paraId="76C46CFC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Речь участника </w:t>
            </w:r>
            <w:proofErr w:type="gramStart"/>
            <w:r>
              <w:rPr>
                <w:rFonts w:eastAsia="Times New Roman"/>
                <w:sz w:val="20"/>
                <w:szCs w:val="20"/>
                <w:lang w:eastAsia="ar-SA"/>
              </w:rPr>
              <w:t>написана  в</w:t>
            </w:r>
            <w:proofErr w:type="gram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соответствующем заданию стиле (нейтральный)</w:t>
            </w:r>
            <w:r w:rsidRPr="0064347B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bCs/>
                <w:sz w:val="20"/>
                <w:szCs w:val="20"/>
              </w:rPr>
              <w:t>Используемый словарный запас соответствует высокому уровню сложности задания; участник демонстрирует богатый лексический запас, необходимый для раскрытия темы, точный выбор слов и адекватное владение лексической сочетаемостью. Практически нет нарушений в использовании лексики (допускается 1</w:t>
            </w:r>
            <w:r w:rsidRPr="0064347B">
              <w:rPr>
                <w:bCs/>
                <w:sz w:val="20"/>
                <w:szCs w:val="20"/>
              </w:rPr>
              <w:t>-2</w:t>
            </w:r>
            <w:r>
              <w:rPr>
                <w:bCs/>
                <w:sz w:val="20"/>
                <w:szCs w:val="20"/>
              </w:rPr>
              <w:t xml:space="preserve"> лексические ошибки)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F1CF" w14:textId="77777777" w:rsidR="00BC4832" w:rsidRDefault="00BC4832" w:rsidP="0028631F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Грамматика </w:t>
            </w:r>
          </w:p>
          <w:p w14:paraId="5B6A928D" w14:textId="77777777" w:rsidR="00BC4832" w:rsidRDefault="00BC4832" w:rsidP="0028631F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(максимум 3 балла)</w:t>
            </w:r>
          </w:p>
          <w:p w14:paraId="22850AD5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780D">
              <w:rPr>
                <w:bCs/>
                <w:sz w:val="20"/>
                <w:szCs w:val="20"/>
              </w:rPr>
              <w:t xml:space="preserve">Участник демонстрирует грамотное и уместное употребление </w:t>
            </w:r>
            <w:r>
              <w:rPr>
                <w:bCs/>
                <w:sz w:val="20"/>
                <w:szCs w:val="20"/>
              </w:rPr>
              <w:t xml:space="preserve">разнообразных </w:t>
            </w:r>
            <w:r w:rsidRPr="00FD780D">
              <w:rPr>
                <w:bCs/>
                <w:sz w:val="20"/>
                <w:szCs w:val="20"/>
              </w:rPr>
              <w:t>грамматических структур (</w:t>
            </w:r>
            <w:proofErr w:type="spellStart"/>
            <w:r w:rsidRPr="00FD780D">
              <w:rPr>
                <w:bCs/>
                <w:sz w:val="20"/>
                <w:szCs w:val="20"/>
              </w:rPr>
              <w:t>Passive</w:t>
            </w:r>
            <w:proofErr w:type="spellEnd"/>
            <w:r w:rsidRPr="00FD780D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FD780D">
              <w:rPr>
                <w:bCs/>
                <w:sz w:val="20"/>
                <w:szCs w:val="20"/>
              </w:rPr>
              <w:t>Complex</w:t>
            </w:r>
            <w:proofErr w:type="spellEnd"/>
            <w:r w:rsidRPr="00FD780D">
              <w:rPr>
                <w:bCs/>
                <w:sz w:val="20"/>
                <w:szCs w:val="20"/>
              </w:rPr>
              <w:t xml:space="preserve"> Object, </w:t>
            </w:r>
            <w:proofErr w:type="spellStart"/>
            <w:r w:rsidRPr="00FD780D">
              <w:rPr>
                <w:bCs/>
                <w:sz w:val="20"/>
                <w:szCs w:val="20"/>
              </w:rPr>
              <w:t>Conditionals</w:t>
            </w:r>
            <w:proofErr w:type="spellEnd"/>
            <w:r w:rsidRPr="00FD780D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FD780D">
              <w:rPr>
                <w:bCs/>
                <w:sz w:val="20"/>
                <w:szCs w:val="20"/>
              </w:rPr>
              <w:t>Gerund</w:t>
            </w:r>
            <w:proofErr w:type="spellEnd"/>
            <w:r w:rsidRPr="00FD780D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FD780D">
              <w:rPr>
                <w:bCs/>
                <w:sz w:val="20"/>
                <w:szCs w:val="20"/>
              </w:rPr>
              <w:t>Comparatives</w:t>
            </w:r>
            <w:proofErr w:type="spellEnd"/>
            <w:r>
              <w:rPr>
                <w:bCs/>
                <w:sz w:val="20"/>
                <w:szCs w:val="20"/>
              </w:rPr>
              <w:t xml:space="preserve"> и других) в соответствии с коммуникативной задачей. Используемые грамматические средства соответствуют высокому уровню сложности задания; практически нет нарушений в использовании грамматики (допускаются 1-2 неповторяющиеся грамматические ошибки)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5E86" w14:textId="77777777" w:rsidR="00BC4832" w:rsidRDefault="00BC4832" w:rsidP="0028631F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Орфография и пунктуация </w:t>
            </w:r>
          </w:p>
          <w:p w14:paraId="67203004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(максимум 2 балла) </w:t>
            </w:r>
          </w:p>
        </w:tc>
      </w:tr>
      <w:tr w:rsidR="00BC4832" w14:paraId="46173CBC" w14:textId="77777777" w:rsidTr="0028631F">
        <w:trPr>
          <w:trHeight w:val="1859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A82B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9-1 балл </w:t>
            </w:r>
          </w:p>
          <w:p w14:paraId="49DB849D" w14:textId="77777777" w:rsidR="00BC4832" w:rsidRPr="002603AA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603AA">
              <w:rPr>
                <w:sz w:val="20"/>
                <w:szCs w:val="20"/>
              </w:rPr>
              <w:t xml:space="preserve">Коммуникативная задача выполнена. Тема раскрыта, однако в работе не выполнен или частично выполнен один или более пунктов </w:t>
            </w:r>
            <w:proofErr w:type="gramStart"/>
            <w:r w:rsidRPr="002603AA">
              <w:rPr>
                <w:sz w:val="20"/>
                <w:szCs w:val="20"/>
              </w:rPr>
              <w:t>задания,  (</w:t>
            </w:r>
            <w:proofErr w:type="spellStart"/>
            <w:proofErr w:type="gramEnd"/>
            <w:r w:rsidRPr="002603AA">
              <w:rPr>
                <w:sz w:val="20"/>
                <w:szCs w:val="20"/>
              </w:rPr>
              <w:t>см.выше</w:t>
            </w:r>
            <w:proofErr w:type="spellEnd"/>
            <w:r w:rsidRPr="002603AA">
              <w:rPr>
                <w:sz w:val="20"/>
                <w:szCs w:val="20"/>
              </w:rPr>
              <w:t xml:space="preserve">). Объем речи соответствует требованиям. Стиль –нейтральный. </w:t>
            </w:r>
          </w:p>
          <w:p w14:paraId="057B52C8" w14:textId="77777777" w:rsidR="00BC4832" w:rsidRPr="002603AA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14:paraId="67236AAA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FBCF" w14:textId="77777777" w:rsidR="00BC4832" w:rsidRDefault="00BC4832" w:rsidP="0028631F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балла </w:t>
            </w:r>
          </w:p>
          <w:p w14:paraId="642C1E4C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Высказывание логично; средства логической связи использованы правильно; структура текста соответствует предложенному плану; текст правильно разделен на абзацы.</w:t>
            </w:r>
          </w:p>
          <w:p w14:paraId="0B932B3F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B700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балла </w:t>
            </w:r>
          </w:p>
          <w:p w14:paraId="0BEF4DCD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Речь участника </w:t>
            </w:r>
            <w:proofErr w:type="gramStart"/>
            <w:r>
              <w:rPr>
                <w:rFonts w:eastAsia="Times New Roman"/>
                <w:sz w:val="20"/>
                <w:szCs w:val="20"/>
                <w:lang w:eastAsia="ar-SA"/>
              </w:rPr>
              <w:t>написана  в</w:t>
            </w:r>
            <w:proofErr w:type="gram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соответствующем заданию стиле (нейтральный</w:t>
            </w:r>
            <w:r w:rsidRPr="0064347B">
              <w:rPr>
                <w:rFonts w:eastAsia="Times New Roman"/>
                <w:sz w:val="20"/>
                <w:szCs w:val="20"/>
                <w:lang w:eastAsia="ar-SA"/>
              </w:rPr>
              <w:t xml:space="preserve">) </w:t>
            </w:r>
            <w:r>
              <w:rPr>
                <w:bCs/>
                <w:sz w:val="20"/>
                <w:szCs w:val="20"/>
              </w:rPr>
              <w:t>Используемый словарный запас соответствует высокому уровню сложности задания, участник демонстрирует богатый лексический запас, необходимый для раскрытия темы, однако имеются неточности в выборе слов и лексической сочетаемости, которые не затрудняют понимание текста. Встречаются 3-4 лексические ошибки. ИЛИ словарный запас ограничен, но лексика использована правильно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59EE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балла </w:t>
            </w:r>
          </w:p>
          <w:p w14:paraId="67EF02F5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Используемые грамматические средства соответствуют высокому уровню сложности задания, участник в целом демонстрирует корректное употребление грамматических </w:t>
            </w:r>
            <w:proofErr w:type="gramStart"/>
            <w:r>
              <w:rPr>
                <w:bCs/>
                <w:sz w:val="20"/>
                <w:szCs w:val="20"/>
              </w:rPr>
              <w:t>структур</w:t>
            </w:r>
            <w:proofErr w:type="gramEnd"/>
            <w:r>
              <w:rPr>
                <w:bCs/>
                <w:sz w:val="20"/>
                <w:szCs w:val="20"/>
              </w:rPr>
              <w:t xml:space="preserve"> однако встречаются 3-4 грамматические ошибки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68D0" w14:textId="77777777" w:rsidR="00BC4832" w:rsidRDefault="00BC4832" w:rsidP="0028631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 балла</w:t>
            </w:r>
          </w:p>
          <w:p w14:paraId="692EDE68" w14:textId="77777777" w:rsidR="00BC4832" w:rsidRDefault="00BC4832" w:rsidP="0028631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Орфографические ошибки практически отсутствуют. Текст разделен на предложения с правильным пунктуационным оформлением (допускается 1 орфографическая И/ИЛИ 1 пунктуационная ошибка)</w:t>
            </w:r>
          </w:p>
        </w:tc>
      </w:tr>
      <w:tr w:rsidR="00BC4832" w14:paraId="794F59A4" w14:textId="77777777" w:rsidTr="0028631F">
        <w:trPr>
          <w:trHeight w:val="1735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C2EE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D4A5" w14:textId="77777777" w:rsidR="00BC4832" w:rsidRDefault="00BC4832" w:rsidP="0028631F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балл </w:t>
            </w:r>
          </w:p>
          <w:p w14:paraId="3D2D698D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высказывание в основном логично (имеются 1-3 логические ошибки), И/ИЛИ имеются 1-3 недостатка при использовании средств логической связи, И/ИЛИ имеются 1-3 отклонения от плана в структуре высказывания, И/ИЛИ имеются 1-3 недостатка при делении текста на абзацы</w:t>
            </w:r>
          </w:p>
          <w:p w14:paraId="12371520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35D4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балл </w:t>
            </w:r>
          </w:p>
          <w:p w14:paraId="2F47F19D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Используемый словарный запас не соответствует высокому уровню сложности задания, словарный запас ограничен, используется стандартная, однообразная лексика. Имеются 5-6 лексических ошибок.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E794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балл </w:t>
            </w:r>
          </w:p>
          <w:p w14:paraId="681D06E8" w14:textId="77777777" w:rsidR="00BC4832" w:rsidRPr="0043357B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балл </w:t>
            </w:r>
          </w:p>
          <w:p w14:paraId="3C9EF315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Используемые грамматические средства не вполне соответствуют высокому уровню сложности </w:t>
            </w:r>
            <w:proofErr w:type="gramStart"/>
            <w:r>
              <w:rPr>
                <w:bCs/>
                <w:sz w:val="20"/>
                <w:szCs w:val="20"/>
              </w:rPr>
              <w:t>задания,  участник</w:t>
            </w:r>
            <w:proofErr w:type="gramEnd"/>
            <w:r>
              <w:rPr>
                <w:bCs/>
                <w:sz w:val="20"/>
                <w:szCs w:val="20"/>
              </w:rPr>
              <w:t xml:space="preserve"> не демонстрирует корректное употребление грамматических структур. В тексте имеются 5-7 грамматических ошибок, затрудняющих понимание.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4FAF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балл </w:t>
            </w:r>
          </w:p>
          <w:p w14:paraId="105DCB5D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тексте имеются 2-4 орфографические И/ИЛИ пунктуационные ошибки</w:t>
            </w:r>
          </w:p>
        </w:tc>
      </w:tr>
      <w:tr w:rsidR="00BC4832" w14:paraId="7F613AD1" w14:textId="77777777" w:rsidTr="0028631F">
        <w:trPr>
          <w:trHeight w:val="1488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E4E2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 баллов </w:t>
            </w:r>
          </w:p>
          <w:p w14:paraId="460F9921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Коммуникативная задача </w:t>
            </w:r>
            <w:r>
              <w:rPr>
                <w:b/>
                <w:bCs/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 xml:space="preserve">выполнена: в содержании не раскрыты все аспекты, ИЛИ они раскрыты неполно или неточно, ИЛИ объем работы менее 180 слов.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5789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 баллов </w:t>
            </w:r>
          </w:p>
          <w:p w14:paraId="409506B9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высказывании имеются 4 и более логические ошибки, И/ИЛИ имеются 4 и более ошибки в использовании средств логической связи, И/ИЛИ имеются 4 и более отклонения от плана в структуре высказывания, И/ИЛИ имеются 4 и более недостатка при делении текста на абзацы.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CCE3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 баллов </w:t>
            </w:r>
          </w:p>
          <w:p w14:paraId="34D3E699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Используемый словарный запас не соответствует высокому уровню сложности задания, словарный запас </w:t>
            </w:r>
            <w:proofErr w:type="gramStart"/>
            <w:r>
              <w:rPr>
                <w:bCs/>
                <w:sz w:val="20"/>
                <w:szCs w:val="20"/>
              </w:rPr>
              <w:t>ограничен,  в</w:t>
            </w:r>
            <w:proofErr w:type="gramEnd"/>
            <w:r>
              <w:rPr>
                <w:bCs/>
                <w:sz w:val="20"/>
                <w:szCs w:val="20"/>
              </w:rPr>
              <w:t xml:space="preserve"> тексте имеются 7 и более лексических ошибок.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5605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 баллов </w:t>
            </w:r>
          </w:p>
          <w:p w14:paraId="4BEAE0DF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Используемые грамматические средства не соответствуют высокому уровню сложности задания, в тексте имеются 8 и более грамматических ошибок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A9CD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 баллов </w:t>
            </w:r>
          </w:p>
          <w:p w14:paraId="7C9BC854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тексте имеются 5 и более орфографических И/ИЛИ пунктуационных ошибок</w:t>
            </w:r>
          </w:p>
        </w:tc>
      </w:tr>
    </w:tbl>
    <w:p w14:paraId="540A7F1E" w14:textId="77777777" w:rsidR="00BC4832" w:rsidRDefault="00BC4832" w:rsidP="00BC48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Межрегиональная Олимпиада школьников по английскому языку</w:t>
      </w:r>
    </w:p>
    <w:p w14:paraId="31BB827B" w14:textId="77777777" w:rsidR="00BC4832" w:rsidRDefault="00BC4832" w:rsidP="00BC48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Заключительный этап (10 классы), 2023 -2024 г.</w:t>
      </w:r>
    </w:p>
    <w:p w14:paraId="018987B2" w14:textId="77777777" w:rsidR="00BC4832" w:rsidRDefault="00BC4832" w:rsidP="00BC4832">
      <w:pPr>
        <w:pStyle w:val="Default"/>
        <w:jc w:val="center"/>
        <w:rPr>
          <w:b/>
          <w:bCs/>
        </w:rPr>
      </w:pPr>
      <w:r>
        <w:rPr>
          <w:b/>
          <w:bCs/>
        </w:rPr>
        <w:t>КРИТЕРИИ ОЦЕНИВАНИЯ ПИСЬМЕННОГО ТУРА 3.2</w:t>
      </w:r>
    </w:p>
    <w:p w14:paraId="1427776E" w14:textId="77777777" w:rsidR="00BC4832" w:rsidRDefault="00BC4832" w:rsidP="00BC483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</w:rPr>
        <w:t xml:space="preserve"> </w:t>
      </w:r>
      <w:r>
        <w:rPr>
          <w:b/>
          <w:bCs/>
          <w:sz w:val="23"/>
          <w:szCs w:val="23"/>
        </w:rPr>
        <w:t>Максимальное количество баллов: 20 Количество слов: 150-200</w:t>
      </w:r>
    </w:p>
    <w:p w14:paraId="491D808B" w14:textId="77777777" w:rsidR="00BC4832" w:rsidRDefault="00BC4832" w:rsidP="00BC4832">
      <w:pPr>
        <w:pStyle w:val="Default"/>
        <w:rPr>
          <w:b/>
          <w:bCs/>
          <w:sz w:val="23"/>
          <w:szCs w:val="23"/>
        </w:rPr>
      </w:pPr>
    </w:p>
    <w:p w14:paraId="0BD921B7" w14:textId="77777777" w:rsidR="00BC4832" w:rsidRDefault="00BC4832" w:rsidP="00BC483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Внимание! При оценке 0 по критерию «Содержание» выставляется общая оценка 0. </w:t>
      </w:r>
    </w:p>
    <w:p w14:paraId="23EF10BF" w14:textId="77777777" w:rsidR="00BC4832" w:rsidRPr="004E6EAC" w:rsidRDefault="00BC4832" w:rsidP="00BC4832">
      <w:pPr>
        <w:pStyle w:val="Default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</w:rPr>
        <w:t xml:space="preserve">Минимальное количество </w:t>
      </w:r>
      <w:proofErr w:type="gramStart"/>
      <w:r>
        <w:rPr>
          <w:b/>
          <w:bCs/>
          <w:sz w:val="23"/>
          <w:szCs w:val="23"/>
        </w:rPr>
        <w:t xml:space="preserve">слов  </w:t>
      </w:r>
      <w:r>
        <w:rPr>
          <w:b/>
          <w:bCs/>
          <w:sz w:val="23"/>
          <w:szCs w:val="23"/>
          <w:u w:val="single"/>
        </w:rPr>
        <w:t>135</w:t>
      </w:r>
      <w:proofErr w:type="gramEnd"/>
      <w:r>
        <w:rPr>
          <w:b/>
          <w:bCs/>
          <w:sz w:val="23"/>
          <w:szCs w:val="23"/>
        </w:rPr>
        <w:t xml:space="preserve">    Максимальное количество слов  </w:t>
      </w:r>
      <w:r>
        <w:rPr>
          <w:b/>
          <w:bCs/>
          <w:sz w:val="23"/>
          <w:szCs w:val="23"/>
          <w:u w:val="single"/>
        </w:rPr>
        <w:t>220</w:t>
      </w:r>
    </w:p>
    <w:p w14:paraId="256229C2" w14:textId="77777777" w:rsidR="00BC4832" w:rsidRDefault="00BC4832" w:rsidP="00BC4832">
      <w:pPr>
        <w:pStyle w:val="Default"/>
        <w:rPr>
          <w:b/>
          <w:bCs/>
          <w:sz w:val="23"/>
          <w:szCs w:val="23"/>
        </w:rPr>
      </w:pPr>
    </w:p>
    <w:p w14:paraId="41E8BE0F" w14:textId="77777777" w:rsidR="00BC4832" w:rsidRDefault="00BC4832" w:rsidP="00BC4832">
      <w:pPr>
        <w:pStyle w:val="Default"/>
        <w:rPr>
          <w:sz w:val="23"/>
          <w:szCs w:val="23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5"/>
        <w:gridCol w:w="2552"/>
        <w:gridCol w:w="2553"/>
        <w:gridCol w:w="2972"/>
        <w:gridCol w:w="2694"/>
      </w:tblGrid>
      <w:tr w:rsidR="00BC4832" w14:paraId="6C9145D0" w14:textId="77777777" w:rsidTr="00A462C1">
        <w:trPr>
          <w:trHeight w:val="2222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2356" w14:textId="77777777" w:rsidR="00BC4832" w:rsidRDefault="00BC4832" w:rsidP="0028631F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Содержание </w:t>
            </w:r>
          </w:p>
          <w:p w14:paraId="03E86493" w14:textId="77777777" w:rsidR="00BC4832" w:rsidRPr="00FD780D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(максимум 7 баллов) </w:t>
            </w:r>
          </w:p>
          <w:p w14:paraId="05671613" w14:textId="77777777" w:rsidR="00BC4832" w:rsidRPr="00FD780D" w:rsidRDefault="00BC4832" w:rsidP="0028631F">
            <w:pPr>
              <w:pStyle w:val="Default"/>
              <w:rPr>
                <w:sz w:val="20"/>
                <w:szCs w:val="20"/>
              </w:rPr>
            </w:pPr>
            <w:r w:rsidRPr="00FD780D">
              <w:rPr>
                <w:sz w:val="20"/>
                <w:szCs w:val="20"/>
              </w:rPr>
              <w:t xml:space="preserve">Коммуникативная задача полностью выполнена – написано письмо в формальном стиле, содержание раскрыто полно и точно. </w:t>
            </w:r>
          </w:p>
          <w:p w14:paraId="5EC692FE" w14:textId="77777777" w:rsidR="00BC4832" w:rsidRPr="00FD780D" w:rsidRDefault="00BC4832" w:rsidP="002863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ab/>
              <w:t>Написана речь</w:t>
            </w:r>
            <w:r w:rsidRPr="00FD780D">
              <w:rPr>
                <w:sz w:val="20"/>
                <w:szCs w:val="20"/>
              </w:rPr>
              <w:t xml:space="preserve"> на заданную </w:t>
            </w:r>
            <w:proofErr w:type="gramStart"/>
            <w:r w:rsidRPr="00FD780D">
              <w:rPr>
                <w:sz w:val="20"/>
                <w:szCs w:val="20"/>
              </w:rPr>
              <w:t>тему ,</w:t>
            </w:r>
            <w:proofErr w:type="gramEnd"/>
            <w:r w:rsidRPr="00FD780D">
              <w:rPr>
                <w:sz w:val="20"/>
                <w:szCs w:val="20"/>
              </w:rPr>
              <w:t xml:space="preserve"> письмо участника написано в соот</w:t>
            </w:r>
            <w:r>
              <w:rPr>
                <w:sz w:val="20"/>
                <w:szCs w:val="20"/>
              </w:rPr>
              <w:t xml:space="preserve">ветствующем заданию  нейтральном </w:t>
            </w:r>
            <w:r w:rsidRPr="00FD780D">
              <w:rPr>
                <w:sz w:val="20"/>
                <w:szCs w:val="20"/>
              </w:rPr>
              <w:t xml:space="preserve"> стиле (1 балл).  Если в письме </w:t>
            </w:r>
            <w:proofErr w:type="gramStart"/>
            <w:r w:rsidRPr="00FD780D">
              <w:rPr>
                <w:sz w:val="20"/>
                <w:szCs w:val="20"/>
              </w:rPr>
              <w:t>имеются  более</w:t>
            </w:r>
            <w:proofErr w:type="gramEnd"/>
            <w:r w:rsidRPr="00FD780D">
              <w:rPr>
                <w:sz w:val="20"/>
                <w:szCs w:val="20"/>
              </w:rPr>
              <w:t xml:space="preserve"> 3 -</w:t>
            </w:r>
            <w:r>
              <w:rPr>
                <w:sz w:val="20"/>
                <w:szCs w:val="20"/>
              </w:rPr>
              <w:t xml:space="preserve"> </w:t>
            </w:r>
            <w:r w:rsidRPr="00FD780D">
              <w:rPr>
                <w:sz w:val="20"/>
                <w:szCs w:val="20"/>
              </w:rPr>
              <w:t>4 случаев неформального стиля то 0 баллов. Есть завершающая фраза, подпись автора.</w:t>
            </w:r>
          </w:p>
          <w:p w14:paraId="03020E0B" w14:textId="77777777" w:rsidR="00BC4832" w:rsidRPr="00BC4832" w:rsidRDefault="00BC4832" w:rsidP="0028631F">
            <w:pPr>
              <w:pStyle w:val="Default"/>
              <w:rPr>
                <w:sz w:val="20"/>
                <w:szCs w:val="20"/>
              </w:rPr>
            </w:pPr>
            <w:r w:rsidRPr="00FD780D">
              <w:rPr>
                <w:sz w:val="20"/>
                <w:szCs w:val="20"/>
              </w:rPr>
              <w:t>2)</w:t>
            </w:r>
            <w:r w:rsidRPr="00FD780D">
              <w:rPr>
                <w:sz w:val="20"/>
                <w:szCs w:val="20"/>
              </w:rPr>
              <w:tab/>
            </w:r>
            <w:proofErr w:type="gramStart"/>
            <w:r w:rsidRPr="00FD780D">
              <w:rPr>
                <w:sz w:val="20"/>
                <w:szCs w:val="20"/>
              </w:rPr>
              <w:t>Есть</w:t>
            </w:r>
            <w:r>
              <w:rPr>
                <w:sz w:val="20"/>
                <w:szCs w:val="20"/>
              </w:rPr>
              <w:t xml:space="preserve"> </w:t>
            </w:r>
            <w:r w:rsidRPr="00FD78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адресант</w:t>
            </w:r>
            <w:proofErr w:type="gramEnd"/>
            <w:r>
              <w:rPr>
                <w:sz w:val="20"/>
                <w:szCs w:val="20"/>
              </w:rPr>
              <w:t xml:space="preserve"> и вступление</w:t>
            </w:r>
            <w:r w:rsidRPr="00FD780D">
              <w:rPr>
                <w:sz w:val="20"/>
                <w:szCs w:val="20"/>
              </w:rPr>
              <w:t xml:space="preserve"> (1 балл).  </w:t>
            </w:r>
          </w:p>
          <w:p w14:paraId="00E16177" w14:textId="77777777" w:rsidR="00BC4832" w:rsidRDefault="00BC4832" w:rsidP="0028631F">
            <w:pPr>
              <w:pStyle w:val="Default"/>
              <w:rPr>
                <w:sz w:val="20"/>
                <w:szCs w:val="20"/>
              </w:rPr>
            </w:pPr>
            <w:r w:rsidRPr="00BC4832">
              <w:rPr>
                <w:sz w:val="20"/>
                <w:szCs w:val="20"/>
              </w:rPr>
              <w:t>3)</w:t>
            </w:r>
            <w:r w:rsidRPr="00BC4832">
              <w:rPr>
                <w:sz w:val="20"/>
                <w:szCs w:val="20"/>
              </w:rPr>
              <w:tab/>
            </w:r>
            <w:r w:rsidRPr="00FD780D">
              <w:rPr>
                <w:sz w:val="20"/>
                <w:szCs w:val="20"/>
              </w:rPr>
              <w:t>Есть</w:t>
            </w:r>
            <w:r w:rsidRPr="00BC4832">
              <w:rPr>
                <w:sz w:val="20"/>
                <w:szCs w:val="20"/>
              </w:rPr>
              <w:t xml:space="preserve"> </w:t>
            </w:r>
            <w:r w:rsidRPr="00FD780D">
              <w:rPr>
                <w:sz w:val="20"/>
                <w:szCs w:val="20"/>
              </w:rPr>
              <w:t>заключение</w:t>
            </w:r>
            <w:r w:rsidRPr="00BC4832">
              <w:rPr>
                <w:sz w:val="20"/>
                <w:szCs w:val="20"/>
              </w:rPr>
              <w:t xml:space="preserve"> (1 </w:t>
            </w:r>
            <w:r w:rsidRPr="00FD780D">
              <w:rPr>
                <w:sz w:val="20"/>
                <w:szCs w:val="20"/>
              </w:rPr>
              <w:t>балл</w:t>
            </w:r>
            <w:r w:rsidRPr="00BC4832">
              <w:rPr>
                <w:sz w:val="20"/>
                <w:szCs w:val="20"/>
              </w:rPr>
              <w:t xml:space="preserve">). </w:t>
            </w:r>
          </w:p>
          <w:p w14:paraId="6164BED0" w14:textId="77777777" w:rsidR="00BC4832" w:rsidRPr="005E29BA" w:rsidRDefault="00BC4832" w:rsidP="0028631F">
            <w:pPr>
              <w:pStyle w:val="Default"/>
              <w:rPr>
                <w:sz w:val="20"/>
                <w:szCs w:val="20"/>
              </w:rPr>
            </w:pPr>
            <w:r w:rsidRPr="00302EF5">
              <w:rPr>
                <w:sz w:val="20"/>
                <w:szCs w:val="20"/>
              </w:rPr>
              <w:t xml:space="preserve">4) </w:t>
            </w:r>
            <w:r>
              <w:rPr>
                <w:sz w:val="20"/>
                <w:szCs w:val="20"/>
              </w:rPr>
              <w:t xml:space="preserve">В речи было сказано, кто или что помогло достичь целей </w:t>
            </w:r>
            <w:r w:rsidRPr="005E29BA">
              <w:rPr>
                <w:sz w:val="20"/>
                <w:szCs w:val="20"/>
              </w:rPr>
              <w:t xml:space="preserve">(1 </w:t>
            </w:r>
            <w:r>
              <w:rPr>
                <w:sz w:val="20"/>
                <w:szCs w:val="20"/>
              </w:rPr>
              <w:t>балл</w:t>
            </w:r>
            <w:r w:rsidRPr="005E29BA">
              <w:rPr>
                <w:sz w:val="20"/>
                <w:szCs w:val="20"/>
              </w:rPr>
              <w:t xml:space="preserve">)  </w:t>
            </w:r>
          </w:p>
          <w:p w14:paraId="70F92551" w14:textId="77777777" w:rsidR="00BC4832" w:rsidRPr="003C342D" w:rsidRDefault="00BC4832" w:rsidP="002863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  <w:r w:rsidRPr="00302E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Участник описал секреты </w:t>
            </w:r>
            <w:proofErr w:type="gramStart"/>
            <w:r>
              <w:rPr>
                <w:sz w:val="20"/>
                <w:szCs w:val="20"/>
              </w:rPr>
              <w:t>успеха</w:t>
            </w:r>
            <w:r w:rsidRPr="00302E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</w:t>
            </w:r>
            <w:proofErr w:type="gramEnd"/>
            <w:r>
              <w:rPr>
                <w:sz w:val="20"/>
                <w:szCs w:val="20"/>
              </w:rPr>
              <w:t>1 балл)</w:t>
            </w:r>
          </w:p>
          <w:p w14:paraId="211999E0" w14:textId="77777777" w:rsidR="00BC4832" w:rsidRDefault="00BC4832" w:rsidP="002863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  <w:r w:rsidRPr="00ED5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Участник мотивирует других учеников быть более активными в учебе или внеурочной деятельности (1 балл</w:t>
            </w:r>
            <w:r w:rsidRPr="00FD780D">
              <w:rPr>
                <w:sz w:val="20"/>
                <w:szCs w:val="20"/>
              </w:rPr>
              <w:t>)</w:t>
            </w:r>
          </w:p>
          <w:p w14:paraId="6E30ED2E" w14:textId="77777777" w:rsidR="00BC4832" w:rsidRPr="00FA73DC" w:rsidRDefault="00BC4832" w:rsidP="002863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7) </w:t>
            </w:r>
            <w:r w:rsidRPr="002603AA">
              <w:rPr>
                <w:sz w:val="20"/>
                <w:szCs w:val="20"/>
              </w:rPr>
              <w:t xml:space="preserve">Участник </w:t>
            </w:r>
            <w:r>
              <w:rPr>
                <w:sz w:val="20"/>
                <w:szCs w:val="20"/>
              </w:rPr>
              <w:t xml:space="preserve">использовал лексически верно 2 </w:t>
            </w:r>
            <w:proofErr w:type="gramStart"/>
            <w:r>
              <w:rPr>
                <w:sz w:val="20"/>
                <w:szCs w:val="20"/>
              </w:rPr>
              <w:t xml:space="preserve">идиомы </w:t>
            </w:r>
            <w:r w:rsidRPr="00FA73DC">
              <w:rPr>
                <w:sz w:val="20"/>
                <w:szCs w:val="20"/>
              </w:rPr>
              <w:t xml:space="preserve"> (</w:t>
            </w:r>
            <w:proofErr w:type="gramEnd"/>
            <w:r w:rsidRPr="00FA73DC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 xml:space="preserve">балл). Если только одна идиома использована, то балл не засчитывается. Если идиомы использованы неверно, балл не засчитывается. </w:t>
            </w:r>
          </w:p>
          <w:p w14:paraId="6607F080" w14:textId="77777777" w:rsidR="00BC4832" w:rsidRPr="00FD780D" w:rsidRDefault="00BC4832" w:rsidP="002863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 балл)</w:t>
            </w:r>
          </w:p>
          <w:p w14:paraId="59A242D4" w14:textId="77777777" w:rsidR="00BC4832" w:rsidRDefault="00BC4832" w:rsidP="0028631F">
            <w:pPr>
              <w:pStyle w:val="Default"/>
              <w:rPr>
                <w:sz w:val="20"/>
                <w:szCs w:val="20"/>
              </w:rPr>
            </w:pPr>
            <w:r w:rsidRPr="00FD780D">
              <w:rPr>
                <w:sz w:val="20"/>
                <w:szCs w:val="20"/>
              </w:rPr>
              <w:t xml:space="preserve">Объем работы либо соответствует заданному объему, либо </w:t>
            </w:r>
            <w:proofErr w:type="gramStart"/>
            <w:r w:rsidRPr="00FD780D">
              <w:rPr>
                <w:sz w:val="20"/>
                <w:szCs w:val="20"/>
              </w:rPr>
              <w:t>отклоняется  от</w:t>
            </w:r>
            <w:proofErr w:type="gramEnd"/>
            <w:r w:rsidRPr="00FD780D">
              <w:rPr>
                <w:sz w:val="20"/>
                <w:szCs w:val="20"/>
              </w:rPr>
              <w:t xml:space="preserve"> заданного, не более чем на 10%.</w:t>
            </w:r>
          </w:p>
          <w:p w14:paraId="40EAA12C" w14:textId="77777777" w:rsidR="00BC4832" w:rsidRDefault="00BC4832" w:rsidP="0028631F">
            <w:pPr>
              <w:pStyle w:val="Default"/>
              <w:rPr>
                <w:sz w:val="20"/>
                <w:szCs w:val="20"/>
              </w:rPr>
            </w:pPr>
          </w:p>
          <w:p w14:paraId="0435ECE1" w14:textId="77777777" w:rsidR="00BC4832" w:rsidRPr="002603AA" w:rsidRDefault="00BC4832" w:rsidP="002863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Если же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написано  более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220</w:t>
            </w:r>
            <w:r w:rsidRPr="002603AA">
              <w:rPr>
                <w:rFonts w:ascii="Times New Roman" w:hAnsi="Times New Roman" w:cs="Times New Roman"/>
                <w:sz w:val="20"/>
                <w:szCs w:val="20"/>
              </w:rPr>
              <w:t xml:space="preserve"> слов то часть работы не засчитывается (а именно, отсчитывается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2603AA">
              <w:rPr>
                <w:rFonts w:ascii="Times New Roman" w:hAnsi="Times New Roman" w:cs="Times New Roman"/>
                <w:sz w:val="20"/>
                <w:szCs w:val="20"/>
              </w:rPr>
              <w:t xml:space="preserve"> и остальное при проверке не учитывается).</w:t>
            </w:r>
          </w:p>
          <w:p w14:paraId="23CD29B0" w14:textId="77777777" w:rsidR="00BC4832" w:rsidRPr="00FD780D" w:rsidRDefault="00BC4832" w:rsidP="0028631F">
            <w:pPr>
              <w:pStyle w:val="Default"/>
              <w:rPr>
                <w:sz w:val="20"/>
                <w:szCs w:val="20"/>
              </w:rPr>
            </w:pPr>
          </w:p>
          <w:p w14:paraId="10C51663" w14:textId="77777777" w:rsidR="00BC4832" w:rsidRDefault="00BC4832" w:rsidP="002863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3F89872" w14:textId="77777777" w:rsidR="00BC4832" w:rsidRPr="006435E3" w:rsidRDefault="00BC4832" w:rsidP="002863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35E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14:paraId="22FD4E5E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36DA" w14:textId="77777777" w:rsidR="00BC4832" w:rsidRDefault="00BC4832" w:rsidP="0028631F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текста</w:t>
            </w:r>
          </w:p>
          <w:p w14:paraId="1EA926B5" w14:textId="77777777" w:rsidR="00BC4832" w:rsidRDefault="00BC4832" w:rsidP="0028631F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(максимум 2 балла)</w:t>
            </w:r>
          </w:p>
          <w:p w14:paraId="5A3EBB9A" w14:textId="77777777" w:rsidR="00BC4832" w:rsidRDefault="00BC4832" w:rsidP="0028631F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балла </w:t>
            </w:r>
          </w:p>
          <w:p w14:paraId="33AFF895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Высказывание логично; средства логической связи использованы правильно; структура текста соответствует предложенному плану; текст правильно разделен на абзацы.</w:t>
            </w:r>
          </w:p>
          <w:p w14:paraId="00E04CB7" w14:textId="77777777" w:rsidR="00BC4832" w:rsidRDefault="00BC4832" w:rsidP="0028631F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C121" w14:textId="77777777" w:rsidR="00BC4832" w:rsidRDefault="00BC4832" w:rsidP="0028631F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Лексика </w:t>
            </w:r>
          </w:p>
          <w:p w14:paraId="6A5CCEC0" w14:textId="77777777" w:rsidR="00BC4832" w:rsidRDefault="00BC4832" w:rsidP="0028631F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(максимум 2 балла)</w:t>
            </w:r>
          </w:p>
          <w:p w14:paraId="05749729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Используемый словарный запас соответствует высокому уровню сложности задания; практически нет нарушений в использовании лексики (допускается 1-2 лексические ошибки)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B996" w14:textId="77777777" w:rsidR="00BC4832" w:rsidRDefault="00BC4832" w:rsidP="0028631F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Грамматика </w:t>
            </w:r>
          </w:p>
          <w:p w14:paraId="42F7AA73" w14:textId="77777777" w:rsidR="00BC4832" w:rsidRDefault="00BC4832" w:rsidP="0028631F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(максимум 2 балла)</w:t>
            </w:r>
          </w:p>
          <w:p w14:paraId="3252DA64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780D">
              <w:rPr>
                <w:bCs/>
                <w:sz w:val="20"/>
                <w:szCs w:val="20"/>
              </w:rPr>
              <w:t xml:space="preserve">Участник демонстрирует грамотное и уместное употребление </w:t>
            </w:r>
            <w:r>
              <w:rPr>
                <w:bCs/>
                <w:sz w:val="20"/>
                <w:szCs w:val="20"/>
              </w:rPr>
              <w:t xml:space="preserve">разнообразных </w:t>
            </w:r>
            <w:r w:rsidRPr="00FD780D">
              <w:rPr>
                <w:bCs/>
                <w:sz w:val="20"/>
                <w:szCs w:val="20"/>
              </w:rPr>
              <w:t>грамматических структур (</w:t>
            </w:r>
            <w:proofErr w:type="spellStart"/>
            <w:r w:rsidRPr="00FD780D">
              <w:rPr>
                <w:bCs/>
                <w:sz w:val="20"/>
                <w:szCs w:val="20"/>
              </w:rPr>
              <w:t>Passive</w:t>
            </w:r>
            <w:proofErr w:type="spellEnd"/>
            <w:r w:rsidRPr="00FD780D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FD780D">
              <w:rPr>
                <w:bCs/>
                <w:sz w:val="20"/>
                <w:szCs w:val="20"/>
              </w:rPr>
              <w:t>Complex</w:t>
            </w:r>
            <w:proofErr w:type="spellEnd"/>
            <w:r w:rsidRPr="00FD780D">
              <w:rPr>
                <w:bCs/>
                <w:sz w:val="20"/>
                <w:szCs w:val="20"/>
              </w:rPr>
              <w:t xml:space="preserve"> Object, </w:t>
            </w:r>
            <w:proofErr w:type="spellStart"/>
            <w:r w:rsidRPr="00FD780D">
              <w:rPr>
                <w:bCs/>
                <w:sz w:val="20"/>
                <w:szCs w:val="20"/>
              </w:rPr>
              <w:t>Conditionals</w:t>
            </w:r>
            <w:proofErr w:type="spellEnd"/>
            <w:r w:rsidRPr="00FD780D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FD780D">
              <w:rPr>
                <w:bCs/>
                <w:sz w:val="20"/>
                <w:szCs w:val="20"/>
              </w:rPr>
              <w:t>Gerund</w:t>
            </w:r>
            <w:proofErr w:type="spellEnd"/>
            <w:r w:rsidRPr="00FD780D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FD780D">
              <w:rPr>
                <w:bCs/>
                <w:sz w:val="20"/>
                <w:szCs w:val="20"/>
              </w:rPr>
              <w:t>Comparatives</w:t>
            </w:r>
            <w:proofErr w:type="spellEnd"/>
            <w:r w:rsidRPr="00FD780D">
              <w:rPr>
                <w:bCs/>
                <w:sz w:val="20"/>
                <w:szCs w:val="20"/>
              </w:rPr>
              <w:t>).</w:t>
            </w:r>
            <w:r>
              <w:rPr>
                <w:bCs/>
                <w:sz w:val="20"/>
                <w:szCs w:val="20"/>
              </w:rPr>
              <w:t xml:space="preserve"> Используемые грамматические средства соответствуют высокому уровню сложности задания; практически нет нарушений в использовании грамматики (допускаются 1-3 неповторяющиеся грамматические ошибки)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F549" w14:textId="77777777" w:rsidR="00BC4832" w:rsidRDefault="00BC4832" w:rsidP="0028631F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Орфография и пунктуация </w:t>
            </w:r>
          </w:p>
          <w:p w14:paraId="671ECBE2" w14:textId="77777777" w:rsidR="00BC4832" w:rsidRDefault="00BC4832" w:rsidP="0028631F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(максимум 2 балла) </w:t>
            </w:r>
          </w:p>
          <w:p w14:paraId="23807931" w14:textId="77777777" w:rsidR="00BC4832" w:rsidRDefault="00BC4832" w:rsidP="0028631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 балла</w:t>
            </w:r>
          </w:p>
          <w:p w14:paraId="12B60959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Орфографические ошибки практически отсутствуют. Текст разделен на предложения с правильным пунктуационным оформлением (допускается 1 орфографическая И/ИЛИ 1 пунктуационная ошибка)</w:t>
            </w:r>
          </w:p>
        </w:tc>
      </w:tr>
      <w:tr w:rsidR="00BC4832" w14:paraId="013CDBB4" w14:textId="77777777" w:rsidTr="00A462C1">
        <w:trPr>
          <w:trHeight w:val="1859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3C65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7-1 балл </w:t>
            </w:r>
          </w:p>
          <w:p w14:paraId="01899DAD" w14:textId="77777777" w:rsidR="00BC4832" w:rsidRPr="006435E3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435E3">
              <w:rPr>
                <w:sz w:val="20"/>
                <w:szCs w:val="20"/>
              </w:rPr>
              <w:t xml:space="preserve">Коммуникативная задача выполнена. Тема раскрыта, однако в работе не выполнен или частично выполнен один или более пунктов </w:t>
            </w:r>
            <w:proofErr w:type="gramStart"/>
            <w:r w:rsidRPr="006435E3">
              <w:rPr>
                <w:sz w:val="20"/>
                <w:szCs w:val="20"/>
              </w:rPr>
              <w:t>задания,  (</w:t>
            </w:r>
            <w:proofErr w:type="spellStart"/>
            <w:proofErr w:type="gramEnd"/>
            <w:r w:rsidRPr="006435E3">
              <w:rPr>
                <w:sz w:val="20"/>
                <w:szCs w:val="20"/>
              </w:rPr>
              <w:t>см.выше</w:t>
            </w:r>
            <w:proofErr w:type="spellEnd"/>
            <w:r w:rsidRPr="006435E3">
              <w:rPr>
                <w:sz w:val="20"/>
                <w:szCs w:val="20"/>
              </w:rPr>
              <w:t>). Объем соответствует требованиям. Стиль –нейтральный.</w:t>
            </w:r>
          </w:p>
          <w:p w14:paraId="1772A50E" w14:textId="77777777" w:rsidR="00BC4832" w:rsidRPr="006435E3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14:paraId="2432CE33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3DC6" w14:textId="77777777" w:rsidR="00BC4832" w:rsidRDefault="00BC4832" w:rsidP="0028631F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балл </w:t>
            </w:r>
          </w:p>
          <w:p w14:paraId="18D7C2D1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высказывание в основном логично (имеются 1-3 логические ошибки), И/ИЛИ имеются 1-3 недостатка при использовании средств логической связи, И/ИЛИ имеются 1-3 отклонения от плана в структуре высказывания, И/ИЛИ имеются 1-3 недостатка при делении текста на абзацы</w:t>
            </w:r>
          </w:p>
          <w:p w14:paraId="28597AAF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4C3E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балл </w:t>
            </w:r>
          </w:p>
          <w:p w14:paraId="04AD90A3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Используемый словарный запас соответствует высокому уровню сложности задания, однако встречаются 3-5 лексические ошибки. ИЛИ словарный запас ограничен, но лексика использована правильно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73D7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балла </w:t>
            </w:r>
          </w:p>
          <w:p w14:paraId="3A72C28B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Используемые грамматические средства соответствуют высокому уровню сложности задания, однако встречаются 4-6 грамматические ошибки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1441" w14:textId="77777777" w:rsidR="00BC4832" w:rsidRDefault="00BC4832" w:rsidP="0028631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 балла</w:t>
            </w:r>
          </w:p>
          <w:p w14:paraId="4E7BDF93" w14:textId="77777777" w:rsidR="00BC4832" w:rsidRDefault="00BC4832" w:rsidP="0028631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Текст разделен на предложения с правильным пунктуационным оформлением (допускается 2-3 орфографическая И/ИЛИ 2 пунктуационная ошибка)</w:t>
            </w:r>
          </w:p>
        </w:tc>
      </w:tr>
      <w:tr w:rsidR="00BC4832" w14:paraId="425413C5" w14:textId="77777777" w:rsidTr="00717F16">
        <w:trPr>
          <w:trHeight w:val="3853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3EF1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6005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 баллов </w:t>
            </w:r>
          </w:p>
          <w:p w14:paraId="7DCC7532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высказывании имеются 4 и более логические ошибки, И/ИЛИ имеются 4 и более ошибки в использовании средств логической связи, И/ИЛИ имеются 4 и более отклонения от плана в структуре высказывания, И/ИЛИ имеются 4 и более недостатка при делении текста на абзацы.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EB66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 баллов </w:t>
            </w:r>
          </w:p>
          <w:p w14:paraId="7C2B7D65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Используемый словарный запас не соответствует высокому уровню сложности задания, в тексте имеются 6 и более лексических ошибок.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87A0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 баллов </w:t>
            </w:r>
          </w:p>
          <w:p w14:paraId="7D3DC962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Используемые грамматические средства не соответствуют высокому уровню сложности задания, в тексте имеются 7 и более грамматических ошибок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A0A6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 баллов </w:t>
            </w:r>
          </w:p>
          <w:p w14:paraId="7716D771" w14:textId="77777777" w:rsidR="00BC4832" w:rsidRDefault="00BC4832" w:rsidP="0028631F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тексте имеются 4 и более орфографических И/ИЛИ пунктуационных ошибок</w:t>
            </w:r>
          </w:p>
        </w:tc>
      </w:tr>
    </w:tbl>
    <w:p w14:paraId="2E874103" w14:textId="77777777" w:rsidR="00BC4832" w:rsidRDefault="00BC4832" w:rsidP="00BC4832"/>
    <w:p w14:paraId="6A7E9794" w14:textId="77777777" w:rsidR="009B6899" w:rsidRPr="00BC4832" w:rsidRDefault="009B6899" w:rsidP="00ED12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89E8E7" w14:textId="77777777" w:rsidR="009B6899" w:rsidRPr="00BC4832" w:rsidRDefault="009B6899" w:rsidP="00ED12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B89B1D" w14:textId="77777777" w:rsidR="009B6899" w:rsidRDefault="009B6899" w:rsidP="009B6899">
      <w:pPr>
        <w:rPr>
          <w:rFonts w:ascii="Times New Roman" w:hAnsi="Times New Roman" w:cs="Times New Roman"/>
          <w:b/>
          <w:sz w:val="24"/>
          <w:szCs w:val="24"/>
        </w:rPr>
      </w:pPr>
    </w:p>
    <w:p w14:paraId="5323A663" w14:textId="77777777" w:rsidR="009B6899" w:rsidRPr="009B6899" w:rsidRDefault="009B6899" w:rsidP="009B6899">
      <w:pPr>
        <w:rPr>
          <w:rFonts w:ascii="Times New Roman" w:hAnsi="Times New Roman" w:cs="Times New Roman"/>
          <w:b/>
          <w:sz w:val="24"/>
          <w:szCs w:val="24"/>
        </w:rPr>
      </w:pPr>
    </w:p>
    <w:p w14:paraId="19B311AA" w14:textId="77777777" w:rsidR="00CE2C39" w:rsidRPr="00BC4832" w:rsidRDefault="00CE2C39" w:rsidP="00CE2C39">
      <w:pPr>
        <w:rPr>
          <w:rFonts w:ascii="Times New Roman" w:hAnsi="Times New Roman" w:cs="Times New Roman"/>
          <w:sz w:val="28"/>
          <w:szCs w:val="28"/>
        </w:rPr>
      </w:pPr>
    </w:p>
    <w:sectPr w:rsidR="00CE2C39" w:rsidRPr="00BC4832" w:rsidSect="00BC48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39"/>
    <w:rsid w:val="00136DDB"/>
    <w:rsid w:val="0017383F"/>
    <w:rsid w:val="002B1F37"/>
    <w:rsid w:val="003A00D6"/>
    <w:rsid w:val="00425BAA"/>
    <w:rsid w:val="0048231D"/>
    <w:rsid w:val="005E0382"/>
    <w:rsid w:val="00717384"/>
    <w:rsid w:val="008200D0"/>
    <w:rsid w:val="0084739D"/>
    <w:rsid w:val="00891AB5"/>
    <w:rsid w:val="009B6899"/>
    <w:rsid w:val="00BC4832"/>
    <w:rsid w:val="00BE500F"/>
    <w:rsid w:val="00CE2C39"/>
    <w:rsid w:val="00DA073D"/>
    <w:rsid w:val="00E46619"/>
    <w:rsid w:val="00E8258C"/>
    <w:rsid w:val="00EA06DB"/>
    <w:rsid w:val="00ED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486A5"/>
  <w15:docId w15:val="{064F9186-1212-4830-83A8-B2DA85B4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C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C4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6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 Shigapova</dc:creator>
  <cp:lastModifiedBy>Миначева Анастасия Юрьевна</cp:lastModifiedBy>
  <cp:revision>2</cp:revision>
  <dcterms:created xsi:type="dcterms:W3CDTF">2024-02-28T05:49:00Z</dcterms:created>
  <dcterms:modified xsi:type="dcterms:W3CDTF">2024-02-28T05:49:00Z</dcterms:modified>
</cp:coreProperties>
</file>