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1EDB" w:rsidRDefault="00E61EDB">
      <w:pPr>
        <w:rPr>
          <w:b/>
          <w:sz w:val="22"/>
          <w:szCs w:val="22"/>
          <w:vertAlign w:val="superscript"/>
        </w:rPr>
      </w:pPr>
    </w:p>
    <w:p w14:paraId="00000002" w14:textId="77777777" w:rsidR="00E61EDB" w:rsidRDefault="00E61EDB">
      <w:pPr>
        <w:rPr>
          <w:b/>
        </w:rPr>
      </w:pPr>
    </w:p>
    <w:p w14:paraId="00000003" w14:textId="77777777" w:rsidR="00E61EDB" w:rsidRDefault="003761E3">
      <w:pPr>
        <w:jc w:val="center"/>
        <w:rPr>
          <w:b/>
        </w:rPr>
      </w:pPr>
      <w:r>
        <w:rPr>
          <w:b/>
        </w:rPr>
        <w:t xml:space="preserve">Межрегиональная предметная олимпиада КФУ </w:t>
      </w:r>
    </w:p>
    <w:p w14:paraId="00000004" w14:textId="77777777" w:rsidR="00E61EDB" w:rsidRDefault="003761E3">
      <w:pPr>
        <w:jc w:val="center"/>
        <w:rPr>
          <w:b/>
        </w:rPr>
      </w:pPr>
      <w:r>
        <w:rPr>
          <w:b/>
        </w:rPr>
        <w:t>по предмету «Итальянский язык»</w:t>
      </w:r>
    </w:p>
    <w:p w14:paraId="00000005" w14:textId="77777777" w:rsidR="00E61EDB" w:rsidRDefault="003761E3">
      <w:pPr>
        <w:jc w:val="center"/>
        <w:rPr>
          <w:b/>
        </w:rPr>
      </w:pPr>
      <w:r>
        <w:rPr>
          <w:b/>
        </w:rPr>
        <w:t>Очный тур</w:t>
      </w:r>
    </w:p>
    <w:p w14:paraId="00000006" w14:textId="77777777" w:rsidR="00E61EDB" w:rsidRDefault="003761E3">
      <w:pPr>
        <w:jc w:val="center"/>
        <w:rPr>
          <w:b/>
        </w:rPr>
      </w:pPr>
      <w:r>
        <w:rPr>
          <w:b/>
        </w:rPr>
        <w:t>2023-2024 учебный год</w:t>
      </w:r>
    </w:p>
    <w:p w14:paraId="00000007" w14:textId="77777777" w:rsidR="00E61EDB" w:rsidRDefault="003761E3">
      <w:pPr>
        <w:jc w:val="center"/>
        <w:rPr>
          <w:b/>
        </w:rPr>
      </w:pPr>
      <w:r>
        <w:rPr>
          <w:b/>
        </w:rPr>
        <w:t>9 класс</w:t>
      </w:r>
    </w:p>
    <w:p w14:paraId="00000008" w14:textId="77777777" w:rsidR="00E61EDB" w:rsidRDefault="00E61EDB"/>
    <w:p w14:paraId="00000009" w14:textId="77777777" w:rsidR="00E61EDB" w:rsidRDefault="003761E3">
      <w:pPr>
        <w:rPr>
          <w:b/>
        </w:rPr>
      </w:pPr>
      <w:r>
        <w:rPr>
          <w:b/>
        </w:rPr>
        <w:t>PARTE 1. LETTURA. TEMPO: 60 minuti. PUNTEGGIO TOTALE: 30 punti.</w:t>
      </w:r>
    </w:p>
    <w:p w14:paraId="0000000A" w14:textId="77777777" w:rsidR="00E61EDB" w:rsidRDefault="003761E3">
      <w:pPr>
        <w:rPr>
          <w:b/>
        </w:rPr>
      </w:pPr>
      <w:r>
        <w:rPr>
          <w:b/>
        </w:rPr>
        <w:t>Prova n. 1. Leggi il testo e segna con una crocetta V (vero) o F (falso). (max. 6)</w:t>
      </w:r>
    </w:p>
    <w:p w14:paraId="0000000B" w14:textId="77777777" w:rsidR="00E61EDB" w:rsidRDefault="00E61EDB">
      <w:pPr>
        <w:jc w:val="both"/>
      </w:pPr>
    </w:p>
    <w:p w14:paraId="0000000C" w14:textId="77777777" w:rsidR="00E61EDB" w:rsidRDefault="003761E3">
      <w:pPr>
        <w:jc w:val="both"/>
      </w:pPr>
      <w:r>
        <w:t>In mezzo alle montagne c’è il lago d’Orta. In mezzo al lago d’Orta, ma non proprio a metà,</w:t>
      </w:r>
    </w:p>
    <w:p w14:paraId="0000000D" w14:textId="77777777" w:rsidR="00E61EDB" w:rsidRDefault="003761E3">
      <w:pPr>
        <w:jc w:val="both"/>
      </w:pPr>
      <w:r>
        <w:t>c’è l’isola di San Giulio. Sull’isola di San Giulio c’è la villa del barone Lambe</w:t>
      </w:r>
      <w:r>
        <w:t>rto, un</w:t>
      </w:r>
    </w:p>
    <w:p w14:paraId="0000000E" w14:textId="77777777" w:rsidR="00E61EDB" w:rsidRDefault="003761E3">
      <w:pPr>
        <w:jc w:val="both"/>
      </w:pPr>
      <w:r>
        <w:t>signore molto vecchio (ha novantatré anni), assai ricco (possiede ventiquattro banche in</w:t>
      </w:r>
    </w:p>
    <w:p w14:paraId="0000000F" w14:textId="77777777" w:rsidR="00E61EDB" w:rsidRDefault="003761E3">
      <w:pPr>
        <w:jc w:val="both"/>
      </w:pPr>
      <w:r>
        <w:t>Italia, Svizzera, Hong Kong, Singapore, eccetera), sempre malato. Le sue malattie sono</w:t>
      </w:r>
    </w:p>
    <w:p w14:paraId="00000010" w14:textId="77777777" w:rsidR="00E61EDB" w:rsidRDefault="003761E3">
      <w:pPr>
        <w:jc w:val="both"/>
      </w:pPr>
      <w:r>
        <w:t xml:space="preserve">ventiquattro. Solo il maggiordomo Anselmo se le ricorda tutte. Le tiene </w:t>
      </w:r>
      <w:r>
        <w:t>elencate in ordine</w:t>
      </w:r>
    </w:p>
    <w:p w14:paraId="00000011" w14:textId="77777777" w:rsidR="00E61EDB" w:rsidRDefault="003761E3">
      <w:pPr>
        <w:jc w:val="both"/>
      </w:pPr>
      <w:r>
        <w:t>alfabetico in un piccolo taccuino: asma, arteriosclerosi, artrite, artrosi, bronchite cronica, e</w:t>
      </w:r>
    </w:p>
    <w:p w14:paraId="00000012" w14:textId="77777777" w:rsidR="00E61EDB" w:rsidRDefault="003761E3">
      <w:pPr>
        <w:jc w:val="both"/>
      </w:pPr>
      <w:r>
        <w:t>così avanti fino alla zeta di zoppía. Accanto a ogni malattia Anselmo ha annotato le</w:t>
      </w:r>
    </w:p>
    <w:p w14:paraId="00000013" w14:textId="77777777" w:rsidR="00E61EDB" w:rsidRDefault="003761E3">
      <w:pPr>
        <w:jc w:val="both"/>
      </w:pPr>
      <w:r>
        <w:t>medicine da prendere, a che ora del giorno e della nott</w:t>
      </w:r>
      <w:r>
        <w:t>e, i cibi permessi e quelli vietati, le</w:t>
      </w:r>
    </w:p>
    <w:p w14:paraId="00000014" w14:textId="77777777" w:rsidR="00E61EDB" w:rsidRDefault="003761E3">
      <w:pPr>
        <w:jc w:val="both"/>
      </w:pPr>
      <w:r>
        <w:t>raccomandazioni dei dottori: «Stare attenti al sale, che fa aumentare la pressione»,</w:t>
      </w:r>
    </w:p>
    <w:p w14:paraId="00000015" w14:textId="77777777" w:rsidR="00E61EDB" w:rsidRDefault="003761E3">
      <w:pPr>
        <w:jc w:val="both"/>
      </w:pPr>
      <w:r>
        <w:t>«Limitare lo zucchero, che non va d’accordo con il diabete», «Evitare le emozioni, le scale,</w:t>
      </w:r>
    </w:p>
    <w:p w14:paraId="00000016" w14:textId="77777777" w:rsidR="00E61EDB" w:rsidRDefault="003761E3">
      <w:pPr>
        <w:jc w:val="both"/>
      </w:pPr>
      <w:r>
        <w:t>le correnti d’aria, la pioggia, il sol</w:t>
      </w:r>
      <w:r>
        <w:t>e e la luna».</w:t>
      </w:r>
    </w:p>
    <w:p w14:paraId="00000017" w14:textId="77777777" w:rsidR="00E61EDB" w:rsidRDefault="003761E3">
      <w:pPr>
        <w:jc w:val="right"/>
      </w:pPr>
      <w:r>
        <w:t>(da: Gianni Rodari, C’era due volte il barone Lamberto).</w:t>
      </w:r>
    </w:p>
    <w:p w14:paraId="00000018" w14:textId="77777777" w:rsidR="00E61EDB" w:rsidRDefault="003761E3">
      <w:r>
        <w:t>(V = vero; F = falso)</w:t>
      </w:r>
    </w:p>
    <w:p w14:paraId="00000019" w14:textId="77777777" w:rsidR="00E61EDB" w:rsidRDefault="003761E3">
      <w:r>
        <w:t>1) La villa del barone Lamberto si trova sull’isola di San Giulio.                                        V F</w:t>
      </w:r>
    </w:p>
    <w:p w14:paraId="0000001A" w14:textId="77777777" w:rsidR="00E61EDB" w:rsidRDefault="003761E3">
      <w:r>
        <w:t xml:space="preserve">2) Il barone Lamberto è giovane e malato.            </w:t>
      </w:r>
      <w:r>
        <w:t xml:space="preserve">                                                                V F</w:t>
      </w:r>
    </w:p>
    <w:p w14:paraId="0000001B" w14:textId="77777777" w:rsidR="00E61EDB" w:rsidRDefault="003761E3">
      <w:r>
        <w:t>3) Anselmo si ricorda tutte le novantatré malattie del barone.                                              V F</w:t>
      </w:r>
    </w:p>
    <w:p w14:paraId="0000001C" w14:textId="77777777" w:rsidR="00E61EDB" w:rsidRDefault="003761E3">
      <w:r>
        <w:t>4) Anselmo tiene elencate le malattie del barone in ordine alfabetico.                                 V F</w:t>
      </w:r>
    </w:p>
    <w:p w14:paraId="0000001D" w14:textId="77777777" w:rsidR="00E61EDB" w:rsidRDefault="003761E3">
      <w:r>
        <w:t>5) Il barone Lamberto non può prendere il sale e lo zucchero.                                             V F</w:t>
      </w:r>
    </w:p>
    <w:p w14:paraId="0000001E" w14:textId="77777777" w:rsidR="00E61EDB" w:rsidRDefault="003761E3">
      <w:r>
        <w:t>6) I medici consigliano al barone le em</w:t>
      </w:r>
      <w:r>
        <w:t>ozioni, le scale e le correnti d’aria.                         V F</w:t>
      </w:r>
    </w:p>
    <w:p w14:paraId="0000001F" w14:textId="77777777" w:rsidR="00E61EDB" w:rsidRDefault="00E61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0" w14:textId="77777777" w:rsidR="00E61EDB" w:rsidRDefault="003761E3">
      <w:pPr>
        <w:rPr>
          <w:b/>
        </w:rPr>
      </w:pPr>
      <w:r>
        <w:rPr>
          <w:b/>
        </w:rPr>
        <w:t>Prova n. 2. Leggi i testi. Indica la lettera A, B o C corrispondente alla risposta scelta. (max. 7)</w:t>
      </w:r>
    </w:p>
    <w:p w14:paraId="00000021" w14:textId="77777777" w:rsidR="00E61EDB" w:rsidRDefault="00E61EDB">
      <w:pPr>
        <w:rPr>
          <w:b/>
        </w:rPr>
      </w:pPr>
    </w:p>
    <w:p w14:paraId="00000022" w14:textId="77777777" w:rsidR="00E61EDB" w:rsidRDefault="003761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ForumScuola: Vi ricordiamo che chi non è venuto all’ultima riunione può richiedere le </w:t>
      </w:r>
      <w:r>
        <w:t>magliette e le foto di classe mandandoci un’e-mail: la scadenza per le domande è venerdì!</w:t>
      </w:r>
    </w:p>
    <w:p w14:paraId="00000023" w14:textId="77777777" w:rsidR="00E61EDB" w:rsidRDefault="003761E3">
      <w:pPr>
        <w:ind w:left="284"/>
      </w:pPr>
      <w:r>
        <w:t xml:space="preserve"> ForumScuola dice che</w:t>
      </w:r>
    </w:p>
    <w:p w14:paraId="00000024" w14:textId="77777777" w:rsidR="00E61EDB" w:rsidRDefault="003761E3">
      <w:pPr>
        <w:ind w:left="284"/>
      </w:pPr>
      <w:r>
        <w:t>a) venerdì arriveranno le magliette e le foto.</w:t>
      </w:r>
    </w:p>
    <w:p w14:paraId="00000025" w14:textId="77777777" w:rsidR="00E61EDB" w:rsidRDefault="003761E3">
      <w:pPr>
        <w:ind w:left="284"/>
      </w:pPr>
      <w:r>
        <w:t>b) qualcuno ha fatto le foto delle magliette.</w:t>
      </w:r>
    </w:p>
    <w:p w14:paraId="00000026" w14:textId="77777777" w:rsidR="00E61EDB" w:rsidRDefault="003761E3">
      <w:pPr>
        <w:ind w:left="284"/>
      </w:pPr>
      <w:r>
        <w:t xml:space="preserve">c) bisogna fare una richiesta prima di venerdì. </w:t>
      </w:r>
    </w:p>
    <w:p w14:paraId="00000027" w14:textId="77777777" w:rsidR="00E61EDB" w:rsidRDefault="00E61EDB"/>
    <w:p w14:paraId="00000028" w14:textId="77777777" w:rsidR="00E61EDB" w:rsidRDefault="003761E3">
      <w:pPr>
        <w:numPr>
          <w:ilvl w:val="0"/>
          <w:numId w:val="5"/>
        </w:numPr>
      </w:pPr>
      <w:bookmarkStart w:id="0" w:name="_heading=h.gjdgxs" w:colFirst="0" w:colLast="0"/>
      <w:bookmarkEnd w:id="0"/>
      <w:r>
        <w:t>M</w:t>
      </w:r>
      <w:r>
        <w:t>assimo89: Salve a tutti! Sto cercando una certa Carla del 95. Ci siamo conosciuti ieri al torneo di pallacanestro, ma sono andato via prima della fine e non ho i suoi contatti… mi potete aiutare?</w:t>
      </w:r>
    </w:p>
    <w:p w14:paraId="00000029" w14:textId="77777777" w:rsidR="00E61EDB" w:rsidRDefault="003761E3">
      <w:pPr>
        <w:ind w:left="284"/>
      </w:pPr>
      <w:r>
        <w:t>Con questo messaggio Massimo89 vuole</w:t>
      </w:r>
    </w:p>
    <w:p w14:paraId="0000002A" w14:textId="77777777" w:rsidR="00E61EDB" w:rsidRDefault="003761E3">
      <w:pPr>
        <w:ind w:left="284"/>
      </w:pPr>
      <w:r>
        <w:t>a) avere informazioni s</w:t>
      </w:r>
      <w:r>
        <w:t>u Carla.</w:t>
      </w:r>
    </w:p>
    <w:p w14:paraId="0000002B" w14:textId="77777777" w:rsidR="00E61EDB" w:rsidRDefault="003761E3">
      <w:pPr>
        <w:ind w:left="284"/>
      </w:pPr>
      <w:r>
        <w:t>b) dare appuntamento a Carla.</w:t>
      </w:r>
    </w:p>
    <w:p w14:paraId="0000002C" w14:textId="77777777" w:rsidR="00E61EDB" w:rsidRDefault="003761E3">
      <w:pPr>
        <w:ind w:left="284"/>
      </w:pPr>
      <w:r>
        <w:t xml:space="preserve">c) avvisare Carla di qualcosa. </w:t>
      </w:r>
    </w:p>
    <w:p w14:paraId="0000002D" w14:textId="77777777" w:rsidR="00E61EDB" w:rsidRDefault="00E61EDB">
      <w:pPr>
        <w:ind w:left="284" w:hanging="284"/>
      </w:pPr>
    </w:p>
    <w:p w14:paraId="0000002E" w14:textId="77777777" w:rsidR="00E61EDB" w:rsidRDefault="003761E3">
      <w:pPr>
        <w:numPr>
          <w:ilvl w:val="0"/>
          <w:numId w:val="5"/>
        </w:numPr>
      </w:pPr>
      <w:r>
        <w:lastRenderedPageBreak/>
        <w:t xml:space="preserve">MartaYX: Giovedì 28/02 dalle 18 alle 2 grande festa per la fine dell’anno scolastico! Appuntamento allo Stork con la musica di Matteo e Francesco... la prevendita viene 10 euro con una consumazione, le bibite nel locale stanno a 5 euro...da non perdere ;) </w:t>
      </w:r>
    </w:p>
    <w:p w14:paraId="0000002F" w14:textId="77777777" w:rsidR="00E61EDB" w:rsidRDefault="003761E3">
      <w:pPr>
        <w:ind w:left="284"/>
      </w:pPr>
      <w:r>
        <w:t>Il messaggio di MartaYX è l’invito per</w:t>
      </w:r>
    </w:p>
    <w:p w14:paraId="00000030" w14:textId="77777777" w:rsidR="00E61EDB" w:rsidRDefault="003761E3">
      <w:pPr>
        <w:ind w:left="284"/>
      </w:pPr>
      <w:r>
        <w:t>a) una serata in discoteca.</w:t>
      </w:r>
    </w:p>
    <w:p w14:paraId="00000031" w14:textId="77777777" w:rsidR="00E61EDB" w:rsidRDefault="003761E3">
      <w:pPr>
        <w:ind w:left="284"/>
      </w:pPr>
      <w:r>
        <w:t>b) un concerto a scuola.</w:t>
      </w:r>
    </w:p>
    <w:p w14:paraId="00000032" w14:textId="77777777" w:rsidR="00E61EDB" w:rsidRDefault="003761E3">
      <w:pPr>
        <w:ind w:left="284"/>
      </w:pPr>
      <w:r>
        <w:t xml:space="preserve">c) il compleanno di qualcuno. </w:t>
      </w:r>
    </w:p>
    <w:p w14:paraId="00000033" w14:textId="77777777" w:rsidR="00E61EDB" w:rsidRDefault="00E61EDB"/>
    <w:p w14:paraId="00000034" w14:textId="77777777" w:rsidR="00E61EDB" w:rsidRDefault="003761E3">
      <w:pPr>
        <w:numPr>
          <w:ilvl w:val="0"/>
          <w:numId w:val="5"/>
        </w:numPr>
      </w:pPr>
      <w:r>
        <w:t xml:space="preserve">Bajinga: Ciao a tutti, ho bisogno dei libri di testo per la sezione C A. Ho la lista, ma cerco qualcuno che li vende usati. Contattatemi, per favore! </w:t>
      </w:r>
    </w:p>
    <w:p w14:paraId="00000035" w14:textId="77777777" w:rsidR="00E61EDB" w:rsidRDefault="003761E3">
      <w:pPr>
        <w:ind w:left="284"/>
      </w:pPr>
      <w:r>
        <w:t>Il messaggio di Bajinga serve a</w:t>
      </w:r>
    </w:p>
    <w:p w14:paraId="00000036" w14:textId="77777777" w:rsidR="00E61EDB" w:rsidRDefault="003761E3">
      <w:pPr>
        <w:ind w:left="284"/>
      </w:pPr>
      <w:r>
        <w:t>a) sapere quali sono i libri per la C A.</w:t>
      </w:r>
    </w:p>
    <w:p w14:paraId="00000037" w14:textId="77777777" w:rsidR="00E61EDB" w:rsidRDefault="003761E3">
      <w:pPr>
        <w:ind w:left="284"/>
      </w:pPr>
      <w:r>
        <w:t>b) offrire aiuto ai ragazzi dell</w:t>
      </w:r>
      <w:r>
        <w:t>a C A.</w:t>
      </w:r>
    </w:p>
    <w:p w14:paraId="00000038" w14:textId="77777777" w:rsidR="00E61EDB" w:rsidRDefault="003761E3">
      <w:pPr>
        <w:ind w:left="284"/>
      </w:pPr>
      <w:r>
        <w:t xml:space="preserve">c) comprare i libri di testo della C A. </w:t>
      </w:r>
    </w:p>
    <w:p w14:paraId="00000039" w14:textId="77777777" w:rsidR="00E61EDB" w:rsidRDefault="00E61EDB">
      <w:pPr>
        <w:ind w:left="284"/>
      </w:pPr>
    </w:p>
    <w:p w14:paraId="0000003A" w14:textId="77777777" w:rsidR="00E61EDB" w:rsidRDefault="003761E3">
      <w:pPr>
        <w:numPr>
          <w:ilvl w:val="0"/>
          <w:numId w:val="5"/>
        </w:numPr>
      </w:pPr>
      <w:r>
        <w:t>Marko: Ciao ragazzi, sono iscritto al primo anno... ma è normale trovare difficoltà in primo? Io sto studiando davvero molto, mi impegno il più possibile, ma ho difficoltà ad avere buoni risultati... qualcun</w:t>
      </w:r>
      <w:r>
        <w:t>o può darmi una mano?</w:t>
      </w:r>
    </w:p>
    <w:p w14:paraId="0000003B" w14:textId="77777777" w:rsidR="00E61EDB" w:rsidRDefault="003761E3">
      <w:r>
        <w:t>Marko</w:t>
      </w:r>
    </w:p>
    <w:p w14:paraId="0000003C" w14:textId="77777777" w:rsidR="00E61EDB" w:rsidRDefault="003761E3">
      <w:r>
        <w:t>a) chiede consigli per andare bene a scuola.</w:t>
      </w:r>
    </w:p>
    <w:p w14:paraId="0000003D" w14:textId="77777777" w:rsidR="00E61EDB" w:rsidRDefault="003761E3">
      <w:r>
        <w:t>b) è felice per i suoi voti a scuola.</w:t>
      </w:r>
    </w:p>
    <w:p w14:paraId="0000003E" w14:textId="77777777" w:rsidR="00E61EDB" w:rsidRDefault="003761E3">
      <w:r>
        <w:t>c) vuole cambiare scuola il prossimo anno.</w:t>
      </w:r>
    </w:p>
    <w:p w14:paraId="0000003F" w14:textId="77777777" w:rsidR="00E61EDB" w:rsidRDefault="00E61EDB"/>
    <w:p w14:paraId="00000040" w14:textId="77777777" w:rsidR="00E61EDB" w:rsidRDefault="003761E3">
      <w:pPr>
        <w:numPr>
          <w:ilvl w:val="0"/>
          <w:numId w:val="5"/>
        </w:numPr>
      </w:pPr>
      <w:r>
        <w:t>Illaria: Ragazzi, tra un po’ partirà un progetto a scuola che ci permetterà di andare tutti insieme a</w:t>
      </w:r>
      <w:r>
        <w:t xml:space="preserve"> vedere le opere dei più importanti registi italiani. Tutte le classi una volta al mese entreranno in sala al costo di due euro a persona… chi vuole partecipare? </w:t>
      </w:r>
    </w:p>
    <w:p w14:paraId="00000041" w14:textId="77777777" w:rsidR="00E61EDB" w:rsidRDefault="003761E3">
      <w:r>
        <w:t>Illaria vuole</w:t>
      </w:r>
    </w:p>
    <w:p w14:paraId="00000042" w14:textId="77777777" w:rsidR="00E61EDB" w:rsidRDefault="003761E3">
      <w:r>
        <w:t>a) avere aiuto per un progetto.</w:t>
      </w:r>
    </w:p>
    <w:p w14:paraId="00000043" w14:textId="77777777" w:rsidR="00E61EDB" w:rsidRDefault="003761E3">
      <w:r>
        <w:t>b) avere uno sconto al cinema.</w:t>
      </w:r>
    </w:p>
    <w:p w14:paraId="00000044" w14:textId="77777777" w:rsidR="00E61EDB" w:rsidRDefault="003761E3">
      <w:r>
        <w:t>c) avvisare le c</w:t>
      </w:r>
      <w:r>
        <w:t xml:space="preserve">lassi di una novità. </w:t>
      </w:r>
    </w:p>
    <w:p w14:paraId="00000045" w14:textId="77777777" w:rsidR="00E61EDB" w:rsidRDefault="003761E3">
      <w:pPr>
        <w:numPr>
          <w:ilvl w:val="0"/>
          <w:numId w:val="5"/>
        </w:numPr>
      </w:pPr>
      <w:r>
        <w:t xml:space="preserve">Greedo: Ho avuto dei problemi con il computer portatile di mia madre. In pratica è sparita la cartella con tutti i suoi lavori. Conoscete qualcuno che può risolvere il problema? </w:t>
      </w:r>
    </w:p>
    <w:p w14:paraId="00000046" w14:textId="77777777" w:rsidR="00E61EDB" w:rsidRDefault="003761E3">
      <w:r>
        <w:t>Greedo</w:t>
      </w:r>
    </w:p>
    <w:p w14:paraId="00000047" w14:textId="77777777" w:rsidR="00E61EDB" w:rsidRDefault="003761E3">
      <w:r>
        <w:t>a) ha perso un computer.</w:t>
      </w:r>
    </w:p>
    <w:p w14:paraId="00000048" w14:textId="77777777" w:rsidR="00E61EDB" w:rsidRDefault="003761E3">
      <w:r>
        <w:t>b) vuole cambiare computer.</w:t>
      </w:r>
    </w:p>
    <w:p w14:paraId="00000049" w14:textId="77777777" w:rsidR="00E61EDB" w:rsidRDefault="003761E3">
      <w:r>
        <w:t xml:space="preserve">c) ha bisogno di un tecnico. </w:t>
      </w:r>
    </w:p>
    <w:p w14:paraId="0000004A" w14:textId="77777777" w:rsidR="00E61EDB" w:rsidRDefault="00E61EDB"/>
    <w:p w14:paraId="0000004B" w14:textId="77777777" w:rsidR="00E61EDB" w:rsidRDefault="003761E3">
      <w:pPr>
        <w:rPr>
          <w:b/>
        </w:rPr>
      </w:pPr>
      <w:r>
        <w:rPr>
          <w:b/>
        </w:rPr>
        <w:t>Prova n. 3. Abbina a ogni domanda (da 1 a 7) la risposta. Indica, vicino al numero della domanda, la lettera corrispondente alla risposta scelta. (max.7)</w:t>
      </w:r>
    </w:p>
    <w:p w14:paraId="0000004C" w14:textId="77777777" w:rsidR="00E61EDB" w:rsidRDefault="00E61EDB"/>
    <w:p w14:paraId="0000004D" w14:textId="77777777" w:rsidR="00E61EDB" w:rsidRDefault="003761E3">
      <w:r>
        <w:t>1. Andiamo ora a fare la spesa?</w:t>
      </w:r>
    </w:p>
    <w:p w14:paraId="0000004E" w14:textId="77777777" w:rsidR="00E61EDB" w:rsidRDefault="003761E3">
      <w:r>
        <w:t>2. Hai vis</w:t>
      </w:r>
      <w:r>
        <w:t>to le mie chiavi?</w:t>
      </w:r>
    </w:p>
    <w:p w14:paraId="0000004F" w14:textId="77777777" w:rsidR="00E61EDB" w:rsidRDefault="003761E3">
      <w:r>
        <w:t>3. Invitiamo Paolo a cena stasera?</w:t>
      </w:r>
    </w:p>
    <w:p w14:paraId="00000050" w14:textId="77777777" w:rsidR="00E61EDB" w:rsidRDefault="003761E3">
      <w:r>
        <w:t>4. Lavori questa domenica?</w:t>
      </w:r>
    </w:p>
    <w:p w14:paraId="00000051" w14:textId="77777777" w:rsidR="00E61EDB" w:rsidRDefault="003761E3">
      <w:r>
        <w:t>5. Mi dai  l’indirizzo di Silvia?</w:t>
      </w:r>
    </w:p>
    <w:p w14:paraId="00000052" w14:textId="77777777" w:rsidR="00E61EDB" w:rsidRDefault="003761E3">
      <w:r>
        <w:t>6. Vieni con al teatro Verdi domani sera?</w:t>
      </w:r>
    </w:p>
    <w:p w14:paraId="00000053" w14:textId="77777777" w:rsidR="00E61EDB" w:rsidRDefault="003761E3">
      <w:pPr>
        <w:rPr>
          <w:b/>
          <w:i/>
        </w:rPr>
      </w:pPr>
      <w:r>
        <w:t>7. Sono occupata. Ti posso richiamare tra un quarto d’ora?</w:t>
      </w:r>
    </w:p>
    <w:p w14:paraId="00000054" w14:textId="77777777" w:rsidR="00E61EDB" w:rsidRDefault="00E61EDB"/>
    <w:p w14:paraId="00000055" w14:textId="77777777" w:rsidR="00E61EDB" w:rsidRDefault="003761E3">
      <w:r>
        <w:t xml:space="preserve">A. Non ho voglia di vedere una partita… </w:t>
      </w:r>
      <w:r>
        <w:t>Odio il calcio!</w:t>
      </w:r>
    </w:p>
    <w:p w14:paraId="00000056" w14:textId="77777777" w:rsidR="00E61EDB" w:rsidRDefault="003761E3">
      <w:r>
        <w:t>B. Sì, però questa volta cucino io… Vorrei provare una ricetta nuova.</w:t>
      </w:r>
    </w:p>
    <w:p w14:paraId="00000057" w14:textId="77777777" w:rsidR="00E61EDB" w:rsidRDefault="003761E3">
      <w:r>
        <w:t>C. Non posso leggere le email perché non ci sono reti WI-FI.</w:t>
      </w:r>
    </w:p>
    <w:p w14:paraId="00000058" w14:textId="77777777" w:rsidR="00E61EDB" w:rsidRDefault="003761E3">
      <w:r>
        <w:lastRenderedPageBreak/>
        <w:t>D. No, il negozio resterà chiuso questo fine settimana. Vado al mare!</w:t>
      </w:r>
    </w:p>
    <w:p w14:paraId="00000059" w14:textId="77777777" w:rsidR="00E61EDB" w:rsidRDefault="003761E3">
      <w:r>
        <w:t>E. Sì, domenica scorsa sono andato in b</w:t>
      </w:r>
      <w:r>
        <w:t>icicletta!</w:t>
      </w:r>
    </w:p>
    <w:p w14:paraId="0000005A" w14:textId="77777777" w:rsidR="00E61EDB" w:rsidRDefault="003761E3">
      <w:r>
        <w:t>F. Non ti preoccupare, la lezione non è ancora cominciata!</w:t>
      </w:r>
    </w:p>
    <w:p w14:paraId="0000005B" w14:textId="77777777" w:rsidR="00E61EDB" w:rsidRDefault="003761E3">
      <w:r>
        <w:t>G. Fai con calma… Devo dirti una cosa, ma non è urgente.</w:t>
      </w:r>
    </w:p>
    <w:p w14:paraId="0000005C" w14:textId="77777777" w:rsidR="00E61EDB" w:rsidRDefault="003761E3">
      <w:r>
        <w:t>H. Mi dispiace, ma non posso, domani esco con mio fratello.</w:t>
      </w:r>
    </w:p>
    <w:p w14:paraId="0000005D" w14:textId="77777777" w:rsidR="00E61EDB" w:rsidRDefault="003761E3">
      <w:r>
        <w:t xml:space="preserve">I. Ho controllato, ma non ci sono camere libere. </w:t>
      </w:r>
    </w:p>
    <w:p w14:paraId="0000005E" w14:textId="77777777" w:rsidR="00E61EDB" w:rsidRDefault="003761E3">
      <w:r>
        <w:t>L. Sì, sono sul tav</w:t>
      </w:r>
      <w:r>
        <w:t>olo accanto alla frutta!</w:t>
      </w:r>
    </w:p>
    <w:p w14:paraId="0000005F" w14:textId="77777777" w:rsidR="00E61EDB" w:rsidRDefault="003761E3">
      <w:r>
        <w:t>M. Sì, però andiamo in macchina… Non voglio trasportare borse pesanti!</w:t>
      </w:r>
    </w:p>
    <w:p w14:paraId="00000060" w14:textId="77777777" w:rsidR="00E61EDB" w:rsidRDefault="003761E3">
      <w:r>
        <w:t>N. No, se piove credo proprio che annulleranno il concerto…</w:t>
      </w:r>
    </w:p>
    <w:p w14:paraId="00000061" w14:textId="77777777" w:rsidR="00E61EDB" w:rsidRDefault="003761E3">
      <w:r>
        <w:t>O. Non ricordo il nome della via, però posso chiederlo a lei.</w:t>
      </w:r>
    </w:p>
    <w:p w14:paraId="00000062" w14:textId="77777777" w:rsidR="00E61EDB" w:rsidRDefault="00E61EDB"/>
    <w:p w14:paraId="00000063" w14:textId="77777777" w:rsidR="00E61EDB" w:rsidRDefault="003761E3">
      <w:pPr>
        <w:rPr>
          <w:b/>
        </w:rPr>
      </w:pPr>
      <w:r>
        <w:rPr>
          <w:b/>
        </w:rPr>
        <w:t>Prova n. 4. Ricostruisci il dialogo a</w:t>
      </w:r>
      <w:r>
        <w:rPr>
          <w:b/>
        </w:rPr>
        <w:t>l telefono tra Mario e Angelo. (max.10)</w:t>
      </w:r>
    </w:p>
    <w:p w14:paraId="00000064" w14:textId="77777777" w:rsidR="00E61EDB" w:rsidRDefault="003761E3">
      <w:pPr>
        <w:rPr>
          <w:b/>
        </w:rPr>
      </w:pPr>
      <w:r>
        <w:rPr>
          <w:b/>
        </w:rPr>
        <w:t>Mario</w:t>
      </w:r>
    </w:p>
    <w:p w14:paraId="00000065" w14:textId="77777777" w:rsidR="00E61EDB" w:rsidRDefault="003761E3">
      <w:pPr>
        <w:numPr>
          <w:ilvl w:val="0"/>
          <w:numId w:val="6"/>
        </w:numPr>
      </w:pPr>
      <w:r>
        <w:t xml:space="preserve">Vorrei organizzare una gita al mare con Claudia e Roberta. </w:t>
      </w:r>
    </w:p>
    <w:p w14:paraId="00000066" w14:textId="77777777" w:rsidR="00E61EDB" w:rsidRDefault="003761E3">
      <w:pPr>
        <w:numPr>
          <w:ilvl w:val="0"/>
          <w:numId w:val="6"/>
        </w:numPr>
      </w:pPr>
      <w:r>
        <w:t>Pronto, sono Mario, c’è Angelo?</w:t>
      </w:r>
    </w:p>
    <w:p w14:paraId="00000067" w14:textId="77777777" w:rsidR="00E61EDB" w:rsidRDefault="003761E3">
      <w:pPr>
        <w:numPr>
          <w:ilvl w:val="0"/>
          <w:numId w:val="6"/>
        </w:numPr>
      </w:pPr>
      <w:r>
        <w:t>So che Claudia lavora fino alle 3.</w:t>
      </w:r>
    </w:p>
    <w:p w14:paraId="00000068" w14:textId="77777777" w:rsidR="00E61EDB" w:rsidRDefault="003761E3">
      <w:pPr>
        <w:numPr>
          <w:ilvl w:val="0"/>
          <w:numId w:val="6"/>
        </w:numPr>
      </w:pPr>
      <w:r>
        <w:t>Sì, le chiamo io. Allora se per le ragazze non ci sono problemi ci vediamo alle 8.30.</w:t>
      </w:r>
    </w:p>
    <w:p w14:paraId="00000069" w14:textId="77777777" w:rsidR="00E61EDB" w:rsidRDefault="003761E3">
      <w:pPr>
        <w:numPr>
          <w:ilvl w:val="0"/>
          <w:numId w:val="6"/>
        </w:numPr>
      </w:pPr>
      <w:r>
        <w:t>Hai ragione, allora possiamo partire sabato mattina!</w:t>
      </w:r>
    </w:p>
    <w:p w14:paraId="0000006A" w14:textId="77777777" w:rsidR="00E61EDB" w:rsidRDefault="003761E3">
      <w:pPr>
        <w:numPr>
          <w:ilvl w:val="0"/>
          <w:numId w:val="6"/>
        </w:numPr>
      </w:pPr>
      <w:r>
        <w:t>Bene. Senti, sei libero domenica?</w:t>
      </w:r>
    </w:p>
    <w:p w14:paraId="0000006B" w14:textId="77777777" w:rsidR="00E61EDB" w:rsidRDefault="003761E3">
      <w:pPr>
        <w:rPr>
          <w:b/>
        </w:rPr>
      </w:pPr>
      <w:r>
        <w:rPr>
          <w:b/>
        </w:rPr>
        <w:t>Angelo</w:t>
      </w:r>
    </w:p>
    <w:p w14:paraId="0000006C" w14:textId="77777777" w:rsidR="00E61EDB" w:rsidRDefault="003761E3">
      <w:pPr>
        <w:numPr>
          <w:ilvl w:val="0"/>
          <w:numId w:val="2"/>
        </w:numPr>
      </w:pPr>
      <w:r>
        <w:t>Ma no, sabato prossimo non lavora, è il primo Maggio!</w:t>
      </w:r>
    </w:p>
    <w:p w14:paraId="0000006D" w14:textId="77777777" w:rsidR="00E61EDB" w:rsidRDefault="003761E3">
      <w:pPr>
        <w:numPr>
          <w:ilvl w:val="0"/>
          <w:numId w:val="2"/>
        </w:numPr>
      </w:pPr>
      <w:r>
        <w:t>Ah, ho capito, ma dome</w:t>
      </w:r>
      <w:r>
        <w:t>nica è il compleanno di mia nonna, devo andarci. Perché non la facciamo sabato?</w:t>
      </w:r>
    </w:p>
    <w:p w14:paraId="0000006E" w14:textId="77777777" w:rsidR="00E61EDB" w:rsidRDefault="003761E3">
      <w:pPr>
        <w:numPr>
          <w:ilvl w:val="0"/>
          <w:numId w:val="2"/>
        </w:numPr>
      </w:pPr>
      <w:r>
        <w:t>Sono io, ciao Mario, come va?</w:t>
      </w:r>
    </w:p>
    <w:p w14:paraId="0000006F" w14:textId="77777777" w:rsidR="00E61EDB" w:rsidRDefault="003761E3">
      <w:pPr>
        <w:numPr>
          <w:ilvl w:val="0"/>
          <w:numId w:val="2"/>
        </w:numPr>
      </w:pPr>
      <w:r>
        <w:t>Sì. Telefoni tu alle ragazze per sapere se sabato va bene anche a loro?</w:t>
      </w:r>
    </w:p>
    <w:p w14:paraId="00000070" w14:textId="77777777" w:rsidR="00E61EDB" w:rsidRDefault="003761E3">
      <w:pPr>
        <w:numPr>
          <w:ilvl w:val="0"/>
          <w:numId w:val="2"/>
        </w:numPr>
      </w:pPr>
      <w:r>
        <w:t>Domenica devo andare da mia nonna, perché?</w:t>
      </w:r>
    </w:p>
    <w:p w14:paraId="00000071" w14:textId="77777777" w:rsidR="00E61EDB" w:rsidRDefault="003761E3">
      <w:pPr>
        <w:numPr>
          <w:ilvl w:val="0"/>
          <w:numId w:val="2"/>
        </w:numPr>
      </w:pPr>
      <w:r>
        <w:t xml:space="preserve">OK, l’appuntamento è alle 9.30 </w:t>
      </w:r>
      <w:r>
        <w:t xml:space="preserve">a casa tua. </w:t>
      </w:r>
    </w:p>
    <w:p w14:paraId="00000072" w14:textId="77777777" w:rsidR="00E61EDB" w:rsidRDefault="00E61EDB"/>
    <w:p w14:paraId="00000073" w14:textId="77777777" w:rsidR="00E61EDB" w:rsidRDefault="003761E3">
      <w:r>
        <w:t xml:space="preserve">__/__  __/__  __/__  __/__ __/__ 4/F  </w:t>
      </w:r>
    </w:p>
    <w:p w14:paraId="00000074" w14:textId="77777777" w:rsidR="00E61EDB" w:rsidRDefault="003761E3">
      <w:r>
        <w:t xml:space="preserve"> </w:t>
      </w:r>
    </w:p>
    <w:p w14:paraId="00000075" w14:textId="77777777" w:rsidR="00E61EDB" w:rsidRDefault="003761E3">
      <w:pPr>
        <w:rPr>
          <w:b/>
        </w:rPr>
      </w:pPr>
      <w:r>
        <w:rPr>
          <w:b/>
        </w:rPr>
        <w:t>PARTE 2. GRAMMATICA E VOCABOLARIO. TEMPO:60 minuti. PUNTEGGIO TOTALE: 50 punti.</w:t>
      </w:r>
    </w:p>
    <w:p w14:paraId="00000076" w14:textId="77777777" w:rsidR="00E61EDB" w:rsidRDefault="003761E3">
      <w:pPr>
        <w:rPr>
          <w:b/>
        </w:rPr>
      </w:pPr>
      <w:r>
        <w:rPr>
          <w:b/>
        </w:rPr>
        <w:t>Prova n.1. Completa il testo con i verbi all’indicativo presente e passato prossimo (max.10)</w:t>
      </w:r>
    </w:p>
    <w:p w14:paraId="00000077" w14:textId="77777777" w:rsidR="00E61EDB" w:rsidRDefault="00E61EDB"/>
    <w:p w14:paraId="00000078" w14:textId="77777777" w:rsidR="00E61EDB" w:rsidRDefault="003761E3">
      <w:pPr>
        <w:rPr>
          <w:b/>
          <w:i/>
        </w:rPr>
      </w:pPr>
      <w:r>
        <w:t>L’anno scorso John (rimaner</w:t>
      </w:r>
      <w:r>
        <w:t>e)_________ a Roma per tre mesi per fare un corso di architettura. A John (piacere)_________, perchè lui (amare)_________ le città grandissime e antiche, dove (esserci)_________ spazi enormi. Comunque in Italia (divertirsi)__________: naturalmente ha studi</w:t>
      </w:r>
      <w:r>
        <w:t>ato molto, ma (conoscere)_________ molti ragazzi e tutti i fine settimana</w:t>
      </w:r>
    </w:p>
    <w:p w14:paraId="00000079" w14:textId="77777777" w:rsidR="00E61EDB" w:rsidRDefault="003761E3">
      <w:r>
        <w:t>(organizzare)_________ insieme a loro qualcosa. Per le vacanze di Pasqua John e altri 3 ragazzi americani (prendere)_________ una macchina e (partire)_______ per Napoli. Lì (incontra</w:t>
      </w:r>
      <w:r>
        <w:t xml:space="preserve">re)_________ altre due ragazze americane e insieme a loro hanno visitato la Campania. </w:t>
      </w:r>
    </w:p>
    <w:p w14:paraId="0000007A" w14:textId="77777777" w:rsidR="00E61EDB" w:rsidRDefault="00E61EDB">
      <w:pPr>
        <w:jc w:val="right"/>
      </w:pPr>
    </w:p>
    <w:p w14:paraId="0000007B" w14:textId="77777777" w:rsidR="00E61EDB" w:rsidRDefault="003761E3">
      <w:r>
        <w:rPr>
          <w:b/>
        </w:rPr>
        <w:t>Prova n.2. Completa le frasi con i seguenti verbi al presente. I verbi non sono in ordine. (max.10)</w:t>
      </w:r>
    </w:p>
    <w:p w14:paraId="0000007C" w14:textId="77777777" w:rsidR="00E61EDB" w:rsidRDefault="003761E3">
      <w:pPr>
        <w:jc w:val="center"/>
      </w:pPr>
      <w:r>
        <w:t>capire • girare • accendere • passare • inserire • spendere • attrav</w:t>
      </w:r>
      <w:r>
        <w:t>ersare • preferire • chiamare • preparare</w:t>
      </w:r>
    </w:p>
    <w:p w14:paraId="0000007D" w14:textId="77777777" w:rsidR="00E61EDB" w:rsidRDefault="00E61EDB"/>
    <w:p w14:paraId="0000007E" w14:textId="77777777" w:rsidR="00E61EDB" w:rsidRDefault="003761E3">
      <w:pPr>
        <w:numPr>
          <w:ilvl w:val="0"/>
          <w:numId w:val="7"/>
        </w:numPr>
      </w:pPr>
      <w:r>
        <w:t>Secondo me, loro .............................. un sacco di soldi per cose inutili.</w:t>
      </w:r>
    </w:p>
    <w:p w14:paraId="0000007F" w14:textId="77777777" w:rsidR="00E61EDB" w:rsidRDefault="003761E3">
      <w:pPr>
        <w:numPr>
          <w:ilvl w:val="0"/>
          <w:numId w:val="7"/>
        </w:numPr>
      </w:pPr>
      <w:r>
        <w:t>Ragazze, allora............................ da me verso mezzogiorno? Vi ........................ qualcosa da mangiare.</w:t>
      </w:r>
    </w:p>
    <w:p w14:paraId="00000080" w14:textId="77777777" w:rsidR="00E61EDB" w:rsidRDefault="003761E3">
      <w:pPr>
        <w:numPr>
          <w:ilvl w:val="0"/>
          <w:numId w:val="7"/>
        </w:numPr>
      </w:pPr>
      <w:r>
        <w:t>Mia zia ................................ lo stile minimalista, i vestiti di Armani per esempio.</w:t>
      </w:r>
    </w:p>
    <w:p w14:paraId="00000081" w14:textId="77777777" w:rsidR="00E61EDB" w:rsidRDefault="003761E3">
      <w:pPr>
        <w:numPr>
          <w:ilvl w:val="0"/>
          <w:numId w:val="7"/>
        </w:numPr>
      </w:pPr>
      <w:r>
        <w:lastRenderedPageBreak/>
        <w:t>La stazione? È facile, tu ...............</w:t>
      </w:r>
      <w:r>
        <w:t>.............. la piazza e poi ............................ subito a destra.</w:t>
      </w:r>
    </w:p>
    <w:p w14:paraId="00000082" w14:textId="77777777" w:rsidR="00E61EDB" w:rsidRDefault="003761E3">
      <w:pPr>
        <w:numPr>
          <w:ilvl w:val="0"/>
          <w:numId w:val="7"/>
        </w:numPr>
      </w:pPr>
      <w:r>
        <w:t>Lui non mi ........................... più e io non ................................ perché!</w:t>
      </w:r>
    </w:p>
    <w:p w14:paraId="00000083" w14:textId="77777777" w:rsidR="00E61EDB" w:rsidRDefault="003761E3">
      <w:pPr>
        <w:numPr>
          <w:ilvl w:val="0"/>
          <w:numId w:val="7"/>
        </w:numPr>
      </w:pPr>
      <w:r>
        <w:t>Franco, ............................... il computer e .............................. l</w:t>
      </w:r>
      <w:r>
        <w:t>a chiavetta, per favore?»</w:t>
      </w:r>
    </w:p>
    <w:p w14:paraId="00000084" w14:textId="77777777" w:rsidR="00E61EDB" w:rsidRDefault="00E61EDB"/>
    <w:p w14:paraId="00000085" w14:textId="77777777" w:rsidR="00E61EDB" w:rsidRDefault="003761E3">
      <w:pPr>
        <w:rPr>
          <w:b/>
        </w:rPr>
      </w:pPr>
      <w:r>
        <w:rPr>
          <w:b/>
        </w:rPr>
        <w:t>Prova n.3. Completa le frasi con i seguenti aggettivi. (max.10)</w:t>
      </w:r>
    </w:p>
    <w:p w14:paraId="00000086" w14:textId="77777777" w:rsidR="00E61EDB" w:rsidRDefault="00E61EDB">
      <w:pPr>
        <w:rPr>
          <w:b/>
        </w:rPr>
      </w:pPr>
    </w:p>
    <w:p w14:paraId="00000087" w14:textId="77777777" w:rsidR="00E61EDB" w:rsidRDefault="003761E3">
      <w:pPr>
        <w:jc w:val="center"/>
      </w:pPr>
      <w:r>
        <w:t>vuoto • goloso • amaro • sporchi • assetato • studiosa • brutta • corti • pericoloso • ricca</w:t>
      </w:r>
    </w:p>
    <w:p w14:paraId="00000088" w14:textId="77777777" w:rsidR="00E61EDB" w:rsidRDefault="00E61EDB"/>
    <w:p w14:paraId="00000089" w14:textId="77777777" w:rsidR="00E61EDB" w:rsidRDefault="003761E3">
      <w:pPr>
        <w:numPr>
          <w:ilvl w:val="0"/>
          <w:numId w:val="1"/>
        </w:numPr>
      </w:pPr>
      <w:r>
        <w:t>Mio fratello mangia sempre molti dolci, è_________.</w:t>
      </w:r>
    </w:p>
    <w:p w14:paraId="0000008A" w14:textId="77777777" w:rsidR="00E61EDB" w:rsidRDefault="003761E3">
      <w:pPr>
        <w:numPr>
          <w:ilvl w:val="0"/>
          <w:numId w:val="1"/>
        </w:numPr>
      </w:pPr>
      <w:r>
        <w:t>Carmen studia 8 or</w:t>
      </w:r>
      <w:r>
        <w:t>e al giorno, è ________.</w:t>
      </w:r>
    </w:p>
    <w:p w14:paraId="0000008B" w14:textId="77777777" w:rsidR="00E61EDB" w:rsidRDefault="003761E3">
      <w:pPr>
        <w:numPr>
          <w:ilvl w:val="0"/>
          <w:numId w:val="1"/>
        </w:numPr>
      </w:pPr>
      <w:r>
        <w:t>Il caffè senza zucchero è ________.</w:t>
      </w:r>
    </w:p>
    <w:p w14:paraId="0000008C" w14:textId="77777777" w:rsidR="00E61EDB" w:rsidRDefault="003761E3">
      <w:pPr>
        <w:numPr>
          <w:ilvl w:val="0"/>
          <w:numId w:val="1"/>
        </w:numPr>
      </w:pPr>
      <w:r>
        <w:t>La tua amica ha tanti soldi, è ________.</w:t>
      </w:r>
    </w:p>
    <w:p w14:paraId="0000008D" w14:textId="77777777" w:rsidR="00E61EDB" w:rsidRDefault="003761E3">
      <w:pPr>
        <w:numPr>
          <w:ilvl w:val="0"/>
          <w:numId w:val="1"/>
        </w:numPr>
      </w:pPr>
      <w:r>
        <w:t>I tuoi vestiti non sono puliti, sono ________.</w:t>
      </w:r>
    </w:p>
    <w:p w14:paraId="0000008E" w14:textId="77777777" w:rsidR="00E61EDB" w:rsidRDefault="003761E3">
      <w:pPr>
        <w:numPr>
          <w:ilvl w:val="0"/>
          <w:numId w:val="1"/>
        </w:numPr>
      </w:pPr>
      <w:r>
        <w:t>Non mi piacciono i capelli lunghi, preferisco quelli ________.</w:t>
      </w:r>
    </w:p>
    <w:p w14:paraId="0000008F" w14:textId="77777777" w:rsidR="00E61EDB" w:rsidRDefault="003761E3">
      <w:pPr>
        <w:numPr>
          <w:ilvl w:val="0"/>
          <w:numId w:val="1"/>
        </w:numPr>
      </w:pPr>
      <w:r>
        <w:t>Giorgia non è una bella ragazza, è ________.</w:t>
      </w:r>
    </w:p>
    <w:p w14:paraId="00000090" w14:textId="77777777" w:rsidR="00E61EDB" w:rsidRDefault="003761E3">
      <w:pPr>
        <w:numPr>
          <w:ilvl w:val="0"/>
          <w:numId w:val="1"/>
        </w:numPr>
      </w:pPr>
      <w:r>
        <w:t>Il tuo cane fa paura, è ________.</w:t>
      </w:r>
    </w:p>
    <w:p w14:paraId="00000091" w14:textId="77777777" w:rsidR="00E61EDB" w:rsidRDefault="003761E3">
      <w:pPr>
        <w:numPr>
          <w:ilvl w:val="0"/>
          <w:numId w:val="1"/>
        </w:numPr>
      </w:pPr>
      <w:r>
        <w:t>Voglio bere un bicchiere d’acqua, sono ________.</w:t>
      </w:r>
    </w:p>
    <w:p w14:paraId="00000092" w14:textId="77777777" w:rsidR="00E61EDB" w:rsidRDefault="003761E3">
      <w:pPr>
        <w:numPr>
          <w:ilvl w:val="0"/>
          <w:numId w:val="1"/>
        </w:numPr>
      </w:pPr>
      <w:r>
        <w:t>Nel tuo frigorifero non c’è niente, è ________.</w:t>
      </w:r>
    </w:p>
    <w:p w14:paraId="00000093" w14:textId="77777777" w:rsidR="00E61EDB" w:rsidRDefault="00E61EDB"/>
    <w:p w14:paraId="00000094" w14:textId="77777777" w:rsidR="00E61EDB" w:rsidRDefault="003761E3">
      <w:pPr>
        <w:rPr>
          <w:b/>
        </w:rPr>
      </w:pPr>
      <w:r>
        <w:rPr>
          <w:b/>
        </w:rPr>
        <w:t xml:space="preserve">Prova n.4. Completa le frasi con le preposizioni in o a. (max.10) </w:t>
      </w:r>
    </w:p>
    <w:p w14:paraId="00000095" w14:textId="77777777" w:rsidR="00E61EDB" w:rsidRDefault="003761E3">
      <w:pPr>
        <w:numPr>
          <w:ilvl w:val="0"/>
          <w:numId w:val="3"/>
        </w:numPr>
      </w:pPr>
      <w:r>
        <w:t>Abito ...... periferia, tutti i giorni vado ...... scuol</w:t>
      </w:r>
      <w:r>
        <w:t>a ...... treno.</w:t>
      </w:r>
    </w:p>
    <w:p w14:paraId="00000096" w14:textId="77777777" w:rsidR="00E61EDB" w:rsidRDefault="003761E3">
      <w:pPr>
        <w:numPr>
          <w:ilvl w:val="0"/>
          <w:numId w:val="3"/>
        </w:numPr>
      </w:pPr>
      <w:r>
        <w:t>Stasera sei qui ...... cena? – No, dopo il lavoro vado ...... palestra e poi mangio fuori.</w:t>
      </w:r>
    </w:p>
    <w:p w14:paraId="00000097" w14:textId="77777777" w:rsidR="00E61EDB" w:rsidRDefault="003761E3">
      <w:pPr>
        <w:numPr>
          <w:ilvl w:val="0"/>
          <w:numId w:val="3"/>
        </w:numPr>
      </w:pPr>
      <w:r>
        <w:t>Preferisco fare un viaggio ...... India piuttosto che ...... Cuba.</w:t>
      </w:r>
    </w:p>
    <w:p w14:paraId="00000098" w14:textId="77777777" w:rsidR="00E61EDB" w:rsidRDefault="003761E3">
      <w:pPr>
        <w:numPr>
          <w:ilvl w:val="0"/>
          <w:numId w:val="3"/>
        </w:numPr>
      </w:pPr>
      <w:r>
        <w:t>Clara e Nicola si sposano ...... una piccola chiesa ...... montagna.</w:t>
      </w:r>
    </w:p>
    <w:p w14:paraId="00000099" w14:textId="77777777" w:rsidR="00E61EDB" w:rsidRDefault="003761E3">
      <w:pPr>
        <w:numPr>
          <w:ilvl w:val="0"/>
          <w:numId w:val="3"/>
        </w:numPr>
      </w:pPr>
      <w:r>
        <w:t>Non conosco n</w:t>
      </w:r>
      <w:r>
        <w:t>essuno ...... Firenze.</w:t>
      </w:r>
    </w:p>
    <w:p w14:paraId="0000009A" w14:textId="77777777" w:rsidR="00E61EDB" w:rsidRDefault="00E61EDB"/>
    <w:p w14:paraId="0000009B" w14:textId="77777777" w:rsidR="00E61EDB" w:rsidRDefault="003761E3">
      <w:pPr>
        <w:rPr>
          <w:b/>
        </w:rPr>
      </w:pPr>
      <w:r>
        <w:rPr>
          <w:b/>
        </w:rPr>
        <w:t>Prova n.5. Inserisci ciascun nome nella frase giusta.  (max.10)</w:t>
      </w:r>
    </w:p>
    <w:p w14:paraId="0000009C" w14:textId="77777777" w:rsidR="00E61EDB" w:rsidRDefault="003761E3">
      <w:pPr>
        <w:jc w:val="center"/>
      </w:pPr>
      <w:r>
        <w:t>università • celebrità • curiosità • disponibilità • felicità • povertà • profondità • verità • semplicità • sensibilità</w:t>
      </w:r>
    </w:p>
    <w:p w14:paraId="0000009D" w14:textId="77777777" w:rsidR="00E61EDB" w:rsidRDefault="00E61EDB">
      <w:pPr>
        <w:jc w:val="center"/>
      </w:pPr>
    </w:p>
    <w:p w14:paraId="0000009E" w14:textId="77777777" w:rsidR="00E61EDB" w:rsidRDefault="003761E3">
      <w:pPr>
        <w:numPr>
          <w:ilvl w:val="0"/>
          <w:numId w:val="4"/>
        </w:numPr>
      </w:pPr>
      <w:r>
        <w:t>E’ importante per chi fa immersione in mare. La ________.</w:t>
      </w:r>
    </w:p>
    <w:p w14:paraId="0000009F" w14:textId="77777777" w:rsidR="00E61EDB" w:rsidRDefault="003761E3">
      <w:pPr>
        <w:numPr>
          <w:ilvl w:val="0"/>
          <w:numId w:val="4"/>
        </w:numPr>
      </w:pPr>
      <w:r>
        <w:t>Purtroppo, esiste ancora nel mondo. La ________.</w:t>
      </w:r>
    </w:p>
    <w:p w14:paraId="000000A0" w14:textId="77777777" w:rsidR="00E61EDB" w:rsidRDefault="003761E3">
      <w:pPr>
        <w:numPr>
          <w:ilvl w:val="0"/>
          <w:numId w:val="4"/>
        </w:numPr>
      </w:pPr>
      <w:r>
        <w:t>E’ necessario dirla sempre.</w:t>
      </w:r>
      <w:r>
        <w:t xml:space="preserve"> La________.</w:t>
      </w:r>
    </w:p>
    <w:p w14:paraId="000000A1" w14:textId="77777777" w:rsidR="00E61EDB" w:rsidRDefault="003761E3">
      <w:pPr>
        <w:numPr>
          <w:ilvl w:val="0"/>
          <w:numId w:val="4"/>
        </w:numPr>
      </w:pPr>
      <w:r>
        <w:t xml:space="preserve">Lo è Brad Pitt. Una ________. </w:t>
      </w:r>
    </w:p>
    <w:p w14:paraId="000000A2" w14:textId="77777777" w:rsidR="00E61EDB" w:rsidRDefault="003761E3">
      <w:pPr>
        <w:numPr>
          <w:ilvl w:val="0"/>
          <w:numId w:val="4"/>
        </w:numPr>
      </w:pPr>
      <w:r>
        <w:t>E’ la caratteristica di chi è semplice. La________.</w:t>
      </w:r>
    </w:p>
    <w:p w14:paraId="000000A3" w14:textId="77777777" w:rsidR="00E61EDB" w:rsidRDefault="003761E3">
      <w:pPr>
        <w:numPr>
          <w:ilvl w:val="0"/>
          <w:numId w:val="4"/>
        </w:numPr>
      </w:pPr>
      <w:r>
        <w:t>In Italia si dice “La _______ è donna”.</w:t>
      </w:r>
    </w:p>
    <w:p w14:paraId="000000A4" w14:textId="77777777" w:rsidR="00E61EDB" w:rsidRDefault="003761E3">
      <w:pPr>
        <w:numPr>
          <w:ilvl w:val="0"/>
          <w:numId w:val="4"/>
        </w:numPr>
      </w:pPr>
      <w:r>
        <w:t>E’ una caratteristica degli amici. La ________.</w:t>
      </w:r>
    </w:p>
    <w:p w14:paraId="000000A5" w14:textId="77777777" w:rsidR="00E61EDB" w:rsidRDefault="003761E3">
      <w:pPr>
        <w:numPr>
          <w:ilvl w:val="0"/>
          <w:numId w:val="4"/>
        </w:numPr>
      </w:pPr>
      <w:r>
        <w:t>Tutti vogliono raggiungerla. La________.</w:t>
      </w:r>
    </w:p>
    <w:p w14:paraId="000000A6" w14:textId="77777777" w:rsidR="00E61EDB" w:rsidRDefault="003761E3">
      <w:pPr>
        <w:numPr>
          <w:ilvl w:val="0"/>
          <w:numId w:val="4"/>
        </w:numPr>
      </w:pPr>
      <w:r>
        <w:t>Si dice che sia una caratterist</w:t>
      </w:r>
      <w:r>
        <w:t>ica femminile. La________.</w:t>
      </w:r>
    </w:p>
    <w:p w14:paraId="000000A7" w14:textId="77777777" w:rsidR="00E61EDB" w:rsidRDefault="003761E3">
      <w:pPr>
        <w:numPr>
          <w:ilvl w:val="0"/>
          <w:numId w:val="4"/>
        </w:numPr>
      </w:pPr>
      <w:r>
        <w:t>E’ un luogo dove si studia e dove si prende la laurea. L’________.</w:t>
      </w:r>
    </w:p>
    <w:p w14:paraId="000000A8" w14:textId="77777777" w:rsidR="00E61EDB" w:rsidRDefault="00E61EDB"/>
    <w:p w14:paraId="000000A9" w14:textId="77777777" w:rsidR="00E61EDB" w:rsidRDefault="003761E3">
      <w:pPr>
        <w:rPr>
          <w:b/>
        </w:rPr>
      </w:pPr>
      <w:r>
        <w:rPr>
          <w:b/>
        </w:rPr>
        <w:t>PARTE 3. SCRITTURA. TEMPO: 60 minuti. PUNTEGGIO TOTALE: 20 punti</w:t>
      </w:r>
    </w:p>
    <w:p w14:paraId="000000AA" w14:textId="77777777" w:rsidR="00E61EDB" w:rsidRDefault="003761E3">
      <w:r>
        <w:rPr>
          <w:b/>
        </w:rPr>
        <w:t xml:space="preserve">Scrivi un’email a un amico e racconta che cosa ti è successo in vacanza. Devi scrivere da 120 a </w:t>
      </w:r>
      <w:r>
        <w:rPr>
          <w:b/>
        </w:rPr>
        <w:t>150 parole.</w:t>
      </w:r>
    </w:p>
    <w:p w14:paraId="000000AB" w14:textId="77777777" w:rsidR="00E61EDB" w:rsidRDefault="00E61EDB">
      <w:pPr>
        <w:jc w:val="both"/>
        <w:rPr>
          <w:b/>
          <w:i/>
        </w:rPr>
      </w:pPr>
    </w:p>
    <w:p w14:paraId="000000AC" w14:textId="77777777" w:rsidR="00E61EDB" w:rsidRDefault="00E61EDB"/>
    <w:sectPr w:rsidR="00E61EDB">
      <w:pgSz w:w="11906" w:h="16838"/>
      <w:pgMar w:top="1134" w:right="850" w:bottom="1134" w:left="1701" w:header="708" w:footer="708" w:gutter="0"/>
      <w:pgNumType w:start="1"/>
      <w:cols w:space="720" w:equalWidth="0">
        <w:col w:w="9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070"/>
    <w:multiLevelType w:val="multilevel"/>
    <w:tmpl w:val="DAE2C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76263D"/>
    <w:multiLevelType w:val="multilevel"/>
    <w:tmpl w:val="47D06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9352B0"/>
    <w:multiLevelType w:val="multilevel"/>
    <w:tmpl w:val="FBC0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C34679"/>
    <w:multiLevelType w:val="multilevel"/>
    <w:tmpl w:val="CA86E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EA19C2"/>
    <w:multiLevelType w:val="multilevel"/>
    <w:tmpl w:val="A1442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DA61433"/>
    <w:multiLevelType w:val="multilevel"/>
    <w:tmpl w:val="1A021B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0D014F"/>
    <w:multiLevelType w:val="multilevel"/>
    <w:tmpl w:val="D6144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DB"/>
    <w:rsid w:val="003761E3"/>
    <w:rsid w:val="00E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1BBB8-6E6F-4A77-8EC9-2244336D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XUI2wLy6hoWWs6A9IQRNpEDyzw==">CgMxLjAyCGguZ2pkZ3hzOAByITF3dXNfc1RDdXlGSThLY05tUjl5cEZBb0dkRmR5MXBtcw==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Миначева Анастасия Юрьевна</dc:creator>
  <cp:lastModifiedBy>Миначева Анастасия Юрьевна</cp:lastModifiedBy>
  <cp:revision>2</cp:revision>
  <dcterms:created xsi:type="dcterms:W3CDTF">2023-12-25T11:34:00Z</dcterms:created>
  <dcterms:modified xsi:type="dcterms:W3CDTF">2023-12-25T11:34:00Z</dcterms:modified>
</cp:coreProperties>
</file>