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1185" w14:textId="670D3120" w:rsidR="00E54368" w:rsidRDefault="00E54368" w:rsidP="00E543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Межрегиональные предметные олимпиады КФУ </w:t>
      </w:r>
      <w:r w:rsidR="00A869D0">
        <w:rPr>
          <w:rFonts w:ascii="Times New Roman" w:hAnsi="Times New Roman"/>
          <w:b/>
          <w:sz w:val="24"/>
          <w:szCs w:val="24"/>
        </w:rPr>
        <w:t>2025/2026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15C7FE65" w14:textId="77777777" w:rsidR="00830392" w:rsidRDefault="00830392" w:rsidP="008303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Апелляционное заявление</w:t>
      </w:r>
    </w:p>
    <w:p w14:paraId="34772FF3" w14:textId="77777777" w:rsidR="00830392" w:rsidRDefault="00830392" w:rsidP="0083039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все поля обязательны для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2"/>
        <w:gridCol w:w="9398"/>
      </w:tblGrid>
      <w:tr w:rsidR="00E54368" w14:paraId="141A41EE" w14:textId="77777777" w:rsidTr="00E54368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1B1" w14:textId="57076E5F" w:rsidR="00E54368" w:rsidRDefault="00E54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личного кабинета участника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1010" w14:textId="77777777" w:rsidR="00E54368" w:rsidRDefault="00E54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392" w14:paraId="0CA615F9" w14:textId="77777777" w:rsidTr="00E54368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4D26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9CC6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392" w14:paraId="6614E138" w14:textId="77777777" w:rsidTr="00E54368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B438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олимпиады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9C1E" w14:textId="1C7C6FB0" w:rsidR="00830392" w:rsidRDefault="000F3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830392" w14:paraId="68C47B2E" w14:textId="77777777" w:rsidTr="00E54368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5A2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участия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E19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392" w14:paraId="615EAD81" w14:textId="77777777" w:rsidTr="00E54368">
        <w:trPr>
          <w:trHeight w:val="49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B66F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AFD" w14:textId="77777777" w:rsidR="00830392" w:rsidRDefault="00830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392" w14:paraId="1D7A520C" w14:textId="77777777" w:rsidTr="00E54368">
        <w:trPr>
          <w:trHeight w:val="490"/>
        </w:trPr>
        <w:tc>
          <w:tcPr>
            <w:tcW w:w="1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DBFD0" w14:textId="77777777" w:rsidR="00E54368" w:rsidRDefault="00E54368" w:rsidP="00E54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Далее в таблице указываются задания и причина апелляции</w:t>
            </w:r>
          </w:p>
          <w:p w14:paraId="2D5E80A7" w14:textId="68B2B2FD" w:rsidR="00830392" w:rsidRPr="00E54368" w:rsidRDefault="00E54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Апелляционное заявление заполняется по каждому профилю отдельно и может включать в себя несколько заданий по профилю. </w:t>
            </w:r>
          </w:p>
        </w:tc>
      </w:tr>
      <w:tr w:rsidR="00830392" w14:paraId="2B943702" w14:textId="77777777" w:rsidTr="00E54368">
        <w:trPr>
          <w:trHeight w:val="706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65DB" w14:textId="37AE683C" w:rsidR="00830392" w:rsidRDefault="00E54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номер задания</w:t>
            </w: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780C" w14:textId="375FCEE9" w:rsidR="00830392" w:rsidRDefault="00E54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Прошу пересмотреть балл, полученный мной в связи с тем, что - </w:t>
            </w:r>
            <w:r>
              <w:rPr>
                <w:rFonts w:ascii="Times New Roman" w:hAnsi="Times New Roman"/>
                <w:i/>
                <w:u w:val="single"/>
              </w:rPr>
              <w:t>далее подробно расписать причину апелляции</w:t>
            </w:r>
          </w:p>
        </w:tc>
      </w:tr>
      <w:tr w:rsidR="00830392" w14:paraId="6C153734" w14:textId="77777777" w:rsidTr="00E54368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089D" w14:textId="77777777" w:rsidR="00830392" w:rsidRDefault="00830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46B" w14:textId="77777777" w:rsidR="00830392" w:rsidRDefault="00830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30392" w14:paraId="2FD9CC9A" w14:textId="77777777" w:rsidTr="00E54368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B7C9" w14:textId="77777777" w:rsidR="00830392" w:rsidRDefault="00830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5118" w14:textId="77777777" w:rsidR="00830392" w:rsidRDefault="00830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30392" w14:paraId="30880E18" w14:textId="77777777" w:rsidTr="00E54368">
        <w:trPr>
          <w:trHeight w:val="510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357" w14:textId="77777777" w:rsidR="00830392" w:rsidRDefault="00830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00D0" w14:textId="77777777" w:rsidR="00830392" w:rsidRDefault="00830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E918316" w14:textId="77777777" w:rsidR="00830392" w:rsidRDefault="00830392" w:rsidP="0083039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F089CE" w14:textId="77777777" w:rsidR="00A869D0" w:rsidRDefault="00A869D0" w:rsidP="00A869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Заявления высылается на электронную почту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regolimp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kpfu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49E39188" w14:textId="77777777" w:rsidR="00A869D0" w:rsidRDefault="00A869D0" w:rsidP="00A869D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ТОЛЬКО </w:t>
      </w:r>
      <w:r>
        <w:rPr>
          <w:rFonts w:ascii="Times New Roman" w:hAnsi="Times New Roman"/>
          <w:sz w:val="24"/>
          <w:szCs w:val="24"/>
        </w:rPr>
        <w:t>с почты участника (логин от личного кабинета)</w:t>
      </w:r>
    </w:p>
    <w:p w14:paraId="3A52E540" w14:textId="4486ECC1" w:rsidR="00A869D0" w:rsidRDefault="00A869D0" w:rsidP="00A869D0">
      <w:pPr>
        <w:spacing w:after="0" w:line="360" w:lineRule="auto"/>
        <w:rPr>
          <w:rStyle w:val="a3"/>
          <w:color w:val="auto"/>
          <w:u w:val="non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>
        <w:rPr>
          <w:rFonts w:ascii="Times New Roman" w:hAnsi="Times New Roman"/>
          <w:b/>
          <w:bCs/>
          <w:sz w:val="24"/>
          <w:szCs w:val="24"/>
        </w:rPr>
        <w:t xml:space="preserve"> по 2</w:t>
      </w: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февраля 2026 год (только в указанные сроки)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В теме письма указать, например, «Апелляция по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физике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»</w:t>
      </w:r>
    </w:p>
    <w:p w14:paraId="19318FBC" w14:textId="77777777" w:rsidR="00A869D0" w:rsidRDefault="00A869D0" w:rsidP="00A869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Оргкомитет олимпиад:</w:t>
      </w:r>
    </w:p>
    <w:p w14:paraId="1D63DDB7" w14:textId="77777777" w:rsidR="00A869D0" w:rsidRDefault="00A869D0" w:rsidP="00A869D0">
      <w:pPr>
        <w:spacing w:after="0" w:line="240" w:lineRule="auto"/>
        <w:jc w:val="center"/>
        <w:rPr>
          <w:rStyle w:val="a4"/>
          <w:rFonts w:asciiTheme="minorHAnsi" w:hAnsiTheme="minorHAnsi"/>
          <w:sz w:val="26"/>
          <w:szCs w:val="26"/>
          <w:u w:val="single"/>
          <w:shd w:val="clear" w:color="auto" w:fill="FFFFFF"/>
        </w:rPr>
      </w:pPr>
      <w:r>
        <w:rPr>
          <w:rStyle w:val="a5"/>
          <w:rFonts w:ascii="exo_2regular" w:hAnsi="exo_2regular"/>
          <w:i/>
          <w:iCs/>
          <w:sz w:val="26"/>
          <w:szCs w:val="26"/>
          <w:shd w:val="clear" w:color="auto" w:fill="FFFFFF"/>
        </w:rPr>
        <w:t>тел</w:t>
      </w:r>
      <w:r>
        <w:rPr>
          <w:rStyle w:val="a4"/>
          <w:rFonts w:ascii="exo_2regular" w:hAnsi="exo_2regular"/>
          <w:sz w:val="26"/>
          <w:szCs w:val="26"/>
          <w:shd w:val="clear" w:color="auto" w:fill="FFFFFF"/>
        </w:rPr>
        <w:t>.: </w:t>
      </w:r>
      <w:r>
        <w:rPr>
          <w:rStyle w:val="a4"/>
          <w:rFonts w:ascii="exo_2regular" w:hAnsi="exo_2regular"/>
          <w:sz w:val="26"/>
          <w:szCs w:val="26"/>
          <w:u w:val="single"/>
          <w:shd w:val="clear" w:color="auto" w:fill="FFFFFF"/>
        </w:rPr>
        <w:t>8(843)206-54-04 (доб 5401)</w:t>
      </w:r>
    </w:p>
    <w:p w14:paraId="1B3D74B9" w14:textId="77777777" w:rsidR="00A869D0" w:rsidRDefault="00A869D0" w:rsidP="00A869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regolimp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kpfu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1FB39C60" w14:textId="77777777" w:rsidR="00A869D0" w:rsidRDefault="00A869D0" w:rsidP="00A869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2C712" w14:textId="77777777" w:rsidR="00A869D0" w:rsidRDefault="00A869D0" w:rsidP="00A869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олимпиад 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malun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kpfu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mpo</w:t>
      </w:r>
    </w:p>
    <w:p w14:paraId="68FE8454" w14:textId="638BAF93" w:rsidR="002711DC" w:rsidRPr="00830392" w:rsidRDefault="002711DC" w:rsidP="00A869D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2711DC" w:rsidRPr="00830392" w:rsidSect="0083039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_2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C"/>
    <w:rsid w:val="000F3EFC"/>
    <w:rsid w:val="002711DC"/>
    <w:rsid w:val="00315226"/>
    <w:rsid w:val="00414466"/>
    <w:rsid w:val="00686DF9"/>
    <w:rsid w:val="00830392"/>
    <w:rsid w:val="00A869D0"/>
    <w:rsid w:val="00BA1B96"/>
    <w:rsid w:val="00E54368"/>
    <w:rsid w:val="00E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83B4"/>
  <w15:chartTrackingRefBased/>
  <w15:docId w15:val="{E2CFF02B-69AA-43B4-96AF-2030AB8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0392"/>
    <w:rPr>
      <w:color w:val="0000FF"/>
      <w:u w:val="single"/>
    </w:rPr>
  </w:style>
  <w:style w:type="character" w:styleId="a4">
    <w:name w:val="Emphasis"/>
    <w:basedOn w:val="a0"/>
    <w:uiPriority w:val="20"/>
    <w:qFormat/>
    <w:rsid w:val="00E54368"/>
    <w:rPr>
      <w:i/>
      <w:iCs/>
    </w:rPr>
  </w:style>
  <w:style w:type="character" w:styleId="a5">
    <w:name w:val="Strong"/>
    <w:basedOn w:val="a0"/>
    <w:uiPriority w:val="22"/>
    <w:qFormat/>
    <w:rsid w:val="00E54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olimp@kpfu.ru" TargetMode="External"/><Relationship Id="rId4" Type="http://schemas.openxmlformats.org/officeDocument/2006/relationships/hyperlink" Target="mailto:regolimp@kp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Миначева Анастасия Юрьевна</cp:lastModifiedBy>
  <cp:revision>10</cp:revision>
  <dcterms:created xsi:type="dcterms:W3CDTF">2023-01-31T13:51:00Z</dcterms:created>
  <dcterms:modified xsi:type="dcterms:W3CDTF">2026-02-26T06:45:00Z</dcterms:modified>
</cp:coreProperties>
</file>