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BFFA" w14:textId="77777777" w:rsidR="00E81F21" w:rsidRPr="000C65AF" w:rsidRDefault="00652C22" w:rsidP="00E06D6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AF">
        <w:rPr>
          <w:rFonts w:ascii="Times New Roman" w:hAnsi="Times New Roman" w:cs="Times New Roman"/>
          <w:b/>
          <w:sz w:val="24"/>
          <w:szCs w:val="24"/>
        </w:rPr>
        <w:t>Заявление на</w:t>
      </w:r>
      <w:r w:rsidR="009C289B" w:rsidRPr="000C65AF">
        <w:rPr>
          <w:rFonts w:ascii="Times New Roman" w:hAnsi="Times New Roman" w:cs="Times New Roman"/>
          <w:b/>
          <w:sz w:val="24"/>
          <w:szCs w:val="24"/>
        </w:rPr>
        <w:t xml:space="preserve"> апелляци</w:t>
      </w:r>
      <w:r w:rsidRPr="000C65AF">
        <w:rPr>
          <w:rFonts w:ascii="Times New Roman" w:hAnsi="Times New Roman" w:cs="Times New Roman"/>
          <w:b/>
          <w:sz w:val="24"/>
          <w:szCs w:val="24"/>
        </w:rPr>
        <w:t>ю</w:t>
      </w:r>
      <w:r w:rsidR="009C289B" w:rsidRPr="000C65AF">
        <w:rPr>
          <w:rFonts w:ascii="Times New Roman" w:hAnsi="Times New Roman" w:cs="Times New Roman"/>
          <w:b/>
          <w:sz w:val="24"/>
          <w:szCs w:val="24"/>
        </w:rPr>
        <w:t xml:space="preserve"> №_______</w:t>
      </w:r>
      <w:r w:rsidR="00DC1F41" w:rsidRPr="000C65AF">
        <w:rPr>
          <w:rFonts w:ascii="Times New Roman" w:hAnsi="Times New Roman" w:cs="Times New Roman"/>
          <w:b/>
          <w:sz w:val="24"/>
          <w:szCs w:val="24"/>
        </w:rPr>
        <w:t xml:space="preserve"> от____________*</w:t>
      </w:r>
    </w:p>
    <w:p w14:paraId="2CF5BF0F" w14:textId="77777777" w:rsidR="007B3232" w:rsidRDefault="000C65AF" w:rsidP="009C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AF">
        <w:rPr>
          <w:rFonts w:ascii="Times New Roman" w:hAnsi="Times New Roman" w:cs="Times New Roman"/>
          <w:b/>
          <w:sz w:val="24"/>
          <w:szCs w:val="24"/>
        </w:rPr>
        <w:t xml:space="preserve">Олимпиада </w:t>
      </w:r>
      <w:r w:rsidR="007B3232">
        <w:rPr>
          <w:rFonts w:ascii="Times New Roman" w:hAnsi="Times New Roman" w:cs="Times New Roman"/>
          <w:b/>
          <w:sz w:val="24"/>
          <w:szCs w:val="24"/>
        </w:rPr>
        <w:t xml:space="preserve">школьников по химии и химической технологии «Потомки Менделеева» </w:t>
      </w:r>
    </w:p>
    <w:p w14:paraId="352FA2BA" w14:textId="03C818A2" w:rsidR="00916807" w:rsidRPr="007B3232" w:rsidRDefault="00BC0C20" w:rsidP="009C28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232">
        <w:rPr>
          <w:rFonts w:ascii="Times New Roman" w:hAnsi="Times New Roman" w:cs="Times New Roman"/>
          <w:b/>
          <w:sz w:val="24"/>
          <w:szCs w:val="24"/>
        </w:rPr>
        <w:t>_____________</w:t>
      </w:r>
      <w:r w:rsidR="007B323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7"/>
        <w:gridCol w:w="10536"/>
      </w:tblGrid>
      <w:tr w:rsidR="00DC1F41" w:rsidRPr="000C65AF" w14:paraId="0533B927" w14:textId="77777777" w:rsidTr="00FE7AA9">
        <w:trPr>
          <w:trHeight w:val="582"/>
        </w:trPr>
        <w:tc>
          <w:tcPr>
            <w:tcW w:w="5017" w:type="dxa"/>
            <w:vAlign w:val="center"/>
          </w:tcPr>
          <w:p w14:paraId="4DD9E646" w14:textId="77777777" w:rsidR="00DC1F41" w:rsidRPr="000C65AF" w:rsidRDefault="00DC1F41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536" w:type="dxa"/>
            <w:vAlign w:val="center"/>
          </w:tcPr>
          <w:p w14:paraId="3B63F827" w14:textId="77777777" w:rsidR="00DC1F41" w:rsidRPr="000C65AF" w:rsidRDefault="00DC1F41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9B" w:rsidRPr="000C65AF" w14:paraId="17954005" w14:textId="77777777" w:rsidTr="00FE7AA9">
        <w:trPr>
          <w:trHeight w:val="582"/>
        </w:trPr>
        <w:tc>
          <w:tcPr>
            <w:tcW w:w="5017" w:type="dxa"/>
            <w:vAlign w:val="center"/>
          </w:tcPr>
          <w:p w14:paraId="2C52BD80" w14:textId="77777777" w:rsidR="009C289B" w:rsidRPr="000C65AF" w:rsidRDefault="000C65AF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Страна/Город (населенный пункт)</w:t>
            </w:r>
          </w:p>
        </w:tc>
        <w:tc>
          <w:tcPr>
            <w:tcW w:w="10536" w:type="dxa"/>
            <w:vAlign w:val="center"/>
          </w:tcPr>
          <w:p w14:paraId="7D3C910B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9B" w:rsidRPr="000C65AF" w14:paraId="0E16E995" w14:textId="77777777" w:rsidTr="00FE7AA9">
        <w:trPr>
          <w:trHeight w:val="582"/>
        </w:trPr>
        <w:tc>
          <w:tcPr>
            <w:tcW w:w="5017" w:type="dxa"/>
            <w:vAlign w:val="center"/>
          </w:tcPr>
          <w:p w14:paraId="53C5BE61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10536" w:type="dxa"/>
            <w:vAlign w:val="center"/>
          </w:tcPr>
          <w:p w14:paraId="642582C7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289B" w:rsidRPr="000C65AF" w14:paraId="5E26B397" w14:textId="77777777" w:rsidTr="00FE7AA9">
        <w:trPr>
          <w:trHeight w:val="582"/>
        </w:trPr>
        <w:tc>
          <w:tcPr>
            <w:tcW w:w="5017" w:type="dxa"/>
            <w:vAlign w:val="center"/>
          </w:tcPr>
          <w:p w14:paraId="200BB214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Логин от личного кабинета участника</w:t>
            </w:r>
          </w:p>
        </w:tc>
        <w:tc>
          <w:tcPr>
            <w:tcW w:w="10536" w:type="dxa"/>
            <w:vAlign w:val="center"/>
          </w:tcPr>
          <w:p w14:paraId="7BBB5E89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9B" w:rsidRPr="000C65AF" w14:paraId="48FC7C74" w14:textId="77777777" w:rsidTr="00FE7AA9">
        <w:trPr>
          <w:trHeight w:val="582"/>
        </w:trPr>
        <w:tc>
          <w:tcPr>
            <w:tcW w:w="5017" w:type="dxa"/>
            <w:vAlign w:val="center"/>
          </w:tcPr>
          <w:p w14:paraId="0DC49195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0536" w:type="dxa"/>
            <w:vAlign w:val="center"/>
          </w:tcPr>
          <w:p w14:paraId="4911BFEB" w14:textId="77777777" w:rsidR="009C289B" w:rsidRPr="000C65AF" w:rsidRDefault="009C289B" w:rsidP="002B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89B" w:rsidRPr="000C65AF" w14:paraId="393226F6" w14:textId="77777777" w:rsidTr="00BC0C20">
        <w:trPr>
          <w:trHeight w:val="1531"/>
        </w:trPr>
        <w:tc>
          <w:tcPr>
            <w:tcW w:w="5017" w:type="dxa"/>
            <w:vAlign w:val="center"/>
          </w:tcPr>
          <w:p w14:paraId="193F3F11" w14:textId="77777777" w:rsidR="009C289B" w:rsidRPr="000C65AF" w:rsidRDefault="009C289B" w:rsidP="008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>Я не согласен с вопросом №</w:t>
            </w:r>
            <w:r w:rsidR="00802BDF" w:rsidRPr="000C65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6" w:type="dxa"/>
            <w:vAlign w:val="center"/>
          </w:tcPr>
          <w:p w14:paraId="2A63293F" w14:textId="77777777" w:rsidR="009C289B" w:rsidRPr="008634C7" w:rsidRDefault="008634C7" w:rsidP="008634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C7">
              <w:rPr>
                <w:rFonts w:ascii="Times New Roman" w:hAnsi="Times New Roman" w:cs="Times New Roman"/>
                <w:i/>
                <w:sz w:val="24"/>
                <w:szCs w:val="24"/>
              </w:rPr>
              <w:t>(скопировать вопрос из личного кабинета с разбором работ и объяснить, почему Вы не согласны с заданным правильным ответом)</w:t>
            </w:r>
          </w:p>
        </w:tc>
      </w:tr>
      <w:tr w:rsidR="008634C7" w:rsidRPr="000C65AF" w14:paraId="35DED283" w14:textId="77777777" w:rsidTr="00BC0C20">
        <w:trPr>
          <w:trHeight w:val="1531"/>
        </w:trPr>
        <w:tc>
          <w:tcPr>
            <w:tcW w:w="5017" w:type="dxa"/>
            <w:vAlign w:val="center"/>
          </w:tcPr>
          <w:p w14:paraId="540D735F" w14:textId="77777777" w:rsidR="008634C7" w:rsidRPr="000C65AF" w:rsidRDefault="008634C7" w:rsidP="008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 xml:space="preserve">Я не согласен с вопросом №____ </w:t>
            </w:r>
          </w:p>
        </w:tc>
        <w:tc>
          <w:tcPr>
            <w:tcW w:w="10536" w:type="dxa"/>
            <w:vAlign w:val="center"/>
          </w:tcPr>
          <w:p w14:paraId="230FF2B5" w14:textId="77777777" w:rsidR="008634C7" w:rsidRPr="008634C7" w:rsidRDefault="008634C7" w:rsidP="00244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C7">
              <w:rPr>
                <w:rFonts w:ascii="Times New Roman" w:hAnsi="Times New Roman" w:cs="Times New Roman"/>
                <w:i/>
                <w:sz w:val="24"/>
                <w:szCs w:val="24"/>
              </w:rPr>
              <w:t>(скопировать вопрос из личного кабинета с разбором работ и объяснить, почему Вы не согласны с заданным правильным ответом)</w:t>
            </w:r>
          </w:p>
        </w:tc>
      </w:tr>
      <w:tr w:rsidR="008634C7" w:rsidRPr="000C65AF" w14:paraId="4BA6FF56" w14:textId="77777777" w:rsidTr="00BC0C20">
        <w:trPr>
          <w:trHeight w:val="1531"/>
        </w:trPr>
        <w:tc>
          <w:tcPr>
            <w:tcW w:w="5017" w:type="dxa"/>
            <w:vAlign w:val="center"/>
          </w:tcPr>
          <w:p w14:paraId="403EAD61" w14:textId="77777777" w:rsidR="008634C7" w:rsidRPr="000C65AF" w:rsidRDefault="008634C7" w:rsidP="00863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AF">
              <w:rPr>
                <w:rFonts w:ascii="Times New Roman" w:hAnsi="Times New Roman" w:cs="Times New Roman"/>
                <w:sz w:val="24"/>
                <w:szCs w:val="24"/>
              </w:rPr>
              <w:t xml:space="preserve">Я не согласен с вопросом №____ </w:t>
            </w:r>
          </w:p>
        </w:tc>
        <w:tc>
          <w:tcPr>
            <w:tcW w:w="10536" w:type="dxa"/>
            <w:vAlign w:val="center"/>
          </w:tcPr>
          <w:p w14:paraId="3F8E2826" w14:textId="77777777" w:rsidR="008634C7" w:rsidRPr="008634C7" w:rsidRDefault="008634C7" w:rsidP="00244D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4C7">
              <w:rPr>
                <w:rFonts w:ascii="Times New Roman" w:hAnsi="Times New Roman" w:cs="Times New Roman"/>
                <w:i/>
                <w:sz w:val="24"/>
                <w:szCs w:val="24"/>
              </w:rPr>
              <w:t>(скопировать вопрос из личного кабинета с разбором работ и объяснить, почему Вы не согласны с заданным правильным ответом)</w:t>
            </w:r>
          </w:p>
        </w:tc>
      </w:tr>
    </w:tbl>
    <w:p w14:paraId="609E75A9" w14:textId="77777777" w:rsidR="009C289B" w:rsidRPr="000C65AF" w:rsidRDefault="009C289B">
      <w:pPr>
        <w:rPr>
          <w:rFonts w:ascii="Times New Roman" w:hAnsi="Times New Roman" w:cs="Times New Roman"/>
        </w:rPr>
      </w:pPr>
    </w:p>
    <w:p w14:paraId="46FF9EDF" w14:textId="426F99EA" w:rsidR="00802BDF" w:rsidRPr="000C65AF" w:rsidRDefault="00FE7AA9" w:rsidP="00C04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5AF">
        <w:rPr>
          <w:rFonts w:ascii="Times New Roman" w:hAnsi="Times New Roman" w:cs="Times New Roman"/>
          <w:sz w:val="24"/>
          <w:szCs w:val="24"/>
        </w:rPr>
        <w:t>Заявления</w:t>
      </w:r>
      <w:r w:rsidR="00C25D3C" w:rsidRPr="000C65AF">
        <w:rPr>
          <w:rFonts w:ascii="Times New Roman" w:hAnsi="Times New Roman" w:cs="Times New Roman"/>
          <w:sz w:val="24"/>
          <w:szCs w:val="24"/>
        </w:rPr>
        <w:t xml:space="preserve"> высылается на </w:t>
      </w:r>
      <w:r w:rsidR="00C25D3C" w:rsidRPr="000C65A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25D3C" w:rsidRPr="000C65AF">
        <w:rPr>
          <w:rFonts w:ascii="Times New Roman" w:hAnsi="Times New Roman" w:cs="Times New Roman"/>
          <w:sz w:val="24"/>
          <w:szCs w:val="24"/>
        </w:rPr>
        <w:t>-</w:t>
      </w:r>
      <w:r w:rsidR="00C25D3C" w:rsidRPr="000C65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02BDF" w:rsidRPr="000C65AF">
        <w:rPr>
          <w:rFonts w:ascii="Times New Roman" w:hAnsi="Times New Roman" w:cs="Times New Roman"/>
          <w:sz w:val="24"/>
          <w:szCs w:val="24"/>
        </w:rPr>
        <w:t xml:space="preserve"> </w:t>
      </w:r>
      <w:r w:rsidR="007B3232" w:rsidRPr="007B3232">
        <w:rPr>
          <w:rFonts w:ascii="Times New Roman" w:hAnsi="Times New Roman" w:cs="Times New Roman"/>
          <w:b/>
          <w:sz w:val="24"/>
          <w:szCs w:val="24"/>
        </w:rPr>
        <w:t>ammoniy.olimpiada@mail.ru</w:t>
      </w:r>
      <w:r w:rsidR="007B3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7EBE68" w14:textId="77777777" w:rsidR="00771155" w:rsidRPr="000C65AF" w:rsidRDefault="00771155" w:rsidP="00C04C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5AF">
        <w:rPr>
          <w:rFonts w:ascii="Times New Roman" w:hAnsi="Times New Roman" w:cs="Times New Roman"/>
          <w:sz w:val="24"/>
          <w:szCs w:val="24"/>
        </w:rPr>
        <w:t>*Номер апелляции п</w:t>
      </w:r>
      <w:r w:rsidR="00524429" w:rsidRPr="000C65AF">
        <w:rPr>
          <w:rFonts w:ascii="Times New Roman" w:hAnsi="Times New Roman" w:cs="Times New Roman"/>
          <w:sz w:val="24"/>
          <w:szCs w:val="24"/>
        </w:rPr>
        <w:t>рисваивается сотрудником Центра по работе с одаренными школьниками</w:t>
      </w:r>
      <w:r w:rsidRPr="000C65AF">
        <w:rPr>
          <w:rFonts w:ascii="Times New Roman" w:hAnsi="Times New Roman" w:cs="Times New Roman"/>
          <w:sz w:val="24"/>
          <w:szCs w:val="24"/>
        </w:rPr>
        <w:t>.</w:t>
      </w:r>
    </w:p>
    <w:sectPr w:rsidR="00771155" w:rsidRPr="000C65AF" w:rsidSect="00FE7A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9B"/>
    <w:rsid w:val="000C65AF"/>
    <w:rsid w:val="001F57E8"/>
    <w:rsid w:val="002B0F13"/>
    <w:rsid w:val="003F2BF3"/>
    <w:rsid w:val="00524429"/>
    <w:rsid w:val="00561466"/>
    <w:rsid w:val="005C6102"/>
    <w:rsid w:val="00652C22"/>
    <w:rsid w:val="00695A20"/>
    <w:rsid w:val="00760955"/>
    <w:rsid w:val="00771155"/>
    <w:rsid w:val="00772642"/>
    <w:rsid w:val="007B3232"/>
    <w:rsid w:val="00802BDF"/>
    <w:rsid w:val="0083038A"/>
    <w:rsid w:val="008634C7"/>
    <w:rsid w:val="00916807"/>
    <w:rsid w:val="00917C9C"/>
    <w:rsid w:val="009C289B"/>
    <w:rsid w:val="00B209AD"/>
    <w:rsid w:val="00B56ED2"/>
    <w:rsid w:val="00BC0C20"/>
    <w:rsid w:val="00C04C3D"/>
    <w:rsid w:val="00C25D3C"/>
    <w:rsid w:val="00CE095C"/>
    <w:rsid w:val="00DB7A92"/>
    <w:rsid w:val="00DC1F41"/>
    <w:rsid w:val="00E06D68"/>
    <w:rsid w:val="00E30D94"/>
    <w:rsid w:val="00F90889"/>
    <w:rsid w:val="00FD290F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9981"/>
  <w15:docId w15:val="{15C1BFDD-B97C-440F-9E6E-DFAC1304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2BD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Анна Максимовна</dc:creator>
  <cp:lastModifiedBy>Шагисламова Эльвира Зариповна</cp:lastModifiedBy>
  <cp:revision>7</cp:revision>
  <dcterms:created xsi:type="dcterms:W3CDTF">2021-03-05T11:58:00Z</dcterms:created>
  <dcterms:modified xsi:type="dcterms:W3CDTF">2024-01-15T13:34:00Z</dcterms:modified>
</cp:coreProperties>
</file>