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0246" w14:textId="70AF391E" w:rsidR="00FF1B62" w:rsidRPr="00752299" w:rsidRDefault="00752299" w:rsidP="002B271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International Olympiads of KFU</w:t>
      </w:r>
      <w:r w:rsidR="00417051" w:rsidRPr="00752299">
        <w:rPr>
          <w:rFonts w:ascii="Times New Roman" w:hAnsi="Times New Roman"/>
          <w:b/>
          <w:sz w:val="24"/>
          <w:szCs w:val="24"/>
          <w:lang w:val="en-US"/>
        </w:rPr>
        <w:t xml:space="preserve"> 202</w:t>
      </w:r>
      <w:r w:rsidR="00253572" w:rsidRPr="00752299">
        <w:rPr>
          <w:rFonts w:ascii="Times New Roman" w:hAnsi="Times New Roman"/>
          <w:b/>
          <w:sz w:val="24"/>
          <w:szCs w:val="24"/>
          <w:lang w:val="en-US"/>
        </w:rPr>
        <w:t>5</w:t>
      </w:r>
      <w:r w:rsidR="00417051" w:rsidRPr="00752299">
        <w:rPr>
          <w:rFonts w:ascii="Times New Roman" w:hAnsi="Times New Roman"/>
          <w:b/>
          <w:sz w:val="24"/>
          <w:szCs w:val="24"/>
          <w:lang w:val="en-US"/>
        </w:rPr>
        <w:t>-202</w:t>
      </w:r>
      <w:r w:rsidR="00253572" w:rsidRPr="00752299">
        <w:rPr>
          <w:rFonts w:ascii="Times New Roman" w:hAnsi="Times New Roman"/>
          <w:b/>
          <w:sz w:val="24"/>
          <w:szCs w:val="24"/>
          <w:lang w:val="en-US"/>
        </w:rPr>
        <w:t>6</w:t>
      </w:r>
      <w:r w:rsidR="00417051" w:rsidRPr="0075229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17051">
        <w:rPr>
          <w:rFonts w:ascii="Times New Roman" w:hAnsi="Times New Roman"/>
          <w:b/>
          <w:sz w:val="24"/>
          <w:szCs w:val="24"/>
        </w:rPr>
        <w:t>учебный</w:t>
      </w:r>
      <w:r w:rsidR="00417051" w:rsidRPr="0075229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17051">
        <w:rPr>
          <w:rFonts w:ascii="Times New Roman" w:hAnsi="Times New Roman"/>
          <w:b/>
          <w:sz w:val="24"/>
          <w:szCs w:val="24"/>
        </w:rPr>
        <w:t>год</w:t>
      </w:r>
    </w:p>
    <w:p w14:paraId="014EAAB1" w14:textId="19989823" w:rsidR="00FF1B62" w:rsidRPr="00152B3F" w:rsidRDefault="00FF1B62" w:rsidP="00152B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Апелляционное заявление</w:t>
      </w:r>
      <w:r w:rsidR="00152B3F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все поля обязательны для заполнения</w:t>
      </w:r>
      <w:r w:rsidR="00152B3F">
        <w:rPr>
          <w:rFonts w:ascii="Times New Roman" w:hAnsi="Times New Roman"/>
          <w:i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9410"/>
      </w:tblGrid>
      <w:tr w:rsidR="00417051" w14:paraId="5EA32929" w14:textId="77777777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38BE" w14:textId="1F71225D" w:rsidR="00417051" w:rsidRPr="00152B3F" w:rsidRDefault="00417051" w:rsidP="001A0918">
            <w:pPr>
              <w:spacing w:after="0" w:line="240" w:lineRule="auto"/>
              <w:rPr>
                <w:rFonts w:ascii="Times New Roman" w:hAnsi="Times New Roman"/>
              </w:rPr>
            </w:pPr>
            <w:r w:rsidRPr="00152B3F">
              <w:rPr>
                <w:rFonts w:ascii="Times New Roman" w:hAnsi="Times New Roman"/>
                <w:lang w:val="en-US"/>
              </w:rPr>
              <w:t>ID</w:t>
            </w:r>
            <w:r w:rsidRPr="00152B3F">
              <w:rPr>
                <w:rFonts w:ascii="Times New Roman" w:hAnsi="Times New Roman"/>
              </w:rPr>
              <w:t xml:space="preserve"> от личного кабинета участника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AFF5" w14:textId="77777777" w:rsidR="00417051" w:rsidRPr="00152B3F" w:rsidRDefault="00417051" w:rsidP="001A0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1B62" w14:paraId="5C1DECB7" w14:textId="77777777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0AC3" w14:textId="77777777" w:rsidR="00FF1B62" w:rsidRPr="00152B3F" w:rsidRDefault="00FF1B62" w:rsidP="001A0918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Hlk190077980"/>
            <w:r w:rsidRPr="00152B3F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B91A" w14:textId="77777777" w:rsidR="00FF1B62" w:rsidRPr="00152B3F" w:rsidRDefault="00FF1B62" w:rsidP="001A0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  <w:tr w:rsidR="00FF1B62" w14:paraId="00AB648E" w14:textId="77777777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1342" w14:textId="77777777" w:rsidR="00FF1B62" w:rsidRPr="00152B3F" w:rsidRDefault="00FF1B62" w:rsidP="001A0918">
            <w:pPr>
              <w:spacing w:after="0" w:line="240" w:lineRule="auto"/>
              <w:rPr>
                <w:rFonts w:ascii="Times New Roman" w:hAnsi="Times New Roman"/>
              </w:rPr>
            </w:pPr>
            <w:r w:rsidRPr="00152B3F">
              <w:rPr>
                <w:rFonts w:ascii="Times New Roman" w:hAnsi="Times New Roman"/>
              </w:rPr>
              <w:t>Профиль олимпиады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783B" w14:textId="7D2C9AAE" w:rsidR="00FF1B62" w:rsidRPr="00152B3F" w:rsidRDefault="00FF1B62" w:rsidP="001A0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1B62" w14:paraId="46696BAC" w14:textId="77777777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3C08" w14:textId="77777777" w:rsidR="00FF1B62" w:rsidRPr="00152B3F" w:rsidRDefault="00FF1B62" w:rsidP="001A091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52B3F">
              <w:rPr>
                <w:rFonts w:ascii="Times New Roman" w:hAnsi="Times New Roman"/>
              </w:rPr>
              <w:t>Класс участия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CB56" w14:textId="77777777" w:rsidR="00FF1B62" w:rsidRPr="00152B3F" w:rsidRDefault="00FF1B62" w:rsidP="001A0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25CE" w14:paraId="02BD62BF" w14:textId="77777777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847D" w14:textId="55F96E3D" w:rsidR="001225CE" w:rsidRPr="00152B3F" w:rsidRDefault="001225CE" w:rsidP="001A0918">
            <w:pPr>
              <w:spacing w:after="0" w:line="240" w:lineRule="auto"/>
              <w:rPr>
                <w:rFonts w:ascii="Times New Roman" w:hAnsi="Times New Roman"/>
              </w:rPr>
            </w:pPr>
            <w:r w:rsidRPr="00152B3F">
              <w:rPr>
                <w:rFonts w:ascii="Times New Roman" w:hAnsi="Times New Roman"/>
              </w:rPr>
              <w:t>Почта личного кабинета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7D30" w14:textId="77777777" w:rsidR="001225CE" w:rsidRPr="00152B3F" w:rsidRDefault="001225CE" w:rsidP="001A0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1B62" w14:paraId="2919D479" w14:textId="77777777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D108" w14:textId="77777777" w:rsidR="00FF1B62" w:rsidRPr="00152B3F" w:rsidRDefault="00FF1B62" w:rsidP="001A0918">
            <w:pPr>
              <w:spacing w:after="0" w:line="240" w:lineRule="auto"/>
              <w:rPr>
                <w:rFonts w:ascii="Times New Roman" w:hAnsi="Times New Roman"/>
              </w:rPr>
            </w:pPr>
            <w:r w:rsidRPr="00152B3F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03F0" w14:textId="77777777" w:rsidR="00FF1B62" w:rsidRPr="00152B3F" w:rsidRDefault="00FF1B62" w:rsidP="001A0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1B62" w14:paraId="15EB76D1" w14:textId="77777777" w:rsidTr="00417051">
        <w:trPr>
          <w:trHeight w:val="490"/>
        </w:trPr>
        <w:tc>
          <w:tcPr>
            <w:tcW w:w="1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8E7F8" w14:textId="77777777" w:rsidR="00FF1B62" w:rsidRPr="00152B3F" w:rsidRDefault="00FF1B62" w:rsidP="001A09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B3F">
              <w:rPr>
                <w:rFonts w:ascii="Times New Roman" w:hAnsi="Times New Roman"/>
                <w:b/>
              </w:rPr>
              <w:t>Далее в таблице указываются задания и причина апелляции</w:t>
            </w:r>
          </w:p>
          <w:p w14:paraId="0203ADCF" w14:textId="77777777" w:rsidR="00FF1B62" w:rsidRPr="00152B3F" w:rsidRDefault="00FF1B62" w:rsidP="001A0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152B3F">
              <w:rPr>
                <w:rFonts w:ascii="Times New Roman" w:eastAsia="Times New Roman" w:hAnsi="Times New Roman"/>
                <w:i/>
                <w:lang w:eastAsia="ru-RU"/>
              </w:rPr>
              <w:t xml:space="preserve">Апелляционное заявление заполняется по каждому профилю отдельно и может включать в себя несколько заданий по профилю. </w:t>
            </w:r>
          </w:p>
          <w:p w14:paraId="0DE7EFE9" w14:textId="342EC9E2" w:rsidR="002B7C42" w:rsidRPr="00152B3F" w:rsidRDefault="002B7C42" w:rsidP="001A091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FF1B62" w14:paraId="5F5B789D" w14:textId="77777777" w:rsidTr="00417051">
        <w:trPr>
          <w:trHeight w:val="706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FA1C" w14:textId="5C13A666" w:rsidR="00FF1B62" w:rsidRPr="00152B3F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2B3F">
              <w:rPr>
                <w:rFonts w:ascii="Times New Roman" w:hAnsi="Times New Roman"/>
              </w:rPr>
              <w:t xml:space="preserve">Указать </w:t>
            </w:r>
            <w:r w:rsidR="00947A38" w:rsidRPr="00152B3F">
              <w:rPr>
                <w:rFonts w:ascii="Times New Roman" w:hAnsi="Times New Roman"/>
              </w:rPr>
              <w:t xml:space="preserve">номер </w:t>
            </w:r>
            <w:r w:rsidRPr="00152B3F">
              <w:rPr>
                <w:rFonts w:ascii="Times New Roman" w:hAnsi="Times New Roman"/>
              </w:rPr>
              <w:t>задани</w:t>
            </w:r>
            <w:r w:rsidR="00947A38" w:rsidRPr="00152B3F">
              <w:rPr>
                <w:rFonts w:ascii="Times New Roman" w:hAnsi="Times New Roman"/>
              </w:rPr>
              <w:t>я</w:t>
            </w:r>
            <w:r w:rsidRPr="00152B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B0E8" w14:textId="77777777" w:rsidR="00FF1B62" w:rsidRPr="00152B3F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2B3F">
              <w:rPr>
                <w:rFonts w:ascii="Times New Roman" w:hAnsi="Times New Roman"/>
              </w:rPr>
              <w:t xml:space="preserve">Прошу пересмотреть балл, полученный мной в связи с тем, что - </w:t>
            </w:r>
            <w:r w:rsidRPr="00152B3F">
              <w:rPr>
                <w:rFonts w:ascii="Times New Roman" w:hAnsi="Times New Roman"/>
                <w:i/>
                <w:u w:val="single"/>
              </w:rPr>
              <w:t>далее подробно расписать причину апелляции</w:t>
            </w:r>
          </w:p>
        </w:tc>
      </w:tr>
      <w:tr w:rsidR="00FF1B62" w14:paraId="1EFE5004" w14:textId="77777777" w:rsidTr="00417051">
        <w:trPr>
          <w:trHeight w:val="51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120D" w14:textId="77777777" w:rsidR="00FF1B62" w:rsidRPr="00152B3F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4F98" w14:textId="77777777" w:rsidR="00FF1B62" w:rsidRPr="00152B3F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1B62" w14:paraId="6D14ACF1" w14:textId="77777777" w:rsidTr="00417051">
        <w:trPr>
          <w:trHeight w:val="51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5C1B" w14:textId="77777777" w:rsidR="00FF1B62" w:rsidRPr="00152B3F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498F" w14:textId="77777777" w:rsidR="00FF1B62" w:rsidRPr="00152B3F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7A563BE4" w14:textId="558453D3" w:rsidR="00947A38" w:rsidRDefault="00947A38" w:rsidP="00FF1B6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6B69CC8" w14:textId="77777777" w:rsidR="00152B3F" w:rsidRPr="00CC2BE6" w:rsidRDefault="00152B3F" w:rsidP="00152B3F">
      <w:pPr>
        <w:spacing w:after="0" w:line="240" w:lineRule="auto"/>
        <w:rPr>
          <w:rFonts w:ascii="Arial" w:hAnsi="Arial" w:cs="Arial"/>
          <w:color w:val="999999"/>
          <w:shd w:val="clear" w:color="auto" w:fill="FFFFFF"/>
        </w:rPr>
      </w:pPr>
      <w:r w:rsidRPr="00CC2BE6">
        <w:rPr>
          <w:rFonts w:ascii="Times New Roman" w:hAnsi="Times New Roman"/>
          <w:b/>
          <w:bCs/>
        </w:rPr>
        <w:t xml:space="preserve">1. Апелляции по всем предметам принимаются ТОЛЬКО 11 марта 2026 года и ТОЛЬКО на почту </w:t>
      </w:r>
      <w:hyperlink r:id="rId4" w:history="1">
        <w:r w:rsidRPr="00CC2BE6">
          <w:rPr>
            <w:rStyle w:val="a3"/>
            <w:rFonts w:ascii="Times New Roman" w:hAnsi="Times New Roman"/>
            <w:b/>
            <w:bCs/>
          </w:rPr>
          <w:t>intolimp@kpfu.ru</w:t>
        </w:r>
      </w:hyperlink>
      <w:r w:rsidRPr="00CC2BE6">
        <w:rPr>
          <w:rFonts w:ascii="Times New Roman" w:hAnsi="Times New Roman"/>
          <w:b/>
          <w:bCs/>
        </w:rPr>
        <w:t xml:space="preserve"> </w:t>
      </w:r>
      <w:r w:rsidRPr="00CC2BE6">
        <w:rPr>
          <w:rFonts w:ascii="Times New Roman" w:hAnsi="Times New Roman"/>
        </w:rPr>
        <w:t xml:space="preserve">с почты участника (логин от личного кабинета) </w:t>
      </w:r>
    </w:p>
    <w:p w14:paraId="36A98829" w14:textId="77777777" w:rsidR="00152B3F" w:rsidRPr="00CC2BE6" w:rsidRDefault="00152B3F" w:rsidP="00152B3F">
      <w:pPr>
        <w:spacing w:after="0" w:line="240" w:lineRule="auto"/>
        <w:rPr>
          <w:rFonts w:ascii="Times New Roman" w:hAnsi="Times New Roman"/>
          <w:b/>
          <w:bCs/>
        </w:rPr>
      </w:pPr>
    </w:p>
    <w:p w14:paraId="20D96F21" w14:textId="77777777" w:rsidR="00152B3F" w:rsidRPr="00CC2BE6" w:rsidRDefault="00152B3F" w:rsidP="00152B3F">
      <w:pPr>
        <w:spacing w:after="0" w:line="240" w:lineRule="auto"/>
        <w:rPr>
          <w:rFonts w:ascii="Arial" w:hAnsi="Arial" w:cs="Arial"/>
          <w:color w:val="999999"/>
          <w:shd w:val="clear" w:color="auto" w:fill="FFFFFF"/>
        </w:rPr>
      </w:pPr>
      <w:r w:rsidRPr="00CC2BE6">
        <w:rPr>
          <w:rFonts w:ascii="Times New Roman" w:hAnsi="Times New Roman"/>
          <w:b/>
          <w:bCs/>
        </w:rPr>
        <w:t xml:space="preserve">2. Апелляции по Информатике для школьников принимаются ТОЛЬКО 12 марта 2026 года и ТОЛЬКО на почту </w:t>
      </w:r>
      <w:hyperlink r:id="rId5" w:history="1">
        <w:r w:rsidRPr="00CC2BE6">
          <w:rPr>
            <w:rStyle w:val="a3"/>
            <w:rFonts w:ascii="Times New Roman" w:hAnsi="Times New Roman"/>
            <w:b/>
            <w:bCs/>
          </w:rPr>
          <w:t>intolimp@kpfu.ru</w:t>
        </w:r>
      </w:hyperlink>
      <w:r w:rsidRPr="00CC2BE6">
        <w:rPr>
          <w:rFonts w:ascii="Times New Roman" w:hAnsi="Times New Roman"/>
          <w:b/>
          <w:bCs/>
        </w:rPr>
        <w:t xml:space="preserve"> </w:t>
      </w:r>
      <w:r w:rsidRPr="00CC2BE6">
        <w:rPr>
          <w:rFonts w:ascii="Times New Roman" w:hAnsi="Times New Roman"/>
        </w:rPr>
        <w:t xml:space="preserve">с почты участника (логин от личного кабинета) </w:t>
      </w:r>
    </w:p>
    <w:p w14:paraId="5088FD7C" w14:textId="77777777" w:rsidR="00152B3F" w:rsidRPr="00CC2BE6" w:rsidRDefault="00152B3F" w:rsidP="00152B3F">
      <w:pPr>
        <w:spacing w:after="0" w:line="240" w:lineRule="auto"/>
        <w:rPr>
          <w:rFonts w:ascii="Times New Roman" w:hAnsi="Times New Roman"/>
          <w:b/>
          <w:bCs/>
        </w:rPr>
      </w:pPr>
    </w:p>
    <w:p w14:paraId="3271563D" w14:textId="77777777" w:rsidR="00152B3F" w:rsidRPr="00CC2BE6" w:rsidRDefault="00152B3F" w:rsidP="00152B3F">
      <w:pPr>
        <w:spacing w:after="0" w:line="240" w:lineRule="auto"/>
        <w:rPr>
          <w:rFonts w:ascii="Arial" w:hAnsi="Arial" w:cs="Arial"/>
          <w:color w:val="999999"/>
          <w:shd w:val="clear" w:color="auto" w:fill="FFFFFF"/>
        </w:rPr>
      </w:pPr>
      <w:r w:rsidRPr="00CC2BE6">
        <w:rPr>
          <w:rFonts w:ascii="Times New Roman" w:hAnsi="Times New Roman"/>
          <w:b/>
          <w:bCs/>
        </w:rPr>
        <w:t xml:space="preserve">3. Апелляции по Химии для школьников принимаются ТОЛЬКО 13 марта 2026 года и ТОЛЬКО на почту </w:t>
      </w:r>
      <w:hyperlink r:id="rId6" w:history="1">
        <w:r w:rsidRPr="00CC2BE6">
          <w:rPr>
            <w:rStyle w:val="a3"/>
            <w:rFonts w:ascii="Times New Roman" w:hAnsi="Times New Roman"/>
            <w:b/>
            <w:bCs/>
          </w:rPr>
          <w:t>intolimp@kpfu.ru</w:t>
        </w:r>
      </w:hyperlink>
      <w:r w:rsidRPr="00CC2BE6">
        <w:rPr>
          <w:rFonts w:ascii="Times New Roman" w:hAnsi="Times New Roman"/>
          <w:b/>
          <w:bCs/>
        </w:rPr>
        <w:t xml:space="preserve"> </w:t>
      </w:r>
      <w:r w:rsidRPr="00CC2BE6">
        <w:rPr>
          <w:rFonts w:ascii="Times New Roman" w:hAnsi="Times New Roman"/>
        </w:rPr>
        <w:t xml:space="preserve">с почты участника (логин от личного кабинета) </w:t>
      </w:r>
    </w:p>
    <w:p w14:paraId="410633FB" w14:textId="77777777" w:rsidR="00152B3F" w:rsidRPr="00CC2BE6" w:rsidRDefault="00152B3F" w:rsidP="00152B3F">
      <w:pPr>
        <w:spacing w:after="0" w:line="240" w:lineRule="auto"/>
        <w:rPr>
          <w:rFonts w:ascii="Times New Roman" w:hAnsi="Times New Roman"/>
          <w:b/>
          <w:bCs/>
        </w:rPr>
      </w:pPr>
    </w:p>
    <w:p w14:paraId="26050B83" w14:textId="77777777" w:rsidR="00152B3F" w:rsidRPr="00CC2BE6" w:rsidRDefault="00152B3F" w:rsidP="00152B3F">
      <w:pPr>
        <w:spacing w:after="0" w:line="360" w:lineRule="auto"/>
        <w:rPr>
          <w:rStyle w:val="a3"/>
          <w:rFonts w:ascii="Times New Roman" w:hAnsi="Times New Roman"/>
          <w:color w:val="auto"/>
          <w:u w:val="none"/>
        </w:rPr>
      </w:pPr>
      <w:r w:rsidRPr="00CC2BE6">
        <w:rPr>
          <w:rFonts w:ascii="Times New Roman" w:hAnsi="Times New Roman"/>
          <w:b/>
          <w:bCs/>
        </w:rPr>
        <w:t>11 марта 2026 года (только в указанные сроки!!!)</w:t>
      </w:r>
      <w:r w:rsidRPr="00CC2BE6">
        <w:rPr>
          <w:rFonts w:ascii="Times New Roman" w:hAnsi="Times New Roman"/>
        </w:rPr>
        <w:t xml:space="preserve">. </w:t>
      </w:r>
      <w:r w:rsidRPr="00CC2BE6">
        <w:rPr>
          <w:rStyle w:val="a3"/>
          <w:rFonts w:ascii="Times New Roman" w:hAnsi="Times New Roman"/>
          <w:color w:val="auto"/>
          <w:u w:val="none"/>
        </w:rPr>
        <w:t>В теме письма указать, например, «Апелляция по английскому языку».</w:t>
      </w:r>
    </w:p>
    <w:p w14:paraId="50909BD2" w14:textId="77777777" w:rsidR="00152B3F" w:rsidRDefault="00152B3F" w:rsidP="00FF1B6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152B3F" w:rsidSect="0083039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65"/>
    <w:rsid w:val="00007C5A"/>
    <w:rsid w:val="00027434"/>
    <w:rsid w:val="00057C3B"/>
    <w:rsid w:val="001225CE"/>
    <w:rsid w:val="00152B3F"/>
    <w:rsid w:val="00253572"/>
    <w:rsid w:val="002B2710"/>
    <w:rsid w:val="002B7C42"/>
    <w:rsid w:val="00417051"/>
    <w:rsid w:val="00702515"/>
    <w:rsid w:val="00752299"/>
    <w:rsid w:val="00947A38"/>
    <w:rsid w:val="009D00B1"/>
    <w:rsid w:val="00AC2226"/>
    <w:rsid w:val="00CA6365"/>
    <w:rsid w:val="00E412D7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804D"/>
  <w15:chartTrackingRefBased/>
  <w15:docId w15:val="{E6EEB1A5-1CFE-440F-A07F-A321DB71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B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1B62"/>
    <w:rPr>
      <w:color w:val="0000FF"/>
      <w:u w:val="single"/>
    </w:rPr>
  </w:style>
  <w:style w:type="character" w:styleId="a4">
    <w:name w:val="Emphasis"/>
    <w:basedOn w:val="a0"/>
    <w:uiPriority w:val="20"/>
    <w:qFormat/>
    <w:rsid w:val="00947A38"/>
    <w:rPr>
      <w:i/>
      <w:iCs/>
    </w:rPr>
  </w:style>
  <w:style w:type="character" w:styleId="a5">
    <w:name w:val="Strong"/>
    <w:basedOn w:val="a0"/>
    <w:uiPriority w:val="22"/>
    <w:qFormat/>
    <w:rsid w:val="00947A38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417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olimp@kpfu.ru" TargetMode="External"/><Relationship Id="rId5" Type="http://schemas.openxmlformats.org/officeDocument/2006/relationships/hyperlink" Target="mailto:intolimp@kpfu.ru" TargetMode="External"/><Relationship Id="rId4" Type="http://schemas.openxmlformats.org/officeDocument/2006/relationships/hyperlink" Target="mailto:intolimp@kp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Альбина Ниязовна</dc:creator>
  <cp:keywords/>
  <dc:description/>
  <cp:lastModifiedBy>Хуснутдинова Альбина Ниязовна</cp:lastModifiedBy>
  <cp:revision>14</cp:revision>
  <dcterms:created xsi:type="dcterms:W3CDTF">2024-02-14T06:30:00Z</dcterms:created>
  <dcterms:modified xsi:type="dcterms:W3CDTF">2026-03-11T06:09:00Z</dcterms:modified>
</cp:coreProperties>
</file>