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00C0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Управление Федерального казначейства по Республике Татарстан (ФГАОУ ВО «Казанский (Приволжский) федеральный университет»), л/</w:t>
      </w:r>
      <w:proofErr w:type="spellStart"/>
      <w:r w:rsidRPr="00F34F01">
        <w:rPr>
          <w:rStyle w:val="a6"/>
          <w:rFonts w:ascii="PT Sans" w:hAnsi="PT Sans"/>
          <w:color w:val="222222"/>
        </w:rPr>
        <w:t>сч</w:t>
      </w:r>
      <w:proofErr w:type="spellEnd"/>
      <w:r w:rsidRPr="00F34F01">
        <w:rPr>
          <w:rStyle w:val="a6"/>
          <w:rFonts w:ascii="PT Sans" w:hAnsi="PT Sans"/>
          <w:color w:val="222222"/>
        </w:rPr>
        <w:t xml:space="preserve"> 30116Ш29140</w:t>
      </w:r>
    </w:p>
    <w:p w14:paraId="12376D64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ИНН: </w:t>
      </w:r>
      <w:r w:rsidRPr="00F34F01">
        <w:rPr>
          <w:rFonts w:ascii="PT Sans" w:hAnsi="PT Sans"/>
          <w:color w:val="222222"/>
        </w:rPr>
        <w:t>1655018018</w:t>
      </w:r>
    </w:p>
    <w:p w14:paraId="736C4C2C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КПП:</w:t>
      </w:r>
      <w:r w:rsidRPr="00F34F01">
        <w:rPr>
          <w:rFonts w:ascii="PT Sans" w:hAnsi="PT Sans"/>
          <w:color w:val="222222"/>
        </w:rPr>
        <w:t> 165501001</w:t>
      </w:r>
    </w:p>
    <w:p w14:paraId="70B876C7" w14:textId="77777777" w:rsidR="000A67E4" w:rsidRPr="008861C4" w:rsidRDefault="00F34F01" w:rsidP="000A67E4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b/>
          <w:bCs/>
          <w:color w:val="222222"/>
        </w:rPr>
      </w:pPr>
      <w:r w:rsidRPr="00F34F01">
        <w:rPr>
          <w:rStyle w:val="a6"/>
          <w:rFonts w:ascii="PT Sans" w:hAnsi="PT Sans"/>
          <w:color w:val="222222"/>
        </w:rPr>
        <w:t>Казначейский счет:</w:t>
      </w:r>
      <w:r w:rsidRPr="00F34F01">
        <w:rPr>
          <w:rFonts w:ascii="PT Sans" w:hAnsi="PT Sans"/>
          <w:color w:val="222222"/>
        </w:rPr>
        <w:t> 03214643000000011100</w:t>
      </w:r>
      <w:r w:rsidR="000A67E4">
        <w:rPr>
          <w:rFonts w:ascii="PT Sans" w:hAnsi="PT Sans"/>
          <w:color w:val="222222"/>
        </w:rPr>
        <w:t xml:space="preserve"> </w:t>
      </w:r>
      <w:r w:rsidR="000A67E4" w:rsidRPr="008861C4">
        <w:t>(</w:t>
      </w:r>
      <w:r w:rsidR="000A67E4" w:rsidRPr="008861C4">
        <w:rPr>
          <w:b/>
          <w:bCs/>
          <w:i/>
          <w:iCs/>
        </w:rPr>
        <w:t>вводить в графу расчетный счет)</w:t>
      </w:r>
    </w:p>
    <w:p w14:paraId="21AC69C6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БИК:</w:t>
      </w:r>
      <w:r w:rsidRPr="00F34F01">
        <w:rPr>
          <w:rFonts w:ascii="PT Sans" w:hAnsi="PT Sans"/>
          <w:color w:val="222222"/>
        </w:rPr>
        <w:t> 019205400</w:t>
      </w:r>
    </w:p>
    <w:p w14:paraId="6E62909E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Наименование банка:</w:t>
      </w:r>
      <w:r w:rsidRPr="00F34F01">
        <w:rPr>
          <w:rFonts w:ascii="PT Sans" w:hAnsi="PT Sans"/>
          <w:color w:val="222222"/>
        </w:rPr>
        <w:t> ОТДЕЛЕНИЕ-НБ РЕСПУБЛИКА ТАТАРСТАН БАНКА РОССИИ//УФК по Республике Татарстан г. Казань</w:t>
      </w:r>
    </w:p>
    <w:p w14:paraId="3AAEE408" w14:textId="77777777" w:rsidR="000A67E4" w:rsidRPr="008861C4" w:rsidRDefault="00F34F01" w:rsidP="000A67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F01">
        <w:rPr>
          <w:rStyle w:val="a6"/>
          <w:rFonts w:ascii="PT Sans" w:hAnsi="PT Sans"/>
          <w:color w:val="222222"/>
        </w:rPr>
        <w:t>Единый казначейский счет:</w:t>
      </w:r>
      <w:r w:rsidRPr="00F34F01">
        <w:rPr>
          <w:rFonts w:ascii="PT Sans" w:hAnsi="PT Sans"/>
          <w:color w:val="222222"/>
        </w:rPr>
        <w:t> 40102810445370000079</w:t>
      </w:r>
      <w:r w:rsidR="000A67E4">
        <w:rPr>
          <w:rFonts w:ascii="PT Sans" w:hAnsi="PT Sans"/>
          <w:color w:val="222222"/>
        </w:rPr>
        <w:t xml:space="preserve"> </w:t>
      </w:r>
      <w:r w:rsidR="000A67E4" w:rsidRPr="008861C4">
        <w:rPr>
          <w:rFonts w:ascii="PT Sans" w:hAnsi="PT Sans"/>
          <w:b/>
          <w:bCs/>
          <w:color w:val="222222"/>
        </w:rPr>
        <w:t>(</w:t>
      </w:r>
      <w:r w:rsidR="000A67E4" w:rsidRPr="00886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вводить в графу </w:t>
      </w:r>
      <w:proofErr w:type="spellStart"/>
      <w:proofErr w:type="gramStart"/>
      <w:r w:rsidR="000A67E4" w:rsidRPr="00886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кор.счет</w:t>
      </w:r>
      <w:proofErr w:type="spellEnd"/>
      <w:proofErr w:type="gramEnd"/>
      <w:r w:rsidR="000A67E4" w:rsidRPr="00886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455CB6C8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КБК </w:t>
      </w:r>
      <w:r w:rsidRPr="00F34F01">
        <w:rPr>
          <w:rFonts w:ascii="PT Sans" w:hAnsi="PT Sans"/>
          <w:color w:val="222222"/>
        </w:rPr>
        <w:t>00000000000000000510</w:t>
      </w:r>
    </w:p>
    <w:p w14:paraId="10DD028E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ОКТМО </w:t>
      </w:r>
      <w:r w:rsidRPr="00F34F01">
        <w:rPr>
          <w:rFonts w:ascii="PT Sans" w:hAnsi="PT Sans"/>
          <w:color w:val="222222"/>
        </w:rPr>
        <w:t>92701000</w:t>
      </w:r>
    </w:p>
    <w:p w14:paraId="0F99F792" w14:textId="13CC4956" w:rsidR="00E436CC" w:rsidRP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sz w:val="24"/>
          <w:szCs w:val="24"/>
        </w:rPr>
      </w:pPr>
      <w:r w:rsidRPr="00E436CC">
        <w:rPr>
          <w:rFonts w:ascii="PT Sans" w:hAnsi="PT Sans" w:cs="Times New Roman"/>
          <w:sz w:val="24"/>
          <w:szCs w:val="24"/>
        </w:rPr>
        <w:t xml:space="preserve">Сумма </w:t>
      </w:r>
      <w:r w:rsidR="00436C60">
        <w:rPr>
          <w:rFonts w:ascii="PT Sans" w:hAnsi="PT Sans" w:cs="Times New Roman"/>
          <w:sz w:val="24"/>
          <w:szCs w:val="24"/>
        </w:rPr>
        <w:t>17900</w:t>
      </w:r>
      <w:r w:rsidRPr="00E436CC">
        <w:rPr>
          <w:rFonts w:ascii="PT Sans" w:hAnsi="PT Sans" w:cs="Times New Roman"/>
          <w:sz w:val="24"/>
          <w:szCs w:val="24"/>
        </w:rPr>
        <w:t xml:space="preserve"> рублей</w:t>
      </w:r>
    </w:p>
    <w:p w14:paraId="60124D0D" w14:textId="77777777" w:rsid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20BB4627" w14:textId="56C509B5" w:rsidR="00E436CC" w:rsidRP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b/>
          <w:bCs/>
          <w:sz w:val="24"/>
          <w:szCs w:val="24"/>
        </w:rPr>
      </w:pPr>
      <w:r w:rsidRPr="00E436CC">
        <w:rPr>
          <w:rFonts w:ascii="PT Sans" w:hAnsi="PT Sans" w:cs="Times New Roman"/>
          <w:sz w:val="24"/>
          <w:szCs w:val="24"/>
        </w:rPr>
        <w:t xml:space="preserve">Назначение платежа: 0127/01.27.00081.001. </w:t>
      </w:r>
      <w:r w:rsidRPr="00E436CC">
        <w:rPr>
          <w:rFonts w:ascii="PT Sans" w:hAnsi="PT Sans" w:cs="Times New Roman"/>
          <w:b/>
          <w:bCs/>
          <w:sz w:val="24"/>
          <w:szCs w:val="24"/>
        </w:rPr>
        <w:t>Малый университет КФУ</w:t>
      </w:r>
    </w:p>
    <w:p w14:paraId="4B7EFCCA" w14:textId="0E482E4B" w:rsidR="00E436CC" w:rsidRP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sz w:val="24"/>
          <w:szCs w:val="24"/>
        </w:rPr>
      </w:pPr>
      <w:r w:rsidRPr="00E436CC">
        <w:rPr>
          <w:rFonts w:ascii="PT Sans" w:hAnsi="PT Sans" w:cs="Times New Roman"/>
          <w:sz w:val="24"/>
          <w:szCs w:val="24"/>
        </w:rPr>
        <w:t>за __________________________________________________</w:t>
      </w:r>
      <w:r>
        <w:rPr>
          <w:rFonts w:ascii="PT Sans" w:hAnsi="PT Sans" w:cs="Times New Roman"/>
          <w:sz w:val="24"/>
          <w:szCs w:val="24"/>
        </w:rPr>
        <w:t>_____________________</w:t>
      </w:r>
      <w:r w:rsidRPr="00E436CC">
        <w:rPr>
          <w:rFonts w:ascii="PT Sans" w:hAnsi="PT Sans" w:cs="Times New Roman"/>
          <w:sz w:val="24"/>
          <w:szCs w:val="24"/>
        </w:rPr>
        <w:t>__</w:t>
      </w:r>
    </w:p>
    <w:p w14:paraId="61B4BB2E" w14:textId="0831D968" w:rsidR="00E436CC" w:rsidRP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sz w:val="24"/>
          <w:szCs w:val="24"/>
        </w:rPr>
      </w:pPr>
      <w:r>
        <w:rPr>
          <w:rFonts w:ascii="PT Sans" w:hAnsi="PT Sans" w:cs="Times New Roman"/>
          <w:sz w:val="24"/>
          <w:szCs w:val="24"/>
        </w:rPr>
        <w:t xml:space="preserve">                                                </w:t>
      </w:r>
      <w:r w:rsidRPr="00E436CC">
        <w:rPr>
          <w:rFonts w:ascii="PT Sans" w:hAnsi="PT Sans" w:cs="Times New Roman"/>
          <w:sz w:val="24"/>
          <w:szCs w:val="24"/>
        </w:rPr>
        <w:t>(ФИО ребенка)</w:t>
      </w:r>
    </w:p>
    <w:p w14:paraId="09B7CAA5" w14:textId="753B1156" w:rsidR="00F34F01" w:rsidRPr="00F34F01" w:rsidRDefault="00F34F01" w:rsidP="00E436CC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</w:p>
    <w:p w14:paraId="0FF236DF" w14:textId="77777777" w:rsidR="00C730E2" w:rsidRPr="00F34F01" w:rsidRDefault="00C730E2" w:rsidP="002D452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C730E2" w:rsidRPr="00F34F01" w:rsidSect="0013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ans">
    <w:altName w:val="PT Sans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8F2"/>
    <w:multiLevelType w:val="hybridMultilevel"/>
    <w:tmpl w:val="34DA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3800"/>
    <w:multiLevelType w:val="hybridMultilevel"/>
    <w:tmpl w:val="49F6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41FE3"/>
    <w:multiLevelType w:val="hybridMultilevel"/>
    <w:tmpl w:val="1ED42DFE"/>
    <w:lvl w:ilvl="0" w:tplc="45A05826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05471241"/>
    <w:multiLevelType w:val="hybridMultilevel"/>
    <w:tmpl w:val="81B2F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83F91"/>
    <w:multiLevelType w:val="hybridMultilevel"/>
    <w:tmpl w:val="F1969F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7351DD"/>
    <w:multiLevelType w:val="hybridMultilevel"/>
    <w:tmpl w:val="EAEA96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D157B1"/>
    <w:multiLevelType w:val="hybridMultilevel"/>
    <w:tmpl w:val="F24C0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A658F"/>
    <w:multiLevelType w:val="hybridMultilevel"/>
    <w:tmpl w:val="B1A8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4442E"/>
    <w:multiLevelType w:val="hybridMultilevel"/>
    <w:tmpl w:val="ECCA8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903D0"/>
    <w:multiLevelType w:val="hybridMultilevel"/>
    <w:tmpl w:val="028A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05864"/>
    <w:multiLevelType w:val="hybridMultilevel"/>
    <w:tmpl w:val="FB90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D06F9"/>
    <w:multiLevelType w:val="hybridMultilevel"/>
    <w:tmpl w:val="8216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3543"/>
    <w:multiLevelType w:val="hybridMultilevel"/>
    <w:tmpl w:val="F782EB2A"/>
    <w:lvl w:ilvl="0" w:tplc="ECEA9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337667"/>
    <w:multiLevelType w:val="hybridMultilevel"/>
    <w:tmpl w:val="B6FE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03F8F"/>
    <w:multiLevelType w:val="hybridMultilevel"/>
    <w:tmpl w:val="9B7E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1219C"/>
    <w:multiLevelType w:val="hybridMultilevel"/>
    <w:tmpl w:val="D57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507B0"/>
    <w:multiLevelType w:val="hybridMultilevel"/>
    <w:tmpl w:val="05EE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D1A93"/>
    <w:multiLevelType w:val="hybridMultilevel"/>
    <w:tmpl w:val="FD74D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84BF3"/>
    <w:multiLevelType w:val="hybridMultilevel"/>
    <w:tmpl w:val="F8742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16039"/>
    <w:multiLevelType w:val="multilevel"/>
    <w:tmpl w:val="461C227E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4154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43A507E"/>
    <w:multiLevelType w:val="hybridMultilevel"/>
    <w:tmpl w:val="F0E06E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68001CF"/>
    <w:multiLevelType w:val="multilevel"/>
    <w:tmpl w:val="1402022A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4154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73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92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6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1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27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752" w:hanging="1800"/>
      </w:pPr>
      <w:rPr>
        <w:rFonts w:hint="default"/>
      </w:rPr>
    </w:lvl>
  </w:abstractNum>
  <w:abstractNum w:abstractNumId="22" w15:restartNumberingAfterBreak="0">
    <w:nsid w:val="39275D64"/>
    <w:multiLevelType w:val="hybridMultilevel"/>
    <w:tmpl w:val="CF38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D57B6"/>
    <w:multiLevelType w:val="hybridMultilevel"/>
    <w:tmpl w:val="256C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F14AC"/>
    <w:multiLevelType w:val="hybridMultilevel"/>
    <w:tmpl w:val="586A3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14385"/>
    <w:multiLevelType w:val="hybridMultilevel"/>
    <w:tmpl w:val="458A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94A7D"/>
    <w:multiLevelType w:val="hybridMultilevel"/>
    <w:tmpl w:val="CB924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83B05"/>
    <w:multiLevelType w:val="hybridMultilevel"/>
    <w:tmpl w:val="25D4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819F1"/>
    <w:multiLevelType w:val="hybridMultilevel"/>
    <w:tmpl w:val="E15A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E2BB7"/>
    <w:multiLevelType w:val="hybridMultilevel"/>
    <w:tmpl w:val="BA8E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B6A7D"/>
    <w:multiLevelType w:val="hybridMultilevel"/>
    <w:tmpl w:val="F270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616B9"/>
    <w:multiLevelType w:val="hybridMultilevel"/>
    <w:tmpl w:val="EF0AF0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036E8D"/>
    <w:multiLevelType w:val="hybridMultilevel"/>
    <w:tmpl w:val="78721E8C"/>
    <w:lvl w:ilvl="0" w:tplc="44943208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5CE6ADE"/>
    <w:multiLevelType w:val="hybridMultilevel"/>
    <w:tmpl w:val="A5CE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76441"/>
    <w:multiLevelType w:val="hybridMultilevel"/>
    <w:tmpl w:val="00D42724"/>
    <w:lvl w:ilvl="0" w:tplc="644C2984">
      <w:start w:val="2016"/>
      <w:numFmt w:val="decimal"/>
      <w:lvlText w:val="%1"/>
      <w:lvlJc w:val="left"/>
      <w:pPr>
        <w:ind w:left="359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5" w15:restartNumberingAfterBreak="0">
    <w:nsid w:val="6F3D57AA"/>
    <w:multiLevelType w:val="hybridMultilevel"/>
    <w:tmpl w:val="91BC6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E2845"/>
    <w:multiLevelType w:val="hybridMultilevel"/>
    <w:tmpl w:val="FBAE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00B87"/>
    <w:multiLevelType w:val="hybridMultilevel"/>
    <w:tmpl w:val="25881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F4B97"/>
    <w:multiLevelType w:val="hybridMultilevel"/>
    <w:tmpl w:val="E6D2A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33CCD"/>
    <w:multiLevelType w:val="hybridMultilevel"/>
    <w:tmpl w:val="A2CA98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7A274F"/>
    <w:multiLevelType w:val="hybridMultilevel"/>
    <w:tmpl w:val="65F6FE56"/>
    <w:lvl w:ilvl="0" w:tplc="26DC31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5B5AC1"/>
    <w:multiLevelType w:val="hybridMultilevel"/>
    <w:tmpl w:val="DD46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85EAB"/>
    <w:multiLevelType w:val="hybridMultilevel"/>
    <w:tmpl w:val="4516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043B9"/>
    <w:multiLevelType w:val="hybridMultilevel"/>
    <w:tmpl w:val="F0A0EBDC"/>
    <w:lvl w:ilvl="0" w:tplc="01462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26"/>
  </w:num>
  <w:num w:numId="5">
    <w:abstractNumId w:val="30"/>
  </w:num>
  <w:num w:numId="6">
    <w:abstractNumId w:val="39"/>
  </w:num>
  <w:num w:numId="7">
    <w:abstractNumId w:val="31"/>
  </w:num>
  <w:num w:numId="8">
    <w:abstractNumId w:val="33"/>
  </w:num>
  <w:num w:numId="9">
    <w:abstractNumId w:val="38"/>
  </w:num>
  <w:num w:numId="10">
    <w:abstractNumId w:val="14"/>
  </w:num>
  <w:num w:numId="11">
    <w:abstractNumId w:val="22"/>
  </w:num>
  <w:num w:numId="12">
    <w:abstractNumId w:val="11"/>
  </w:num>
  <w:num w:numId="13">
    <w:abstractNumId w:val="3"/>
  </w:num>
  <w:num w:numId="14">
    <w:abstractNumId w:val="32"/>
  </w:num>
  <w:num w:numId="15">
    <w:abstractNumId w:val="19"/>
  </w:num>
  <w:num w:numId="16">
    <w:abstractNumId w:val="2"/>
  </w:num>
  <w:num w:numId="17">
    <w:abstractNumId w:val="13"/>
  </w:num>
  <w:num w:numId="18">
    <w:abstractNumId w:val="17"/>
  </w:num>
  <w:num w:numId="19">
    <w:abstractNumId w:val="36"/>
  </w:num>
  <w:num w:numId="20">
    <w:abstractNumId w:val="21"/>
  </w:num>
  <w:num w:numId="21">
    <w:abstractNumId w:val="29"/>
  </w:num>
  <w:num w:numId="22">
    <w:abstractNumId w:val="41"/>
  </w:num>
  <w:num w:numId="23">
    <w:abstractNumId w:val="43"/>
  </w:num>
  <w:num w:numId="24">
    <w:abstractNumId w:val="7"/>
  </w:num>
  <w:num w:numId="25">
    <w:abstractNumId w:val="27"/>
  </w:num>
  <w:num w:numId="26">
    <w:abstractNumId w:val="35"/>
  </w:num>
  <w:num w:numId="27">
    <w:abstractNumId w:val="34"/>
  </w:num>
  <w:num w:numId="28">
    <w:abstractNumId w:val="42"/>
  </w:num>
  <w:num w:numId="29">
    <w:abstractNumId w:val="37"/>
  </w:num>
  <w:num w:numId="30">
    <w:abstractNumId w:val="8"/>
  </w:num>
  <w:num w:numId="31">
    <w:abstractNumId w:val="24"/>
  </w:num>
  <w:num w:numId="32">
    <w:abstractNumId w:val="28"/>
  </w:num>
  <w:num w:numId="33">
    <w:abstractNumId w:val="18"/>
  </w:num>
  <w:num w:numId="34">
    <w:abstractNumId w:val="0"/>
  </w:num>
  <w:num w:numId="35">
    <w:abstractNumId w:val="10"/>
  </w:num>
  <w:num w:numId="36">
    <w:abstractNumId w:val="40"/>
  </w:num>
  <w:num w:numId="37">
    <w:abstractNumId w:val="12"/>
  </w:num>
  <w:num w:numId="38">
    <w:abstractNumId w:val="1"/>
  </w:num>
  <w:num w:numId="39">
    <w:abstractNumId w:val="4"/>
  </w:num>
  <w:num w:numId="40">
    <w:abstractNumId w:val="6"/>
  </w:num>
  <w:num w:numId="41">
    <w:abstractNumId w:val="25"/>
  </w:num>
  <w:num w:numId="42">
    <w:abstractNumId w:val="15"/>
  </w:num>
  <w:num w:numId="43">
    <w:abstractNumId w:val="23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CE"/>
    <w:rsid w:val="000069E6"/>
    <w:rsid w:val="00007B8C"/>
    <w:rsid w:val="000136C2"/>
    <w:rsid w:val="00044342"/>
    <w:rsid w:val="00046324"/>
    <w:rsid w:val="0004686D"/>
    <w:rsid w:val="00086D63"/>
    <w:rsid w:val="00096693"/>
    <w:rsid w:val="00096859"/>
    <w:rsid w:val="00097721"/>
    <w:rsid w:val="000A08EF"/>
    <w:rsid w:val="000A3B05"/>
    <w:rsid w:val="000A67E4"/>
    <w:rsid w:val="000B182B"/>
    <w:rsid w:val="000E174B"/>
    <w:rsid w:val="000E295E"/>
    <w:rsid w:val="000E334F"/>
    <w:rsid w:val="000E665E"/>
    <w:rsid w:val="000F6CB1"/>
    <w:rsid w:val="000F7E0F"/>
    <w:rsid w:val="00104444"/>
    <w:rsid w:val="00112251"/>
    <w:rsid w:val="00136386"/>
    <w:rsid w:val="001416EF"/>
    <w:rsid w:val="0017374C"/>
    <w:rsid w:val="001747FD"/>
    <w:rsid w:val="001B6F0F"/>
    <w:rsid w:val="001C18DB"/>
    <w:rsid w:val="001E2100"/>
    <w:rsid w:val="001F253D"/>
    <w:rsid w:val="001F2E28"/>
    <w:rsid w:val="001F5521"/>
    <w:rsid w:val="00233412"/>
    <w:rsid w:val="00233664"/>
    <w:rsid w:val="00241C07"/>
    <w:rsid w:val="0024592D"/>
    <w:rsid w:val="0025712E"/>
    <w:rsid w:val="00265D5E"/>
    <w:rsid w:val="00277F51"/>
    <w:rsid w:val="00286EE7"/>
    <w:rsid w:val="002B7947"/>
    <w:rsid w:val="002D452E"/>
    <w:rsid w:val="00301C19"/>
    <w:rsid w:val="003139D2"/>
    <w:rsid w:val="00343B47"/>
    <w:rsid w:val="003A0DEF"/>
    <w:rsid w:val="003C6EB2"/>
    <w:rsid w:val="003D4BE6"/>
    <w:rsid w:val="003D6EA5"/>
    <w:rsid w:val="004342BC"/>
    <w:rsid w:val="00436C60"/>
    <w:rsid w:val="00442351"/>
    <w:rsid w:val="00450280"/>
    <w:rsid w:val="00455D49"/>
    <w:rsid w:val="00492F7B"/>
    <w:rsid w:val="00496F15"/>
    <w:rsid w:val="004A3213"/>
    <w:rsid w:val="004B67EF"/>
    <w:rsid w:val="004D0757"/>
    <w:rsid w:val="004D2BCB"/>
    <w:rsid w:val="00507090"/>
    <w:rsid w:val="00515686"/>
    <w:rsid w:val="00516D2E"/>
    <w:rsid w:val="005360D5"/>
    <w:rsid w:val="00543C29"/>
    <w:rsid w:val="005619F2"/>
    <w:rsid w:val="00563933"/>
    <w:rsid w:val="00590928"/>
    <w:rsid w:val="005A641D"/>
    <w:rsid w:val="005B1DF6"/>
    <w:rsid w:val="005B2379"/>
    <w:rsid w:val="005B7A17"/>
    <w:rsid w:val="005D5BD2"/>
    <w:rsid w:val="005E27D1"/>
    <w:rsid w:val="005F45BD"/>
    <w:rsid w:val="005F5DFE"/>
    <w:rsid w:val="00606671"/>
    <w:rsid w:val="006747EA"/>
    <w:rsid w:val="00686225"/>
    <w:rsid w:val="0069218E"/>
    <w:rsid w:val="00694262"/>
    <w:rsid w:val="006A1DB6"/>
    <w:rsid w:val="006A4F6E"/>
    <w:rsid w:val="006B187A"/>
    <w:rsid w:val="006B2988"/>
    <w:rsid w:val="006B5F48"/>
    <w:rsid w:val="006D2323"/>
    <w:rsid w:val="006E622C"/>
    <w:rsid w:val="006F2A3E"/>
    <w:rsid w:val="007078CE"/>
    <w:rsid w:val="007100BF"/>
    <w:rsid w:val="00712B50"/>
    <w:rsid w:val="00717F8E"/>
    <w:rsid w:val="00727756"/>
    <w:rsid w:val="00745112"/>
    <w:rsid w:val="00745BAF"/>
    <w:rsid w:val="00746510"/>
    <w:rsid w:val="0074727B"/>
    <w:rsid w:val="007539C6"/>
    <w:rsid w:val="00760F2B"/>
    <w:rsid w:val="0078605C"/>
    <w:rsid w:val="007A5DE6"/>
    <w:rsid w:val="007C334E"/>
    <w:rsid w:val="007D15F9"/>
    <w:rsid w:val="007E7E27"/>
    <w:rsid w:val="007F5664"/>
    <w:rsid w:val="00812436"/>
    <w:rsid w:val="008239A1"/>
    <w:rsid w:val="00830BC4"/>
    <w:rsid w:val="008378FC"/>
    <w:rsid w:val="00867485"/>
    <w:rsid w:val="00867D49"/>
    <w:rsid w:val="008906B3"/>
    <w:rsid w:val="008B4DAE"/>
    <w:rsid w:val="008D5876"/>
    <w:rsid w:val="008D5E4B"/>
    <w:rsid w:val="008F7EF8"/>
    <w:rsid w:val="009066E0"/>
    <w:rsid w:val="009106F2"/>
    <w:rsid w:val="00917577"/>
    <w:rsid w:val="00942979"/>
    <w:rsid w:val="009457F0"/>
    <w:rsid w:val="00945FB9"/>
    <w:rsid w:val="00955708"/>
    <w:rsid w:val="009564EA"/>
    <w:rsid w:val="00961D66"/>
    <w:rsid w:val="00970A4C"/>
    <w:rsid w:val="009B0B65"/>
    <w:rsid w:val="009B6129"/>
    <w:rsid w:val="009D74B4"/>
    <w:rsid w:val="009E3734"/>
    <w:rsid w:val="009E7353"/>
    <w:rsid w:val="00A03E24"/>
    <w:rsid w:val="00A055C0"/>
    <w:rsid w:val="00A17B95"/>
    <w:rsid w:val="00A3140A"/>
    <w:rsid w:val="00A37F32"/>
    <w:rsid w:val="00A44AFD"/>
    <w:rsid w:val="00A45BEF"/>
    <w:rsid w:val="00A50452"/>
    <w:rsid w:val="00A857C1"/>
    <w:rsid w:val="00AA2877"/>
    <w:rsid w:val="00AB134D"/>
    <w:rsid w:val="00AE28CE"/>
    <w:rsid w:val="00AF3653"/>
    <w:rsid w:val="00B13019"/>
    <w:rsid w:val="00B4373E"/>
    <w:rsid w:val="00B5497E"/>
    <w:rsid w:val="00B65180"/>
    <w:rsid w:val="00B749B5"/>
    <w:rsid w:val="00B86288"/>
    <w:rsid w:val="00B92E81"/>
    <w:rsid w:val="00B936A0"/>
    <w:rsid w:val="00B974FD"/>
    <w:rsid w:val="00BB5E63"/>
    <w:rsid w:val="00BB609E"/>
    <w:rsid w:val="00BB61F8"/>
    <w:rsid w:val="00BB765F"/>
    <w:rsid w:val="00BD3EC0"/>
    <w:rsid w:val="00C03A9C"/>
    <w:rsid w:val="00C0746E"/>
    <w:rsid w:val="00C1567A"/>
    <w:rsid w:val="00C36DA5"/>
    <w:rsid w:val="00C50C0E"/>
    <w:rsid w:val="00C654D3"/>
    <w:rsid w:val="00C730E2"/>
    <w:rsid w:val="00C75316"/>
    <w:rsid w:val="00C8037D"/>
    <w:rsid w:val="00C8477D"/>
    <w:rsid w:val="00C90F58"/>
    <w:rsid w:val="00C91A5E"/>
    <w:rsid w:val="00C96428"/>
    <w:rsid w:val="00CB3365"/>
    <w:rsid w:val="00CC09E4"/>
    <w:rsid w:val="00CC0F9C"/>
    <w:rsid w:val="00CE7357"/>
    <w:rsid w:val="00CF68C2"/>
    <w:rsid w:val="00D02606"/>
    <w:rsid w:val="00D20DE3"/>
    <w:rsid w:val="00D56219"/>
    <w:rsid w:val="00D5785B"/>
    <w:rsid w:val="00D624B6"/>
    <w:rsid w:val="00D748DE"/>
    <w:rsid w:val="00D85FDA"/>
    <w:rsid w:val="00DA2690"/>
    <w:rsid w:val="00DB2E53"/>
    <w:rsid w:val="00DC1617"/>
    <w:rsid w:val="00DC2566"/>
    <w:rsid w:val="00DD78F8"/>
    <w:rsid w:val="00DE1181"/>
    <w:rsid w:val="00DE76D1"/>
    <w:rsid w:val="00DF3716"/>
    <w:rsid w:val="00E22CFA"/>
    <w:rsid w:val="00E26E06"/>
    <w:rsid w:val="00E436CC"/>
    <w:rsid w:val="00E461FF"/>
    <w:rsid w:val="00E52F99"/>
    <w:rsid w:val="00E71C7C"/>
    <w:rsid w:val="00E77A84"/>
    <w:rsid w:val="00E90583"/>
    <w:rsid w:val="00EA3822"/>
    <w:rsid w:val="00EA6623"/>
    <w:rsid w:val="00EB3580"/>
    <w:rsid w:val="00EC2357"/>
    <w:rsid w:val="00EC3920"/>
    <w:rsid w:val="00EC48EC"/>
    <w:rsid w:val="00ED16D3"/>
    <w:rsid w:val="00ED5BD0"/>
    <w:rsid w:val="00EF1BB3"/>
    <w:rsid w:val="00F00B34"/>
    <w:rsid w:val="00F0151F"/>
    <w:rsid w:val="00F033B8"/>
    <w:rsid w:val="00F107BF"/>
    <w:rsid w:val="00F2698D"/>
    <w:rsid w:val="00F34F01"/>
    <w:rsid w:val="00F40F15"/>
    <w:rsid w:val="00F94537"/>
    <w:rsid w:val="00FA4684"/>
    <w:rsid w:val="00FD6A6B"/>
    <w:rsid w:val="00FE0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ECCB"/>
  <w15:docId w15:val="{320ABBF1-9735-47BA-B74A-35C6038D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6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5BD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D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C2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16DB-1F00-4AE4-8494-633053BA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Мазанова Елена Викторовна</cp:lastModifiedBy>
  <cp:revision>2</cp:revision>
  <cp:lastPrinted>2022-10-03T13:09:00Z</cp:lastPrinted>
  <dcterms:created xsi:type="dcterms:W3CDTF">2025-08-20T10:03:00Z</dcterms:created>
  <dcterms:modified xsi:type="dcterms:W3CDTF">2025-08-20T10:03:00Z</dcterms:modified>
</cp:coreProperties>
</file>