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52833" w14:textId="77777777" w:rsidR="00B71029" w:rsidRPr="00A34267" w:rsidRDefault="00B71029" w:rsidP="00B71029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A34267">
        <w:rPr>
          <w:b/>
          <w:bCs/>
          <w:color w:val="000000"/>
          <w:sz w:val="28"/>
          <w:szCs w:val="28"/>
        </w:rPr>
        <w:t>Межрегиональные предметные олимпиады КФУ</w:t>
      </w:r>
    </w:p>
    <w:p w14:paraId="69E3EEFD" w14:textId="76250EFC" w:rsidR="00B71029" w:rsidRPr="00A34267" w:rsidRDefault="00B71029" w:rsidP="00B71029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A34267">
        <w:rPr>
          <w:b/>
          <w:bCs/>
          <w:color w:val="000000"/>
          <w:sz w:val="28"/>
          <w:szCs w:val="28"/>
        </w:rPr>
        <w:t>профиль «Литература»</w:t>
      </w:r>
    </w:p>
    <w:p w14:paraId="68543E2B" w14:textId="77777777" w:rsidR="00B71029" w:rsidRPr="00A34267" w:rsidRDefault="00B71029" w:rsidP="00B71029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A34267">
        <w:rPr>
          <w:b/>
          <w:bCs/>
          <w:color w:val="000000"/>
          <w:sz w:val="28"/>
          <w:szCs w:val="28"/>
        </w:rPr>
        <w:t>заключительный этап</w:t>
      </w:r>
    </w:p>
    <w:p w14:paraId="02E1E4CC" w14:textId="3A6320D5" w:rsidR="00B71029" w:rsidRPr="00A34267" w:rsidRDefault="00B71029" w:rsidP="00B71029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A34267">
        <w:rPr>
          <w:b/>
          <w:bCs/>
          <w:color w:val="000000"/>
          <w:sz w:val="28"/>
          <w:szCs w:val="28"/>
        </w:rPr>
        <w:t>202</w:t>
      </w:r>
      <w:r w:rsidR="00A20FDD">
        <w:rPr>
          <w:b/>
          <w:bCs/>
          <w:color w:val="000000"/>
          <w:sz w:val="28"/>
          <w:szCs w:val="28"/>
        </w:rPr>
        <w:t>3</w:t>
      </w:r>
      <w:r w:rsidRPr="00A34267">
        <w:rPr>
          <w:b/>
          <w:bCs/>
          <w:color w:val="000000"/>
          <w:sz w:val="28"/>
          <w:szCs w:val="28"/>
        </w:rPr>
        <w:t>-202</w:t>
      </w:r>
      <w:r w:rsidR="00A20FDD">
        <w:rPr>
          <w:b/>
          <w:bCs/>
          <w:color w:val="000000"/>
          <w:sz w:val="28"/>
          <w:szCs w:val="28"/>
        </w:rPr>
        <w:t>4</w:t>
      </w:r>
      <w:r w:rsidRPr="00A34267">
        <w:rPr>
          <w:b/>
          <w:bCs/>
          <w:color w:val="000000"/>
          <w:sz w:val="28"/>
          <w:szCs w:val="28"/>
        </w:rPr>
        <w:t xml:space="preserve"> учебный год</w:t>
      </w:r>
    </w:p>
    <w:p w14:paraId="2F130C2D" w14:textId="162A6EB1" w:rsidR="00B71029" w:rsidRPr="00A34267" w:rsidRDefault="00E73F87" w:rsidP="00B71029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</w:t>
      </w:r>
      <w:r w:rsidR="00B71029" w:rsidRPr="00A34267">
        <w:rPr>
          <w:b/>
          <w:bCs/>
          <w:color w:val="000000"/>
          <w:sz w:val="28"/>
          <w:szCs w:val="28"/>
        </w:rPr>
        <w:t xml:space="preserve"> класс</w:t>
      </w:r>
    </w:p>
    <w:p w14:paraId="2C65324B" w14:textId="41472789" w:rsidR="00B71029" w:rsidRPr="00A34267" w:rsidRDefault="00B71029" w:rsidP="00B71029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61C486C3" w14:textId="4B72D86E" w:rsidR="00B71029" w:rsidRPr="00A34267" w:rsidRDefault="00B71029" w:rsidP="00B71029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471286B7" w14:textId="2D93F22A" w:rsidR="00A34267" w:rsidRPr="00A34267" w:rsidRDefault="00B71029" w:rsidP="00E73F87">
      <w:pPr>
        <w:pStyle w:val="a3"/>
        <w:spacing w:before="0" w:beforeAutospacing="0" w:after="0" w:afterAutospacing="0" w:line="276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A34267">
        <w:rPr>
          <w:b/>
          <w:bCs/>
          <w:color w:val="000000"/>
          <w:sz w:val="28"/>
          <w:szCs w:val="28"/>
        </w:rPr>
        <w:t>Задание 1.</w:t>
      </w:r>
      <w:r w:rsidRPr="00A34267">
        <w:rPr>
          <w:color w:val="000000"/>
          <w:sz w:val="28"/>
          <w:szCs w:val="28"/>
        </w:rPr>
        <w:t xml:space="preserve"> </w:t>
      </w:r>
      <w:r w:rsidR="00A34267">
        <w:rPr>
          <w:b/>
          <w:bCs/>
          <w:i/>
          <w:iCs/>
          <w:color w:val="000000"/>
          <w:sz w:val="28"/>
          <w:szCs w:val="28"/>
        </w:rPr>
        <w:t>(Максимальный балл – 40)</w:t>
      </w:r>
    </w:p>
    <w:p w14:paraId="10C03D09" w14:textId="00A6CAE2" w:rsidR="00D545BD" w:rsidRPr="009825C3" w:rsidRDefault="00D545BD" w:rsidP="00D545BD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каких произведениях русской литературы присутствует сюжетный мотив чаепития (приведите не менее 3 – 4 примеров).</w:t>
      </w:r>
      <w:r w:rsidRPr="00A34267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9825C3">
        <w:rPr>
          <w:color w:val="000000"/>
          <w:sz w:val="28"/>
          <w:szCs w:val="28"/>
        </w:rPr>
        <w:t xml:space="preserve">еняется </w:t>
      </w:r>
      <w:r w:rsidR="009B25BF">
        <w:rPr>
          <w:color w:val="000000"/>
          <w:sz w:val="28"/>
          <w:szCs w:val="28"/>
        </w:rPr>
        <w:t xml:space="preserve">ли </w:t>
      </w:r>
      <w:r>
        <w:rPr>
          <w:color w:val="000000"/>
          <w:sz w:val="28"/>
          <w:szCs w:val="28"/>
        </w:rPr>
        <w:t xml:space="preserve">его художественная роль и смысловое наполнение в русской литературе? Аргументируйте свой ответ на </w:t>
      </w:r>
      <w:r w:rsidR="009B25BF">
        <w:rPr>
          <w:color w:val="000000"/>
          <w:sz w:val="28"/>
          <w:szCs w:val="28"/>
        </w:rPr>
        <w:t xml:space="preserve">3-4 </w:t>
      </w:r>
      <w:r>
        <w:rPr>
          <w:color w:val="000000"/>
          <w:sz w:val="28"/>
          <w:szCs w:val="28"/>
        </w:rPr>
        <w:t>примерах.</w:t>
      </w:r>
    </w:p>
    <w:p w14:paraId="226FC432" w14:textId="34C6851C" w:rsidR="006711C8" w:rsidRDefault="006711C8" w:rsidP="001C5FA7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14:paraId="338628B8" w14:textId="77777777" w:rsidR="006711C8" w:rsidRDefault="006711C8" w:rsidP="00A7567B">
      <w:pPr>
        <w:pStyle w:val="a3"/>
        <w:spacing w:before="0" w:beforeAutospacing="0" w:after="0" w:afterAutospacing="0" w:line="276" w:lineRule="auto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Задание 2. </w:t>
      </w:r>
      <w:r w:rsidRPr="00F54B2D">
        <w:rPr>
          <w:b/>
          <w:bCs/>
          <w:i/>
          <w:iCs/>
          <w:color w:val="000000"/>
          <w:sz w:val="28"/>
          <w:szCs w:val="28"/>
        </w:rPr>
        <w:t>(Максимальный балл – 40)</w:t>
      </w:r>
    </w:p>
    <w:p w14:paraId="1075061D" w14:textId="121CC4BC" w:rsidR="006711C8" w:rsidRPr="00B44BE8" w:rsidRDefault="006711C8" w:rsidP="00A7567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Проанализируйте стихотворение </w:t>
      </w:r>
      <w:r w:rsidR="00A20FDD">
        <w:rPr>
          <w:color w:val="000000"/>
          <w:sz w:val="28"/>
          <w:szCs w:val="28"/>
        </w:rPr>
        <w:t>Булата Окуджавы</w:t>
      </w:r>
      <w:r w:rsidRPr="006711C8">
        <w:rPr>
          <w:color w:val="000000"/>
          <w:sz w:val="28"/>
          <w:szCs w:val="28"/>
        </w:rPr>
        <w:t xml:space="preserve"> </w:t>
      </w:r>
      <w:r w:rsidR="009825C3">
        <w:rPr>
          <w:color w:val="000000"/>
          <w:sz w:val="28"/>
          <w:szCs w:val="28"/>
        </w:rPr>
        <w:t>(192</w:t>
      </w:r>
      <w:r w:rsidR="00A20FDD">
        <w:rPr>
          <w:color w:val="000000"/>
          <w:sz w:val="28"/>
          <w:szCs w:val="28"/>
        </w:rPr>
        <w:t>4</w:t>
      </w:r>
      <w:r w:rsidR="009825C3">
        <w:rPr>
          <w:color w:val="000000"/>
          <w:sz w:val="28"/>
          <w:szCs w:val="28"/>
        </w:rPr>
        <w:t xml:space="preserve"> – 199</w:t>
      </w:r>
      <w:r w:rsidR="00A20FDD">
        <w:rPr>
          <w:color w:val="000000"/>
          <w:sz w:val="28"/>
          <w:szCs w:val="28"/>
        </w:rPr>
        <w:t>7</w:t>
      </w:r>
      <w:r w:rsidR="009825C3">
        <w:rPr>
          <w:color w:val="000000"/>
          <w:sz w:val="28"/>
          <w:szCs w:val="28"/>
        </w:rPr>
        <w:t xml:space="preserve">) </w:t>
      </w:r>
      <w:r w:rsidRPr="006711C8">
        <w:rPr>
          <w:color w:val="000000"/>
          <w:sz w:val="28"/>
          <w:szCs w:val="28"/>
        </w:rPr>
        <w:t>«</w:t>
      </w:r>
      <w:r w:rsidR="00A20FDD">
        <w:rPr>
          <w:sz w:val="28"/>
          <w:szCs w:val="28"/>
        </w:rPr>
        <w:t>У поэта соперников нету…»</w:t>
      </w:r>
    </w:p>
    <w:p w14:paraId="3977E084" w14:textId="5BA68F45" w:rsidR="00A20FDD" w:rsidRPr="00A20FDD" w:rsidRDefault="00A20FDD" w:rsidP="00A20FD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6ED0D7B" w14:textId="77777777" w:rsidR="00A20FDD" w:rsidRPr="00A20FDD" w:rsidRDefault="00A20FDD" w:rsidP="00A20FDD">
      <w:pPr>
        <w:spacing w:after="0" w:line="240" w:lineRule="auto"/>
        <w:ind w:left="340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0F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 поэта соперников нету –</w:t>
      </w:r>
      <w:r w:rsidRPr="00A20F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ни на улице и не в судьбе.</w:t>
      </w:r>
      <w:r w:rsidRPr="00A20F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 когда он кричит всему свету,</w:t>
      </w:r>
      <w:r w:rsidRPr="00A20F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это он не о вас – о себе.</w:t>
      </w:r>
    </w:p>
    <w:p w14:paraId="0F2B063F" w14:textId="77777777" w:rsidR="00A20FDD" w:rsidRPr="00A20FDD" w:rsidRDefault="00A20FDD" w:rsidP="00A20FDD">
      <w:pPr>
        <w:spacing w:after="0" w:line="240" w:lineRule="auto"/>
        <w:ind w:left="340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09B5B35" w14:textId="77777777" w:rsidR="00A20FDD" w:rsidRPr="00A20FDD" w:rsidRDefault="00A20FDD" w:rsidP="00A20FDD">
      <w:pPr>
        <w:spacing w:after="0" w:line="240" w:lineRule="auto"/>
        <w:ind w:left="340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0F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Руки тонкие к небу возносит,</w:t>
      </w:r>
      <w:r w:rsidRPr="00A20F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жизнь и силы по капле губя.</w:t>
      </w:r>
      <w:r w:rsidRPr="00A20F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Догорает, прощения просит:</w:t>
      </w:r>
      <w:r w:rsidRPr="00A20F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это он не за вас – за себя.</w:t>
      </w:r>
    </w:p>
    <w:p w14:paraId="6306BC32" w14:textId="77777777" w:rsidR="00A20FDD" w:rsidRPr="00A20FDD" w:rsidRDefault="00A20FDD" w:rsidP="00A20FDD">
      <w:pPr>
        <w:spacing w:after="0" w:line="240" w:lineRule="auto"/>
        <w:ind w:left="340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46EAFFF" w14:textId="77777777" w:rsidR="00A20FDD" w:rsidRPr="00A20FDD" w:rsidRDefault="00A20FDD" w:rsidP="00A20FDD">
      <w:pPr>
        <w:spacing w:after="0" w:line="240" w:lineRule="auto"/>
        <w:ind w:left="3402" w:right="17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0F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 когда достигает предела</w:t>
      </w:r>
      <w:r w:rsidRPr="00A20F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 душа отлетает во тьму…</w:t>
      </w:r>
      <w:r w:rsidRPr="00A20F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Поле пройдено. Сделано дело.</w:t>
      </w:r>
      <w:r w:rsidRPr="00A20F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Вам решать: для чего и кому.</w:t>
      </w:r>
    </w:p>
    <w:p w14:paraId="756282CE" w14:textId="77777777" w:rsidR="00A20FDD" w:rsidRPr="00A20FDD" w:rsidRDefault="00A20FDD" w:rsidP="00A20FDD">
      <w:pPr>
        <w:spacing w:after="0" w:line="240" w:lineRule="auto"/>
        <w:ind w:left="340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F410960" w14:textId="77777777" w:rsidR="00A20FDD" w:rsidRPr="00A20FDD" w:rsidRDefault="00A20FDD" w:rsidP="00A20FDD">
      <w:pPr>
        <w:spacing w:after="0" w:line="240" w:lineRule="auto"/>
        <w:ind w:left="340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0F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 ли мёд, то ли горькая чаша,</w:t>
      </w:r>
      <w:r w:rsidRPr="00A20F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то ли адский огонь, то ли храм…</w:t>
      </w:r>
      <w:r w:rsidRPr="00A20F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Всё, что было его, – нынче ваше.</w:t>
      </w:r>
      <w:r w:rsidRPr="00A20F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Всё для вас. Посвящается вам.</w:t>
      </w:r>
    </w:p>
    <w:p w14:paraId="5D11A17B" w14:textId="77777777" w:rsidR="00A20FDD" w:rsidRDefault="00A20FDD" w:rsidP="00A20FDD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86CE452" w14:textId="77777777" w:rsidR="00A20FDD" w:rsidRPr="00A20FDD" w:rsidRDefault="00A20FDD" w:rsidP="00A20FDD">
      <w:pPr>
        <w:spacing w:after="0" w:line="240" w:lineRule="auto"/>
        <w:ind w:left="2552" w:right="1558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0F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1986</w:t>
      </w:r>
    </w:p>
    <w:p w14:paraId="556AD0E3" w14:textId="1042124B" w:rsidR="00A34267" w:rsidRDefault="00A34267" w:rsidP="00A20FDD">
      <w:pPr>
        <w:shd w:val="clear" w:color="auto" w:fill="FFFFFF"/>
        <w:spacing w:after="0" w:line="240" w:lineRule="auto"/>
        <w:ind w:left="3686" w:right="300"/>
        <w:rPr>
          <w:b/>
          <w:bCs/>
          <w:color w:val="000000"/>
          <w:sz w:val="28"/>
          <w:szCs w:val="28"/>
        </w:rPr>
      </w:pPr>
    </w:p>
    <w:p w14:paraId="0F40B854" w14:textId="3297486D" w:rsidR="00A34267" w:rsidRDefault="00A34267" w:rsidP="00E73F87">
      <w:pPr>
        <w:pStyle w:val="a3"/>
        <w:spacing w:before="0" w:beforeAutospacing="0" w:after="0" w:afterAutospacing="0" w:line="276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E73F87">
        <w:rPr>
          <w:b/>
          <w:bCs/>
          <w:color w:val="000000"/>
          <w:sz w:val="28"/>
          <w:szCs w:val="28"/>
        </w:rPr>
        <w:t xml:space="preserve">Задание 3. </w:t>
      </w:r>
      <w:r w:rsidRPr="00E73F87">
        <w:rPr>
          <w:b/>
          <w:bCs/>
          <w:i/>
          <w:iCs/>
          <w:color w:val="000000"/>
          <w:sz w:val="28"/>
          <w:szCs w:val="28"/>
        </w:rPr>
        <w:t xml:space="preserve">(Максимальный балл – </w:t>
      </w:r>
      <w:r w:rsidR="006711C8">
        <w:rPr>
          <w:b/>
          <w:bCs/>
          <w:i/>
          <w:iCs/>
          <w:color w:val="000000"/>
          <w:sz w:val="28"/>
          <w:szCs w:val="28"/>
        </w:rPr>
        <w:t>2</w:t>
      </w:r>
      <w:r w:rsidRPr="00E73F87">
        <w:rPr>
          <w:b/>
          <w:bCs/>
          <w:i/>
          <w:iCs/>
          <w:color w:val="000000"/>
          <w:sz w:val="28"/>
          <w:szCs w:val="28"/>
        </w:rPr>
        <w:t>0)</w:t>
      </w:r>
    </w:p>
    <w:p w14:paraId="5106D3F3" w14:textId="1AD4CA94" w:rsidR="009B25BF" w:rsidRDefault="009B25BF" w:rsidP="009B2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3793389"/>
      <w:r w:rsidRPr="002B4436">
        <w:rPr>
          <w:rFonts w:ascii="Times New Roman" w:hAnsi="Times New Roman" w:cs="Times New Roman"/>
          <w:sz w:val="28"/>
          <w:szCs w:val="28"/>
        </w:rPr>
        <w:t>Составьте статью «</w:t>
      </w:r>
      <w:r>
        <w:rPr>
          <w:rFonts w:ascii="Times New Roman" w:hAnsi="Times New Roman" w:cs="Times New Roman"/>
          <w:sz w:val="28"/>
          <w:szCs w:val="28"/>
        </w:rPr>
        <w:t>Реализм</w:t>
      </w:r>
      <w:r w:rsidRPr="002B4436">
        <w:rPr>
          <w:rFonts w:ascii="Times New Roman" w:hAnsi="Times New Roman" w:cs="Times New Roman"/>
          <w:sz w:val="28"/>
          <w:szCs w:val="28"/>
        </w:rPr>
        <w:t>» для литературоведческого словаря</w:t>
      </w:r>
      <w:r>
        <w:rPr>
          <w:rFonts w:ascii="Times New Roman" w:hAnsi="Times New Roman" w:cs="Times New Roman"/>
          <w:sz w:val="28"/>
          <w:szCs w:val="28"/>
        </w:rPr>
        <w:t xml:space="preserve"> (д</w:t>
      </w:r>
      <w:r w:rsidRPr="002B4436">
        <w:rPr>
          <w:rFonts w:ascii="Times New Roman" w:hAnsi="Times New Roman" w:cs="Times New Roman"/>
          <w:sz w:val="28"/>
          <w:szCs w:val="28"/>
        </w:rPr>
        <w:t>айте определение</w:t>
      </w:r>
      <w:r>
        <w:rPr>
          <w:rFonts w:ascii="Times New Roman" w:hAnsi="Times New Roman" w:cs="Times New Roman"/>
          <w:sz w:val="28"/>
          <w:szCs w:val="28"/>
        </w:rPr>
        <w:t xml:space="preserve"> термину, у</w:t>
      </w:r>
      <w:r w:rsidRPr="002B4436">
        <w:rPr>
          <w:rFonts w:ascii="Times New Roman" w:hAnsi="Times New Roman" w:cs="Times New Roman"/>
          <w:sz w:val="28"/>
          <w:szCs w:val="28"/>
        </w:rPr>
        <w:t>кажите время появления этого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в зарубежной и русской литературах, выделите главные особенности реализма, определите функции психологизма, назовите типы героев, которые появились в рамках данного направления). Какому жанру в этот период отдавалось большее предпочтение и почему? </w:t>
      </w:r>
    </w:p>
    <w:bookmarkEnd w:id="0"/>
    <w:p w14:paraId="50BE0CE0" w14:textId="77777777" w:rsidR="00B71029" w:rsidRPr="00A34267" w:rsidRDefault="00B71029" w:rsidP="00E73F87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sectPr w:rsidR="00B71029" w:rsidRPr="00A34267" w:rsidSect="00CF3CF1">
      <w:pgSz w:w="11906" w:h="16838"/>
      <w:pgMar w:top="56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B9"/>
    <w:rsid w:val="001C5FA7"/>
    <w:rsid w:val="002073E9"/>
    <w:rsid w:val="00591999"/>
    <w:rsid w:val="006711C8"/>
    <w:rsid w:val="006F39E0"/>
    <w:rsid w:val="009825C3"/>
    <w:rsid w:val="009B25BF"/>
    <w:rsid w:val="00A20FDD"/>
    <w:rsid w:val="00A34267"/>
    <w:rsid w:val="00A7567B"/>
    <w:rsid w:val="00B71029"/>
    <w:rsid w:val="00C750B9"/>
    <w:rsid w:val="00C91579"/>
    <w:rsid w:val="00CF3CF1"/>
    <w:rsid w:val="00D545BD"/>
    <w:rsid w:val="00E7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C7EC2"/>
  <w15:chartTrackingRefBased/>
  <w15:docId w15:val="{A58620DE-8C9D-427E-A79A-82A1DC4B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11C8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A20F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Мазанова Елена Викторовна</cp:lastModifiedBy>
  <cp:revision>13</cp:revision>
  <dcterms:created xsi:type="dcterms:W3CDTF">2021-12-19T05:58:00Z</dcterms:created>
  <dcterms:modified xsi:type="dcterms:W3CDTF">2023-12-21T06:13:00Z</dcterms:modified>
</cp:coreProperties>
</file>