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1D14" w14:textId="77777777" w:rsidR="00D21FC7" w:rsidRPr="00A56D06" w:rsidRDefault="008C5E1F" w:rsidP="008C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KEYS</w:t>
      </w:r>
      <w:r w:rsidRPr="00A56D0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21FC7" w:rsidRPr="008C5E1F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Максимальный</w:t>
      </w:r>
      <w:r w:rsidR="00157931" w:rsidRPr="00A56D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1FC7" w:rsidRPr="008C5E1F">
        <w:rPr>
          <w:rFonts w:ascii="Times New Roman" w:eastAsia="Times New Roman" w:hAnsi="Times New Roman" w:cs="Times New Roman"/>
          <w:b/>
          <w:bCs/>
          <w:sz w:val="24"/>
          <w:szCs w:val="24"/>
        </w:rPr>
        <w:t>балл</w:t>
      </w:r>
      <w:r w:rsidR="00157931" w:rsidRPr="00A56D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27A77" w:rsidRPr="00A56D06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157931" w:rsidRPr="00A56D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1FC7" w:rsidRPr="00A56D06">
        <w:rPr>
          <w:rFonts w:ascii="Times New Roman" w:eastAsia="Times New Roman" w:hAnsi="Times New Roman" w:cs="Times New Roman"/>
          <w:b/>
          <w:bCs/>
          <w:sz w:val="24"/>
          <w:szCs w:val="24"/>
        </w:rPr>
        <w:t>100</w:t>
      </w:r>
      <w:r w:rsidR="00157931" w:rsidRPr="00A56D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27A77" w:rsidRPr="008C5E1F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</w:t>
      </w:r>
      <w:r w:rsidR="002D742A" w:rsidRPr="00A56D0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F597E20" w14:textId="77777777" w:rsidR="008C5E1F" w:rsidRPr="008C5E1F" w:rsidRDefault="008C5E1F" w:rsidP="008C5E1F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  <w:r w:rsidRPr="008C5E1F">
        <w:rPr>
          <w:b/>
          <w:bCs/>
          <w:lang w:val="en-US"/>
        </w:rPr>
        <w:t>PART</w:t>
      </w:r>
      <w:r w:rsidRPr="00A56D06">
        <w:rPr>
          <w:b/>
          <w:bCs/>
        </w:rPr>
        <w:t xml:space="preserve"> 1. </w:t>
      </w:r>
      <w:r w:rsidRPr="008C5E1F">
        <w:rPr>
          <w:b/>
          <w:bCs/>
          <w:lang w:val="en-US"/>
        </w:rPr>
        <w:t>READING. Maximum: 25 points</w:t>
      </w:r>
    </w:p>
    <w:p w14:paraId="2748871D" w14:textId="77777777" w:rsidR="00D21FC7" w:rsidRPr="008C5E1F" w:rsidRDefault="00D21FC7" w:rsidP="008C5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14:paraId="2474362F" w14:textId="77777777" w:rsidR="00552DB5" w:rsidRPr="008C5E1F" w:rsidRDefault="007A6F45" w:rsidP="008C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5E1F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="00157931" w:rsidRPr="008C5E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C5E1F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3C3FC7" w:rsidRPr="008C5E1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02EE1" w:rsidRPr="008C5E1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57931" w:rsidRPr="008C5E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94F69F7" w14:textId="77777777" w:rsidR="00125AC2" w:rsidRPr="008C5E1F" w:rsidRDefault="00125AC2" w:rsidP="008C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A0E7BF" w14:textId="77777777" w:rsidR="006531D6" w:rsidRDefault="006531D6" w:rsidP="008C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6531D6" w:rsidSect="0074507D">
          <w:headerReference w:type="default" r:id="rId7"/>
          <w:pgSz w:w="11906" w:h="16838"/>
          <w:pgMar w:top="426" w:right="850" w:bottom="1134" w:left="1701" w:header="421" w:footer="708" w:gutter="0"/>
          <w:cols w:space="708"/>
          <w:docGrid w:linePitch="360"/>
        </w:sectPr>
      </w:pPr>
    </w:p>
    <w:p w14:paraId="35E75B03" w14:textId="77777777" w:rsidR="004312C3" w:rsidRPr="008C5E1F" w:rsidRDefault="004312C3" w:rsidP="008C5E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C5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8C5E1F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</w:p>
    <w:p w14:paraId="079B46A7" w14:textId="77777777" w:rsidR="004312C3" w:rsidRPr="008C5E1F" w:rsidRDefault="004312C3" w:rsidP="008C5E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C5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Pr="008C5E1F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</w:p>
    <w:p w14:paraId="6AF22FDC" w14:textId="77777777" w:rsidR="00EA35B9" w:rsidRPr="008C5E1F" w:rsidRDefault="004312C3" w:rsidP="008C5E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C5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="00EA35B9" w:rsidRPr="008C5E1F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</w:p>
    <w:p w14:paraId="6822F7CA" w14:textId="77777777" w:rsidR="00EA35B9" w:rsidRPr="008C5E1F" w:rsidRDefault="00EA35B9" w:rsidP="008C5E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C5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r w:rsidRPr="008C5E1F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</w:p>
    <w:p w14:paraId="2088FDBD" w14:textId="77777777" w:rsidR="00A5637A" w:rsidRPr="008C5E1F" w:rsidRDefault="00A5637A" w:rsidP="008C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5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False</w:t>
      </w:r>
    </w:p>
    <w:p w14:paraId="427B1114" w14:textId="77777777" w:rsidR="00915975" w:rsidRPr="008C5E1F" w:rsidRDefault="00915975" w:rsidP="008C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5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FALSE</w:t>
      </w:r>
    </w:p>
    <w:p w14:paraId="064B08CE" w14:textId="77777777" w:rsidR="00915975" w:rsidRPr="008C5E1F" w:rsidRDefault="00915975" w:rsidP="008C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5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7. TRUE </w:t>
      </w:r>
    </w:p>
    <w:p w14:paraId="079D86D4" w14:textId="77777777" w:rsidR="00C67DE7" w:rsidRPr="008C5E1F" w:rsidRDefault="00915975" w:rsidP="008C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5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99296A" w:rsidRPr="008C5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C67DE7" w:rsidRPr="008C5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Popular</w:t>
      </w:r>
      <w:r w:rsidR="006531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/popular</w:t>
      </w:r>
    </w:p>
    <w:p w14:paraId="414A2B23" w14:textId="77777777" w:rsidR="00915975" w:rsidRPr="008C5E1F" w:rsidRDefault="00915975" w:rsidP="008C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5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</w:t>
      </w:r>
      <w:r w:rsidR="008C5E1F" w:rsidRPr="008C5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 </w:t>
      </w:r>
    </w:p>
    <w:p w14:paraId="5565B96D" w14:textId="77777777" w:rsidR="0099296A" w:rsidRPr="008C5E1F" w:rsidRDefault="00915975" w:rsidP="008C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5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</w:t>
      </w:r>
      <w:r w:rsidR="0099296A" w:rsidRPr="008C5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FALSE</w:t>
      </w:r>
    </w:p>
    <w:p w14:paraId="3A877106" w14:textId="77777777" w:rsidR="00095E11" w:rsidRPr="008C5E1F" w:rsidRDefault="00915975" w:rsidP="008C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5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11. </w:t>
      </w:r>
      <w:r w:rsidR="00095E11" w:rsidRPr="008C5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FALSE</w:t>
      </w:r>
    </w:p>
    <w:p w14:paraId="7907D8A1" w14:textId="77777777" w:rsidR="00AA7E05" w:rsidRPr="008C5E1F" w:rsidRDefault="00AA7E05" w:rsidP="008C5E1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E1F">
        <w:rPr>
          <w:rFonts w:ascii="Times New Roman" w:hAnsi="Times New Roman" w:cs="Times New Roman"/>
          <w:sz w:val="24"/>
          <w:szCs w:val="24"/>
          <w:lang w:val="en-US"/>
        </w:rPr>
        <w:t>12. TRUE</w:t>
      </w:r>
    </w:p>
    <w:p w14:paraId="3D0E9671" w14:textId="77777777" w:rsidR="00095E11" w:rsidRPr="008C5E1F" w:rsidRDefault="00AA7E05" w:rsidP="008C5E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5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</w:t>
      </w:r>
      <w:r w:rsidR="00915975" w:rsidRPr="008C5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8C5E1F" w:rsidRPr="008C5E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 </w:t>
      </w:r>
    </w:p>
    <w:p w14:paraId="73AE53ED" w14:textId="77777777" w:rsidR="00915975" w:rsidRPr="008C5E1F" w:rsidRDefault="00AA7E05" w:rsidP="008C5E1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E1F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915975" w:rsidRPr="008C5E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C5E1F" w:rsidRPr="008C5E1F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01D69400" w14:textId="77777777" w:rsidR="00AA7E05" w:rsidRPr="008C5E1F" w:rsidRDefault="00AA7E05" w:rsidP="008C5E1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5E1F"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r w:rsidR="008C5E1F" w:rsidRPr="008C5E1F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1FF882DE" w14:textId="77777777" w:rsidR="008C5E1F" w:rsidRPr="008C5E1F" w:rsidRDefault="00953BA9" w:rsidP="008C5E1F">
      <w:pPr>
        <w:pStyle w:val="a3"/>
        <w:spacing w:before="0" w:beforeAutospacing="0" w:after="0" w:afterAutospacing="0"/>
        <w:jc w:val="both"/>
        <w:rPr>
          <w:color w:val="1A1A1A"/>
          <w:shd w:val="clear" w:color="auto" w:fill="FFFFFF"/>
          <w:lang w:val="en-US"/>
        </w:rPr>
      </w:pPr>
      <w:r w:rsidRPr="008C5E1F">
        <w:rPr>
          <w:color w:val="1A1A1A"/>
          <w:shd w:val="clear" w:color="auto" w:fill="FFFFFF"/>
          <w:lang w:val="en-US"/>
        </w:rPr>
        <w:t xml:space="preserve">(16) of </w:t>
      </w:r>
    </w:p>
    <w:p w14:paraId="1BC14157" w14:textId="77777777" w:rsidR="008C5E1F" w:rsidRPr="008C5E1F" w:rsidRDefault="00953BA9" w:rsidP="008C5E1F">
      <w:pPr>
        <w:pStyle w:val="a3"/>
        <w:spacing w:before="0" w:beforeAutospacing="0" w:after="0" w:afterAutospacing="0"/>
        <w:jc w:val="both"/>
        <w:rPr>
          <w:color w:val="1A1A1A"/>
          <w:shd w:val="clear" w:color="auto" w:fill="FFFFFF"/>
          <w:lang w:val="en-US"/>
        </w:rPr>
      </w:pPr>
      <w:r w:rsidRPr="008C5E1F">
        <w:rPr>
          <w:color w:val="1A1A1A"/>
          <w:shd w:val="clear" w:color="auto" w:fill="FFFFFF"/>
          <w:lang w:val="en-US"/>
        </w:rPr>
        <w:t xml:space="preserve">(17) other </w:t>
      </w:r>
    </w:p>
    <w:p w14:paraId="5FF4640C" w14:textId="77777777" w:rsidR="008C5E1F" w:rsidRPr="008C5E1F" w:rsidRDefault="00953BA9" w:rsidP="008C5E1F">
      <w:pPr>
        <w:pStyle w:val="a3"/>
        <w:spacing w:before="0" w:beforeAutospacing="0" w:after="0" w:afterAutospacing="0"/>
        <w:jc w:val="both"/>
        <w:rPr>
          <w:color w:val="1A1A1A"/>
          <w:shd w:val="clear" w:color="auto" w:fill="FFFFFF"/>
          <w:lang w:val="en-US"/>
        </w:rPr>
      </w:pPr>
      <w:r w:rsidRPr="008C5E1F">
        <w:rPr>
          <w:color w:val="1A1A1A"/>
          <w:shd w:val="clear" w:color="auto" w:fill="FFFFFF"/>
          <w:lang w:val="en-US"/>
        </w:rPr>
        <w:t xml:space="preserve">(18) was </w:t>
      </w:r>
    </w:p>
    <w:p w14:paraId="3DAEF81A" w14:textId="77777777" w:rsidR="008C5E1F" w:rsidRPr="008C5E1F" w:rsidRDefault="00953BA9" w:rsidP="008C5E1F">
      <w:pPr>
        <w:pStyle w:val="a3"/>
        <w:spacing w:before="0" w:beforeAutospacing="0" w:after="0" w:afterAutospacing="0"/>
        <w:jc w:val="both"/>
        <w:rPr>
          <w:color w:val="1A1A1A"/>
          <w:shd w:val="clear" w:color="auto" w:fill="FFFFFF"/>
          <w:lang w:val="en-US"/>
        </w:rPr>
      </w:pPr>
      <w:r w:rsidRPr="008C5E1F">
        <w:rPr>
          <w:color w:val="1A1A1A"/>
          <w:shd w:val="clear" w:color="auto" w:fill="FFFFFF"/>
          <w:lang w:val="en-US"/>
        </w:rPr>
        <w:t xml:space="preserve">(19) so </w:t>
      </w:r>
    </w:p>
    <w:p w14:paraId="7C70CBD1" w14:textId="77777777" w:rsidR="008C5E1F" w:rsidRPr="008C5E1F" w:rsidRDefault="00953BA9" w:rsidP="008C5E1F">
      <w:pPr>
        <w:pStyle w:val="a3"/>
        <w:spacing w:before="0" w:beforeAutospacing="0" w:after="0" w:afterAutospacing="0"/>
        <w:jc w:val="both"/>
        <w:rPr>
          <w:color w:val="1A1A1A"/>
          <w:shd w:val="clear" w:color="auto" w:fill="FFFFFF"/>
          <w:lang w:val="en-US"/>
        </w:rPr>
      </w:pPr>
      <w:r w:rsidRPr="008C5E1F">
        <w:rPr>
          <w:color w:val="1A1A1A"/>
          <w:shd w:val="clear" w:color="auto" w:fill="FFFFFF"/>
          <w:lang w:val="en-US"/>
        </w:rPr>
        <w:t xml:space="preserve">(20) got </w:t>
      </w:r>
    </w:p>
    <w:p w14:paraId="0E4810FB" w14:textId="77777777" w:rsidR="008C5E1F" w:rsidRPr="008C5E1F" w:rsidRDefault="00953BA9" w:rsidP="008C5E1F">
      <w:pPr>
        <w:pStyle w:val="a3"/>
        <w:spacing w:before="0" w:beforeAutospacing="0" w:after="0" w:afterAutospacing="0"/>
        <w:jc w:val="both"/>
        <w:rPr>
          <w:color w:val="1A1A1A"/>
          <w:shd w:val="clear" w:color="auto" w:fill="FFFFFF"/>
          <w:lang w:val="en-US"/>
        </w:rPr>
      </w:pPr>
      <w:r w:rsidRPr="008C5E1F">
        <w:rPr>
          <w:color w:val="1A1A1A"/>
          <w:shd w:val="clear" w:color="auto" w:fill="FFFFFF"/>
          <w:lang w:val="en-US"/>
        </w:rPr>
        <w:t xml:space="preserve">(21) it </w:t>
      </w:r>
    </w:p>
    <w:p w14:paraId="7DC030FE" w14:textId="77777777" w:rsidR="008C5E1F" w:rsidRPr="008C5E1F" w:rsidRDefault="00953BA9" w:rsidP="008C5E1F">
      <w:pPr>
        <w:pStyle w:val="a3"/>
        <w:spacing w:before="0" w:beforeAutospacing="0" w:after="0" w:afterAutospacing="0"/>
        <w:jc w:val="both"/>
        <w:rPr>
          <w:color w:val="1A1A1A"/>
          <w:shd w:val="clear" w:color="auto" w:fill="FFFFFF"/>
          <w:lang w:val="en-US"/>
        </w:rPr>
      </w:pPr>
      <w:r w:rsidRPr="008C5E1F">
        <w:rPr>
          <w:color w:val="1A1A1A"/>
          <w:shd w:val="clear" w:color="auto" w:fill="FFFFFF"/>
          <w:lang w:val="en-US"/>
        </w:rPr>
        <w:t xml:space="preserve">(22) to </w:t>
      </w:r>
    </w:p>
    <w:p w14:paraId="512468DF" w14:textId="77777777" w:rsidR="008C5E1F" w:rsidRPr="008C5E1F" w:rsidRDefault="00953BA9" w:rsidP="008C5E1F">
      <w:pPr>
        <w:pStyle w:val="a3"/>
        <w:spacing w:before="0" w:beforeAutospacing="0" w:after="0" w:afterAutospacing="0"/>
        <w:jc w:val="both"/>
        <w:rPr>
          <w:color w:val="1A1A1A"/>
          <w:shd w:val="clear" w:color="auto" w:fill="FFFFFF"/>
          <w:lang w:val="en-US"/>
        </w:rPr>
      </w:pPr>
      <w:r w:rsidRPr="008C5E1F">
        <w:rPr>
          <w:color w:val="1A1A1A"/>
          <w:shd w:val="clear" w:color="auto" w:fill="FFFFFF"/>
          <w:lang w:val="en-US"/>
        </w:rPr>
        <w:t xml:space="preserve">(23) fact </w:t>
      </w:r>
    </w:p>
    <w:p w14:paraId="7CD822BA" w14:textId="77777777" w:rsidR="008C5E1F" w:rsidRPr="008C5E1F" w:rsidRDefault="00953BA9" w:rsidP="008C5E1F">
      <w:pPr>
        <w:pStyle w:val="a3"/>
        <w:spacing w:before="0" w:beforeAutospacing="0" w:after="0" w:afterAutospacing="0"/>
        <w:jc w:val="both"/>
        <w:rPr>
          <w:color w:val="1A1A1A"/>
          <w:shd w:val="clear" w:color="auto" w:fill="FFFFFF"/>
          <w:lang w:val="en-US"/>
        </w:rPr>
      </w:pPr>
      <w:r w:rsidRPr="008C5E1F">
        <w:rPr>
          <w:color w:val="1A1A1A"/>
          <w:shd w:val="clear" w:color="auto" w:fill="FFFFFF"/>
          <w:lang w:val="en-US"/>
        </w:rPr>
        <w:t xml:space="preserve">(24) a </w:t>
      </w:r>
    </w:p>
    <w:p w14:paraId="0AB9331C" w14:textId="77777777" w:rsidR="00B7666F" w:rsidRPr="008C5E1F" w:rsidRDefault="00953BA9" w:rsidP="008C5E1F">
      <w:pPr>
        <w:pStyle w:val="a3"/>
        <w:spacing w:before="0" w:beforeAutospacing="0" w:after="0" w:afterAutospacing="0"/>
        <w:jc w:val="both"/>
        <w:rPr>
          <w:b/>
          <w:bCs/>
          <w:lang w:val="en-US"/>
        </w:rPr>
      </w:pPr>
      <w:r w:rsidRPr="008C5E1F">
        <w:rPr>
          <w:color w:val="1A1A1A"/>
          <w:shd w:val="clear" w:color="auto" w:fill="FFFFFF"/>
          <w:lang w:val="en-US"/>
        </w:rPr>
        <w:t xml:space="preserve">(25) doesn’t </w:t>
      </w:r>
    </w:p>
    <w:p w14:paraId="7DEA5E42" w14:textId="77777777" w:rsidR="006531D6" w:rsidRDefault="006531D6" w:rsidP="008C5E1F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  <w:sectPr w:rsidR="006531D6" w:rsidSect="006531D6">
          <w:type w:val="continuous"/>
          <w:pgSz w:w="11906" w:h="16838"/>
          <w:pgMar w:top="426" w:right="850" w:bottom="1134" w:left="1701" w:header="421" w:footer="708" w:gutter="0"/>
          <w:cols w:num="2" w:space="708"/>
          <w:docGrid w:linePitch="360"/>
        </w:sectPr>
      </w:pPr>
    </w:p>
    <w:p w14:paraId="232F06CF" w14:textId="77777777" w:rsidR="00D21FC7" w:rsidRDefault="00D21FC7" w:rsidP="008C5E1F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  <w:r w:rsidRPr="008C5E1F">
        <w:rPr>
          <w:b/>
          <w:bCs/>
          <w:lang w:val="en-US"/>
        </w:rPr>
        <w:lastRenderedPageBreak/>
        <w:t>PART</w:t>
      </w:r>
      <w:r w:rsidR="00157931" w:rsidRPr="008C5E1F">
        <w:rPr>
          <w:b/>
          <w:bCs/>
          <w:lang w:val="en-US"/>
        </w:rPr>
        <w:t xml:space="preserve"> </w:t>
      </w:r>
      <w:r w:rsidRPr="008C5E1F">
        <w:rPr>
          <w:b/>
          <w:bCs/>
          <w:lang w:val="en-US"/>
        </w:rPr>
        <w:t>2.</w:t>
      </w:r>
      <w:r w:rsidR="00157931" w:rsidRPr="008C5E1F">
        <w:rPr>
          <w:b/>
          <w:bCs/>
          <w:lang w:val="en-US"/>
        </w:rPr>
        <w:t xml:space="preserve"> </w:t>
      </w:r>
      <w:r w:rsidRPr="008C5E1F">
        <w:rPr>
          <w:b/>
          <w:bCs/>
          <w:lang w:val="en-US"/>
        </w:rPr>
        <w:t>USE</w:t>
      </w:r>
      <w:r w:rsidR="00157931" w:rsidRPr="008C5E1F">
        <w:rPr>
          <w:b/>
          <w:bCs/>
          <w:lang w:val="en-US"/>
        </w:rPr>
        <w:t xml:space="preserve"> </w:t>
      </w:r>
      <w:r w:rsidRPr="008C5E1F">
        <w:rPr>
          <w:b/>
          <w:bCs/>
          <w:lang w:val="en-US"/>
        </w:rPr>
        <w:t>OF</w:t>
      </w:r>
      <w:r w:rsidR="00157931" w:rsidRPr="008C5E1F">
        <w:rPr>
          <w:b/>
          <w:bCs/>
          <w:lang w:val="en-US"/>
        </w:rPr>
        <w:t xml:space="preserve"> </w:t>
      </w:r>
      <w:r w:rsidRPr="008C5E1F">
        <w:rPr>
          <w:b/>
          <w:bCs/>
          <w:lang w:val="en-US"/>
        </w:rPr>
        <w:t>ENGLISH.</w:t>
      </w:r>
      <w:r w:rsidR="00157931" w:rsidRPr="008C5E1F">
        <w:rPr>
          <w:b/>
          <w:bCs/>
          <w:lang w:val="en-US"/>
        </w:rPr>
        <w:t xml:space="preserve"> </w:t>
      </w:r>
      <w:r w:rsidRPr="008C5E1F">
        <w:rPr>
          <w:b/>
          <w:bCs/>
          <w:lang w:val="en-US"/>
        </w:rPr>
        <w:t>Maximum:</w:t>
      </w:r>
      <w:r w:rsidR="00157931" w:rsidRPr="008C5E1F">
        <w:rPr>
          <w:b/>
          <w:bCs/>
          <w:lang w:val="en-US"/>
        </w:rPr>
        <w:t xml:space="preserve"> </w:t>
      </w:r>
      <w:r w:rsidR="00514961" w:rsidRPr="008C5E1F">
        <w:rPr>
          <w:b/>
          <w:bCs/>
          <w:lang w:val="en-US"/>
        </w:rPr>
        <w:t>3</w:t>
      </w:r>
      <w:r w:rsidR="00DD7F45" w:rsidRPr="008C5E1F">
        <w:rPr>
          <w:b/>
          <w:bCs/>
          <w:lang w:val="en-US"/>
        </w:rPr>
        <w:t>5</w:t>
      </w:r>
      <w:r w:rsidR="00157931" w:rsidRPr="008C5E1F">
        <w:rPr>
          <w:b/>
          <w:bCs/>
          <w:lang w:val="en-US"/>
        </w:rPr>
        <w:t xml:space="preserve"> </w:t>
      </w:r>
      <w:r w:rsidR="00514961" w:rsidRPr="008C5E1F">
        <w:rPr>
          <w:b/>
          <w:bCs/>
          <w:lang w:val="en-US"/>
        </w:rPr>
        <w:t>points</w:t>
      </w:r>
    </w:p>
    <w:p w14:paraId="5E24FE5A" w14:textId="77777777" w:rsidR="00B31FC5" w:rsidRPr="008C5E1F" w:rsidRDefault="00B31FC5" w:rsidP="008C5E1F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1FC5" w14:paraId="1669E990" w14:textId="77777777" w:rsidTr="00B31FC5">
        <w:tc>
          <w:tcPr>
            <w:tcW w:w="3190" w:type="dxa"/>
          </w:tcPr>
          <w:p w14:paraId="4C3EA3A7" w14:textId="77777777" w:rsidR="00B31FC5" w:rsidRPr="008C5E1F" w:rsidRDefault="00B31FC5" w:rsidP="00B31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E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C5E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A191928" w14:textId="77777777" w:rsidR="00B31FC5" w:rsidRPr="008C5E1F" w:rsidRDefault="00B31FC5" w:rsidP="00B31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</w:t>
            </w:r>
          </w:p>
          <w:p w14:paraId="4FE6E50D" w14:textId="77777777" w:rsidR="00B31FC5" w:rsidRPr="008C5E1F" w:rsidRDefault="00B31FC5" w:rsidP="00B31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O</w:t>
            </w:r>
          </w:p>
          <w:p w14:paraId="67EE1589" w14:textId="77777777" w:rsidR="00B31FC5" w:rsidRPr="008C5E1F" w:rsidRDefault="00B31FC5" w:rsidP="00B31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C</w:t>
            </w:r>
          </w:p>
          <w:p w14:paraId="33BD259A" w14:textId="77777777" w:rsidR="00B31FC5" w:rsidRPr="008C5E1F" w:rsidRDefault="00B31FC5" w:rsidP="00B31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H</w:t>
            </w:r>
          </w:p>
          <w:p w14:paraId="7A584FF2" w14:textId="77777777" w:rsidR="00B31FC5" w:rsidRPr="008C5E1F" w:rsidRDefault="00B31FC5" w:rsidP="00B31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M</w:t>
            </w:r>
          </w:p>
          <w:p w14:paraId="28FFF04D" w14:textId="77777777" w:rsidR="00B31FC5" w:rsidRPr="008C5E1F" w:rsidRDefault="00B31FC5" w:rsidP="00B31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B</w:t>
            </w:r>
          </w:p>
          <w:p w14:paraId="7DB27756" w14:textId="77777777" w:rsidR="00B31FC5" w:rsidRPr="008C5E1F" w:rsidRDefault="00B31FC5" w:rsidP="00B31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A</w:t>
            </w:r>
          </w:p>
          <w:p w14:paraId="42991561" w14:textId="77777777" w:rsidR="00B31FC5" w:rsidRPr="008C5E1F" w:rsidRDefault="00B31FC5" w:rsidP="00B31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K</w:t>
            </w:r>
          </w:p>
          <w:p w14:paraId="05D5FCE3" w14:textId="77777777" w:rsidR="00B31FC5" w:rsidRPr="008C5E1F" w:rsidRDefault="00B31FC5" w:rsidP="00B31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D</w:t>
            </w:r>
          </w:p>
          <w:p w14:paraId="7D535159" w14:textId="77777777" w:rsidR="00B31FC5" w:rsidRPr="008C5E1F" w:rsidRDefault="00B31FC5" w:rsidP="00B31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 J</w:t>
            </w:r>
          </w:p>
          <w:p w14:paraId="0064CF14" w14:textId="77777777" w:rsidR="00B31FC5" w:rsidRPr="008C5E1F" w:rsidRDefault="00B31FC5" w:rsidP="00B31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 F</w:t>
            </w:r>
          </w:p>
          <w:p w14:paraId="3668DC9A" w14:textId="77777777" w:rsidR="00B31FC5" w:rsidRPr="008C5E1F" w:rsidRDefault="00B31FC5" w:rsidP="00B31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 G</w:t>
            </w:r>
          </w:p>
          <w:p w14:paraId="6FE3CB79" w14:textId="77777777" w:rsidR="00B31FC5" w:rsidRPr="008C5E1F" w:rsidRDefault="00B31FC5" w:rsidP="00B31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 N</w:t>
            </w:r>
          </w:p>
          <w:p w14:paraId="1101CCC8" w14:textId="77777777" w:rsidR="00B31FC5" w:rsidRPr="008C5E1F" w:rsidRDefault="00B31FC5" w:rsidP="00B31F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 L</w:t>
            </w:r>
          </w:p>
          <w:p w14:paraId="0D19D6D2" w14:textId="77777777" w:rsidR="00B31FC5" w:rsidRDefault="00B31FC5" w:rsidP="00B31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E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 E</w:t>
            </w:r>
          </w:p>
        </w:tc>
        <w:tc>
          <w:tcPr>
            <w:tcW w:w="3190" w:type="dxa"/>
          </w:tcPr>
          <w:p w14:paraId="3352F8AD" w14:textId="77777777" w:rsidR="00B31FC5" w:rsidRPr="008C5E1F" w:rsidRDefault="00B31FC5" w:rsidP="00B31FC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5E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Task 2.2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C5E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111ADC24" w14:textId="77777777" w:rsidR="00B31FC5" w:rsidRPr="008C5E1F" w:rsidRDefault="00B31FC5" w:rsidP="00B31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5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  <w:r w:rsidRPr="008C5E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C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SLOW</w:t>
            </w:r>
          </w:p>
          <w:p w14:paraId="4E7C1C02" w14:textId="77777777" w:rsidR="00B31FC5" w:rsidRPr="008C5E1F" w:rsidRDefault="00B31FC5" w:rsidP="00B31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17. FLOW</w:t>
            </w:r>
          </w:p>
          <w:p w14:paraId="0A4B44C8" w14:textId="77777777" w:rsidR="00B31FC5" w:rsidRPr="008C5E1F" w:rsidRDefault="00B31FC5" w:rsidP="00B31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18. FLAW</w:t>
            </w:r>
          </w:p>
          <w:p w14:paraId="049A6E26" w14:textId="77777777" w:rsidR="00B31FC5" w:rsidRPr="008C5E1F" w:rsidRDefault="00B31FC5" w:rsidP="00B31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19. FLAT</w:t>
            </w:r>
          </w:p>
          <w:p w14:paraId="338051D7" w14:textId="77777777" w:rsidR="00B31FC5" w:rsidRPr="006531D6" w:rsidRDefault="00B31FC5" w:rsidP="00B31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20. FEAT</w:t>
            </w:r>
          </w:p>
          <w:p w14:paraId="5CD07B1F" w14:textId="77777777" w:rsidR="00B31FC5" w:rsidRPr="008C5E1F" w:rsidRDefault="00B31FC5" w:rsidP="00B31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21. BEAT</w:t>
            </w:r>
          </w:p>
          <w:p w14:paraId="4510422E" w14:textId="77777777" w:rsidR="00B31FC5" w:rsidRPr="008C5E1F" w:rsidRDefault="00B31FC5" w:rsidP="00B31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 BELT</w:t>
            </w:r>
          </w:p>
          <w:p w14:paraId="1BC7CA76" w14:textId="77777777" w:rsidR="00B31FC5" w:rsidRPr="008C5E1F" w:rsidRDefault="00B31FC5" w:rsidP="00B31F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23. BELL</w:t>
            </w:r>
          </w:p>
          <w:p w14:paraId="5AAECBFC" w14:textId="77777777" w:rsidR="00B31FC5" w:rsidRDefault="00B31FC5" w:rsidP="008C5E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14:paraId="7ED46872" w14:textId="77777777" w:rsidR="00B31FC5" w:rsidRPr="006531D6" w:rsidRDefault="00B31FC5" w:rsidP="00B31FC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31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Task 2.3. </w:t>
            </w:r>
          </w:p>
          <w:p w14:paraId="35B7DED1" w14:textId="77777777" w:rsidR="00B31FC5" w:rsidRPr="006531D6" w:rsidRDefault="00B31FC5" w:rsidP="00B31F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(24)  more</w:t>
            </w:r>
          </w:p>
          <w:p w14:paraId="69EBC613" w14:textId="77777777" w:rsidR="00B31FC5" w:rsidRPr="006531D6" w:rsidRDefault="00B31FC5" w:rsidP="00B31F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(25) not</w:t>
            </w:r>
          </w:p>
          <w:p w14:paraId="151AB20E" w14:textId="77777777" w:rsidR="00B31FC5" w:rsidRPr="006531D6" w:rsidRDefault="00B31FC5" w:rsidP="00B31F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(26) _</w:t>
            </w:r>
            <w:r w:rsidRPr="006531D6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✓</w:t>
            </w:r>
            <w:r w:rsidRPr="0065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</w:p>
          <w:p w14:paraId="3C2D6CD2" w14:textId="77777777" w:rsidR="00B31FC5" w:rsidRPr="006531D6" w:rsidRDefault="00B31FC5" w:rsidP="00B31F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(27) in</w:t>
            </w:r>
          </w:p>
          <w:p w14:paraId="35B494CC" w14:textId="77777777" w:rsidR="00B31FC5" w:rsidRPr="006531D6" w:rsidRDefault="00B31FC5" w:rsidP="00B31F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(28) __</w:t>
            </w:r>
            <w:r w:rsidRPr="006531D6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✓</w:t>
            </w:r>
            <w:r w:rsidRPr="0065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</w:p>
          <w:p w14:paraId="6BBD2E26" w14:textId="77777777" w:rsidR="00B31FC5" w:rsidRPr="006531D6" w:rsidRDefault="00B31FC5" w:rsidP="00B31F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(29) doesn’t</w:t>
            </w:r>
          </w:p>
          <w:p w14:paraId="53A0520D" w14:textId="77777777" w:rsidR="00B31FC5" w:rsidRPr="006531D6" w:rsidRDefault="00B31FC5" w:rsidP="00B31F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(30) _</w:t>
            </w:r>
            <w:r w:rsidRPr="006531D6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✓</w:t>
            </w:r>
            <w:r w:rsidRPr="0065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 </w:t>
            </w:r>
          </w:p>
          <w:p w14:paraId="4878AC71" w14:textId="77777777" w:rsidR="00B31FC5" w:rsidRPr="006531D6" w:rsidRDefault="00B31FC5" w:rsidP="00B31F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(31) to</w:t>
            </w:r>
          </w:p>
          <w:p w14:paraId="587C3E38" w14:textId="77777777" w:rsidR="00B31FC5" w:rsidRPr="006531D6" w:rsidRDefault="00B31FC5" w:rsidP="00B31F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(32) three</w:t>
            </w:r>
          </w:p>
          <w:p w14:paraId="316BDC03" w14:textId="77777777" w:rsidR="00B31FC5" w:rsidRPr="006531D6" w:rsidRDefault="00B31FC5" w:rsidP="00B31F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(33) __</w:t>
            </w:r>
            <w:r w:rsidRPr="006531D6">
              <w:rPr>
                <w:rFonts w:ascii="MS Mincho" w:eastAsia="MS Mincho" w:hAnsi="MS Mincho" w:cs="MS Mincho" w:hint="eastAsia"/>
                <w:sz w:val="24"/>
                <w:szCs w:val="24"/>
                <w:lang w:val="en-US"/>
              </w:rPr>
              <w:t>✓</w:t>
            </w:r>
            <w:r w:rsidRPr="0065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</w:t>
            </w:r>
          </w:p>
          <w:p w14:paraId="11E427A0" w14:textId="77777777" w:rsidR="00B31FC5" w:rsidRPr="006531D6" w:rsidRDefault="00B31FC5" w:rsidP="00B31F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(34) to</w:t>
            </w:r>
          </w:p>
          <w:p w14:paraId="78D0D201" w14:textId="77777777" w:rsidR="00B31FC5" w:rsidRPr="006531D6" w:rsidRDefault="00B31FC5" w:rsidP="00B31F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(35) some</w:t>
            </w:r>
          </w:p>
          <w:p w14:paraId="7E1568FF" w14:textId="77777777" w:rsidR="00B31FC5" w:rsidRDefault="00B31FC5" w:rsidP="008C5E1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831F494" w14:textId="77777777" w:rsidR="006531D6" w:rsidRDefault="006531D6" w:rsidP="008C5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80C59B" w14:textId="77777777" w:rsidR="003C3FC7" w:rsidRPr="008C5E1F" w:rsidRDefault="003C3FC7" w:rsidP="008C5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E1F">
        <w:rPr>
          <w:rFonts w:ascii="Times New Roman" w:hAnsi="Times New Roman" w:cs="Times New Roman"/>
          <w:b/>
          <w:bCs/>
          <w:sz w:val="24"/>
          <w:szCs w:val="24"/>
          <w:lang w:val="en-US"/>
        </w:rPr>
        <w:t>PART</w:t>
      </w:r>
      <w:r w:rsidR="00157931" w:rsidRPr="008C5E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C5E1F">
        <w:rPr>
          <w:rFonts w:ascii="Times New Roman" w:hAnsi="Times New Roman" w:cs="Times New Roman"/>
          <w:b/>
          <w:bCs/>
          <w:sz w:val="24"/>
          <w:szCs w:val="24"/>
          <w:lang w:val="en-US"/>
        </w:rPr>
        <w:t>3.</w:t>
      </w:r>
      <w:r w:rsidR="00157931" w:rsidRPr="008C5E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C5E1F">
        <w:rPr>
          <w:rFonts w:ascii="Times New Roman" w:hAnsi="Times New Roman" w:cs="Times New Roman"/>
          <w:b/>
          <w:bCs/>
          <w:sz w:val="24"/>
          <w:szCs w:val="24"/>
          <w:lang w:val="en-US"/>
        </w:rPr>
        <w:t>COUNTRY</w:t>
      </w:r>
      <w:r w:rsidR="00157931" w:rsidRPr="008C5E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C5E1F">
        <w:rPr>
          <w:rFonts w:ascii="Times New Roman" w:hAnsi="Times New Roman" w:cs="Times New Roman"/>
          <w:b/>
          <w:bCs/>
          <w:sz w:val="24"/>
          <w:szCs w:val="24"/>
          <w:lang w:val="en-US"/>
        </w:rPr>
        <w:t>STUDY.</w:t>
      </w:r>
      <w:r w:rsidR="00157931" w:rsidRPr="008C5E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C5E1F">
        <w:rPr>
          <w:rFonts w:ascii="Times New Roman" w:hAnsi="Times New Roman" w:cs="Times New Roman"/>
          <w:b/>
          <w:bCs/>
          <w:sz w:val="24"/>
          <w:szCs w:val="24"/>
          <w:lang w:val="en-US"/>
        </w:rPr>
        <w:t>Maximum</w:t>
      </w:r>
      <w:r w:rsidRPr="008C5E1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57931" w:rsidRPr="008C5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F45" w:rsidRPr="008C5E1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57931" w:rsidRPr="008C5E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FBD" w:rsidRPr="008C5E1F">
        <w:rPr>
          <w:rFonts w:ascii="Times New Roman" w:hAnsi="Times New Roman" w:cs="Times New Roman"/>
          <w:b/>
          <w:bCs/>
          <w:sz w:val="24"/>
          <w:szCs w:val="24"/>
          <w:lang w:val="en-US"/>
        </w:rPr>
        <w:t>points</w:t>
      </w:r>
      <w:r w:rsidR="008C5E1F" w:rsidRPr="008C5E1F">
        <w:rPr>
          <w:rFonts w:ascii="Times New Roman" w:hAnsi="Times New Roman" w:cs="Times New Roman"/>
          <w:b/>
          <w:bCs/>
          <w:sz w:val="24"/>
          <w:szCs w:val="24"/>
        </w:rPr>
        <w:t xml:space="preserve"> (2 балла за каждый верный ответ)</w:t>
      </w:r>
    </w:p>
    <w:p w14:paraId="7A299E40" w14:textId="77777777" w:rsidR="00B31FC5" w:rsidRDefault="00B31FC5" w:rsidP="008C5E1F">
      <w:pPr>
        <w:pStyle w:val="a3"/>
        <w:spacing w:before="0" w:beforeAutospacing="0" w:after="0" w:afterAutospacing="0"/>
        <w:contextualSpacing/>
        <w:rPr>
          <w:b/>
          <w:color w:val="000000"/>
          <w:shd w:val="clear" w:color="auto" w:fill="FFFFFF"/>
          <w:lang w:val="en-US"/>
        </w:rPr>
      </w:pPr>
    </w:p>
    <w:p w14:paraId="29A90060" w14:textId="77777777" w:rsidR="008C5E1F" w:rsidRPr="006531D6" w:rsidRDefault="008C5E1F" w:rsidP="008C5E1F">
      <w:pPr>
        <w:pStyle w:val="a3"/>
        <w:spacing w:before="0" w:beforeAutospacing="0" w:after="0" w:afterAutospacing="0"/>
        <w:contextualSpacing/>
        <w:rPr>
          <w:b/>
          <w:color w:val="000000"/>
          <w:shd w:val="clear" w:color="auto" w:fill="FFFFFF"/>
          <w:lang w:val="en-US"/>
        </w:rPr>
      </w:pPr>
      <w:r w:rsidRPr="006531D6">
        <w:rPr>
          <w:b/>
          <w:color w:val="000000"/>
          <w:shd w:val="clear" w:color="auto" w:fill="FFFFFF"/>
          <w:lang w:val="en-US"/>
        </w:rPr>
        <w:t>Task 3.1</w:t>
      </w:r>
      <w:r w:rsidR="006531D6">
        <w:rPr>
          <w:b/>
          <w:color w:val="000000"/>
          <w:shd w:val="clear" w:color="auto" w:fill="FFFFFF"/>
          <w:lang w:val="en-US"/>
        </w:rPr>
        <w:t>.</w:t>
      </w:r>
    </w:p>
    <w:p w14:paraId="538037EB" w14:textId="77777777" w:rsidR="00E8099D" w:rsidRPr="008C5E1F" w:rsidRDefault="00BC3B57" w:rsidP="008C5E1F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8C5E1F">
        <w:rPr>
          <w:color w:val="000000"/>
          <w:shd w:val="clear" w:color="auto" w:fill="FFFFFF"/>
          <w:lang w:val="en-US"/>
        </w:rPr>
        <w:t>(1) North America</w:t>
      </w:r>
    </w:p>
    <w:p w14:paraId="78EE126D" w14:textId="77777777" w:rsidR="00FF4FBD" w:rsidRPr="008C5E1F" w:rsidRDefault="00BC3B57" w:rsidP="008C5E1F">
      <w:pPr>
        <w:pStyle w:val="a3"/>
        <w:spacing w:before="0" w:beforeAutospacing="0" w:after="0" w:afterAutospacing="0"/>
        <w:contextualSpacing/>
        <w:rPr>
          <w:color w:val="000000"/>
          <w:shd w:val="clear" w:color="auto" w:fill="FFFFFF"/>
          <w:lang w:val="en-US"/>
        </w:rPr>
      </w:pPr>
      <w:r w:rsidRPr="008C5E1F">
        <w:rPr>
          <w:color w:val="000000"/>
          <w:shd w:val="clear" w:color="auto" w:fill="FFFFFF"/>
          <w:lang w:val="en-US"/>
        </w:rPr>
        <w:t>(2) Mexico</w:t>
      </w:r>
    </w:p>
    <w:p w14:paraId="6045DA8E" w14:textId="77777777" w:rsidR="00BC3B57" w:rsidRPr="008C5E1F" w:rsidRDefault="00BC3B57" w:rsidP="008C5E1F">
      <w:pPr>
        <w:pStyle w:val="a3"/>
        <w:spacing w:before="0" w:beforeAutospacing="0" w:after="0" w:afterAutospacing="0"/>
        <w:contextualSpacing/>
        <w:rPr>
          <w:color w:val="000000"/>
          <w:shd w:val="clear" w:color="auto" w:fill="FFFFFF"/>
          <w:lang w:val="en-US"/>
        </w:rPr>
      </w:pPr>
      <w:r w:rsidRPr="008C5E1F">
        <w:rPr>
          <w:color w:val="000000"/>
          <w:shd w:val="clear" w:color="auto" w:fill="FFFFFF"/>
          <w:lang w:val="en-US"/>
        </w:rPr>
        <w:t xml:space="preserve">(3) the Atlantic Ocean </w:t>
      </w:r>
    </w:p>
    <w:p w14:paraId="72DE5645" w14:textId="77777777" w:rsidR="00BC3B57" w:rsidRPr="008C5E1F" w:rsidRDefault="00BC3B57" w:rsidP="008C5E1F">
      <w:pPr>
        <w:pStyle w:val="a3"/>
        <w:spacing w:before="0" w:beforeAutospacing="0" w:after="0" w:afterAutospacing="0"/>
        <w:contextualSpacing/>
        <w:rPr>
          <w:color w:val="000000"/>
          <w:shd w:val="clear" w:color="auto" w:fill="FFFFFF"/>
          <w:lang w:val="en-US"/>
        </w:rPr>
      </w:pPr>
      <w:r w:rsidRPr="008C5E1F">
        <w:rPr>
          <w:color w:val="000000"/>
          <w:shd w:val="clear" w:color="auto" w:fill="FFFFFF"/>
          <w:lang w:val="en-US"/>
        </w:rPr>
        <w:t>(4) the Sierra Nevada</w:t>
      </w:r>
    </w:p>
    <w:p w14:paraId="56A0895B" w14:textId="77777777" w:rsidR="00BC3B57" w:rsidRPr="008C5E1F" w:rsidRDefault="00BC3B57" w:rsidP="008C5E1F">
      <w:pPr>
        <w:pStyle w:val="a3"/>
        <w:spacing w:before="0" w:beforeAutospacing="0" w:after="0" w:afterAutospacing="0"/>
        <w:contextualSpacing/>
        <w:rPr>
          <w:color w:val="000000"/>
          <w:shd w:val="clear" w:color="auto" w:fill="FFFFFF"/>
          <w:lang w:val="en-US"/>
        </w:rPr>
      </w:pPr>
      <w:r w:rsidRPr="008C5E1F">
        <w:rPr>
          <w:color w:val="000000"/>
          <w:shd w:val="clear" w:color="auto" w:fill="FFFFFF"/>
          <w:lang w:val="en-US"/>
        </w:rPr>
        <w:t>(5) the Statue of Liberty</w:t>
      </w:r>
    </w:p>
    <w:p w14:paraId="67C23E4D" w14:textId="77777777" w:rsidR="00FF4FBD" w:rsidRPr="008C5E1F" w:rsidRDefault="00BC3B57" w:rsidP="008C5E1F">
      <w:pPr>
        <w:pStyle w:val="a3"/>
        <w:spacing w:before="0" w:beforeAutospacing="0" w:after="0" w:afterAutospacing="0"/>
        <w:contextualSpacing/>
        <w:rPr>
          <w:color w:val="000000"/>
          <w:lang w:val="en-US"/>
        </w:rPr>
      </w:pPr>
      <w:r w:rsidRPr="008C5E1F">
        <w:rPr>
          <w:color w:val="000000"/>
          <w:shd w:val="clear" w:color="auto" w:fill="FFFFFF"/>
          <w:lang w:val="en-US"/>
        </w:rPr>
        <w:t>(6) France</w:t>
      </w:r>
    </w:p>
    <w:p w14:paraId="21DCEC70" w14:textId="77777777" w:rsidR="00BC3B57" w:rsidRPr="008C5E1F" w:rsidRDefault="00BC3B57" w:rsidP="008C5E1F">
      <w:pPr>
        <w:pStyle w:val="a3"/>
        <w:spacing w:before="0" w:beforeAutospacing="0" w:after="0" w:afterAutospacing="0"/>
        <w:contextualSpacing/>
        <w:rPr>
          <w:color w:val="000000"/>
          <w:shd w:val="clear" w:color="auto" w:fill="FFFFFF"/>
          <w:lang w:val="en-US"/>
        </w:rPr>
      </w:pPr>
      <w:r w:rsidRPr="008C5E1F">
        <w:rPr>
          <w:color w:val="000000"/>
          <w:shd w:val="clear" w:color="auto" w:fill="FFFFFF"/>
          <w:lang w:val="en-US"/>
        </w:rPr>
        <w:t>(7) Arizona</w:t>
      </w:r>
    </w:p>
    <w:p w14:paraId="33673DB6" w14:textId="77777777" w:rsidR="00BC3B57" w:rsidRPr="008C5E1F" w:rsidRDefault="00BC3B57" w:rsidP="008C5E1F">
      <w:pPr>
        <w:pStyle w:val="a3"/>
        <w:spacing w:before="0" w:beforeAutospacing="0" w:after="0" w:afterAutospacing="0"/>
        <w:contextualSpacing/>
        <w:rPr>
          <w:color w:val="000000"/>
          <w:shd w:val="clear" w:color="auto" w:fill="FFFFFF"/>
          <w:lang w:val="en-US"/>
        </w:rPr>
      </w:pPr>
      <w:r w:rsidRPr="008C5E1F">
        <w:rPr>
          <w:color w:val="000000"/>
          <w:shd w:val="clear" w:color="auto" w:fill="FFFFFF"/>
          <w:lang w:val="en-US"/>
        </w:rPr>
        <w:t>(8) the White House</w:t>
      </w:r>
    </w:p>
    <w:p w14:paraId="1AB72B5D" w14:textId="77777777" w:rsidR="00BC3B57" w:rsidRPr="008C5E1F" w:rsidRDefault="00BC3B57" w:rsidP="008C5E1F">
      <w:pPr>
        <w:pStyle w:val="a3"/>
        <w:spacing w:before="0" w:beforeAutospacing="0" w:after="0" w:afterAutospacing="0"/>
        <w:contextualSpacing/>
        <w:rPr>
          <w:color w:val="000000"/>
          <w:shd w:val="clear" w:color="auto" w:fill="FFFFFF"/>
          <w:lang w:val="en-US"/>
        </w:rPr>
      </w:pPr>
      <w:r w:rsidRPr="008C5E1F">
        <w:rPr>
          <w:color w:val="000000"/>
          <w:shd w:val="clear" w:color="auto" w:fill="FFFFFF"/>
          <w:lang w:val="en-US"/>
        </w:rPr>
        <w:t xml:space="preserve">(9) </w:t>
      </w:r>
      <w:r w:rsidR="0030434E" w:rsidRPr="008C5E1F">
        <w:rPr>
          <w:color w:val="000000"/>
          <w:shd w:val="clear" w:color="auto" w:fill="FFFFFF"/>
          <w:lang w:val="en-US"/>
        </w:rPr>
        <w:t>apple pie</w:t>
      </w:r>
    </w:p>
    <w:p w14:paraId="000743C4" w14:textId="640841F2" w:rsidR="00BC3B57" w:rsidRDefault="00BC3B57" w:rsidP="008C5E1F">
      <w:pPr>
        <w:pStyle w:val="a3"/>
        <w:spacing w:before="0" w:beforeAutospacing="0" w:after="0" w:afterAutospacing="0"/>
        <w:contextualSpacing/>
        <w:rPr>
          <w:color w:val="000000"/>
          <w:shd w:val="clear" w:color="auto" w:fill="FFFFFF"/>
          <w:lang w:val="en-US"/>
        </w:rPr>
      </w:pPr>
      <w:r w:rsidRPr="008C5E1F">
        <w:rPr>
          <w:color w:val="000000"/>
          <w:shd w:val="clear" w:color="auto" w:fill="FFFFFF"/>
          <w:lang w:val="en-US"/>
        </w:rPr>
        <w:t>(10) jazz</w:t>
      </w:r>
    </w:p>
    <w:p w14:paraId="6AC118FA" w14:textId="77777777" w:rsidR="00A56D06" w:rsidRPr="00A1444E" w:rsidRDefault="00A56D06" w:rsidP="00A56D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444E">
        <w:rPr>
          <w:rFonts w:ascii="Times New Roman" w:eastAsia="Times New Roman" w:hAnsi="Times New Roman" w:cs="Times New Roman"/>
          <w:b/>
          <w:bCs/>
          <w:sz w:val="24"/>
          <w:szCs w:val="24"/>
        </w:rPr>
        <w:t>Межрегиональная предметная олимпиада КФУ по предмету «Английский язык»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1444E">
        <w:rPr>
          <w:rFonts w:ascii="Times New Roman" w:eastAsia="Times New Roman" w:hAnsi="Times New Roman" w:cs="Times New Roman"/>
          <w:b/>
          <w:bCs/>
          <w:sz w:val="24"/>
          <w:szCs w:val="24"/>
        </w:rPr>
        <w:t>Очный тур.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14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14:paraId="0CE814A7" w14:textId="77777777" w:rsidR="00A56D06" w:rsidRDefault="00A56D06" w:rsidP="00A56D06">
      <w:pPr>
        <w:pStyle w:val="Default"/>
        <w:spacing w:after="240"/>
        <w:jc w:val="center"/>
        <w:rPr>
          <w:b/>
          <w:bCs/>
        </w:rPr>
      </w:pPr>
      <w:r>
        <w:rPr>
          <w:b/>
          <w:bCs/>
        </w:rPr>
        <w:lastRenderedPageBreak/>
        <w:t>КРИТЕРИИ ОЦЕНИВАНИЯ ЗАДАНИЯ «ПИСЬМО», 6 класс</w:t>
      </w:r>
    </w:p>
    <w:p w14:paraId="3E6CF860" w14:textId="77777777" w:rsidR="00A56D06" w:rsidRDefault="00A56D06" w:rsidP="00A56D0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Максимальное количество баллов: 20 </w:t>
      </w:r>
    </w:p>
    <w:p w14:paraId="75814D12" w14:textId="77777777" w:rsidR="00A56D06" w:rsidRDefault="00A56D06" w:rsidP="00A56D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Внимание! При оценке 0 по критерию «Содержание» выставляется общая оценка 0. 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2603"/>
        <w:gridCol w:w="2467"/>
        <w:gridCol w:w="3014"/>
        <w:gridCol w:w="2467"/>
      </w:tblGrid>
      <w:tr w:rsidR="00A56D06" w14:paraId="13E21ECC" w14:textId="77777777" w:rsidTr="00A56D06">
        <w:trPr>
          <w:trHeight w:val="751"/>
        </w:trPr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768F57" w14:textId="77777777" w:rsidR="00A56D06" w:rsidRDefault="00A56D06" w:rsidP="0028631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</w:t>
            </w:r>
          </w:p>
          <w:p w14:paraId="6B65FAB5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баллов </w:t>
            </w:r>
          </w:p>
          <w:p w14:paraId="424FE691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 w:rsidRPr="00EA5D4C">
              <w:rPr>
                <w:sz w:val="20"/>
                <w:szCs w:val="20"/>
              </w:rPr>
              <w:t>Коммуникативная задача полностью выполнена</w:t>
            </w:r>
            <w:r>
              <w:rPr>
                <w:sz w:val="20"/>
                <w:szCs w:val="20"/>
              </w:rPr>
              <w:t>:</w:t>
            </w:r>
          </w:p>
          <w:p w14:paraId="0E4D2969" w14:textId="77777777" w:rsidR="00A56D06" w:rsidRDefault="00A56D06" w:rsidP="0028631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EA5D4C">
              <w:rPr>
                <w:sz w:val="20"/>
                <w:szCs w:val="20"/>
              </w:rPr>
              <w:t>написан</w:t>
            </w:r>
            <w:r>
              <w:rPr>
                <w:sz w:val="20"/>
                <w:szCs w:val="20"/>
              </w:rPr>
              <w:t>о</w:t>
            </w:r>
            <w:r w:rsidRPr="00EA5D4C">
              <w:rPr>
                <w:sz w:val="20"/>
                <w:szCs w:val="20"/>
              </w:rPr>
              <w:t xml:space="preserve"> интересн</w:t>
            </w:r>
            <w:r>
              <w:rPr>
                <w:sz w:val="20"/>
                <w:szCs w:val="20"/>
              </w:rPr>
              <w:t>ое,</w:t>
            </w:r>
            <w:r w:rsidRPr="00EA5D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 смыслом, размышление по теме </w:t>
            </w:r>
            <w:r>
              <w:rPr>
                <w:b/>
                <w:sz w:val="20"/>
                <w:szCs w:val="20"/>
              </w:rPr>
              <w:t>– 1 балла</w:t>
            </w:r>
          </w:p>
          <w:p w14:paraId="413A67BA" w14:textId="77777777" w:rsidR="00A56D06" w:rsidRDefault="00A56D06" w:rsidP="0028631F">
            <w:pPr>
              <w:pStyle w:val="Default"/>
              <w:rPr>
                <w:b/>
                <w:sz w:val="20"/>
                <w:szCs w:val="20"/>
              </w:rPr>
            </w:pPr>
            <w:r w:rsidRPr="00CF5F79">
              <w:rPr>
                <w:sz w:val="20"/>
                <w:szCs w:val="20"/>
              </w:rPr>
              <w:t xml:space="preserve">2) есть </w:t>
            </w:r>
            <w:r>
              <w:rPr>
                <w:sz w:val="20"/>
                <w:szCs w:val="20"/>
              </w:rPr>
              <w:t xml:space="preserve">информация о еде, которую участник ест каждый день и дан любой комментарий по этому поводу. </w:t>
            </w:r>
            <w:r w:rsidRPr="00CF5F79">
              <w:rPr>
                <w:sz w:val="20"/>
                <w:szCs w:val="20"/>
              </w:rPr>
              <w:t>Даны мин</w:t>
            </w:r>
            <w:r>
              <w:rPr>
                <w:sz w:val="20"/>
                <w:szCs w:val="20"/>
              </w:rPr>
              <w:t>имум 2 предложения, раскрывающие</w:t>
            </w:r>
            <w:r w:rsidRPr="00CF5F79">
              <w:rPr>
                <w:sz w:val="20"/>
                <w:szCs w:val="20"/>
              </w:rPr>
              <w:t xml:space="preserve"> ответ на вопрос</w:t>
            </w:r>
            <w:r>
              <w:rPr>
                <w:sz w:val="20"/>
                <w:szCs w:val="20"/>
              </w:rPr>
              <w:t xml:space="preserve">. </w:t>
            </w:r>
            <w:r w:rsidRPr="00331967">
              <w:rPr>
                <w:b/>
                <w:sz w:val="20"/>
                <w:szCs w:val="20"/>
              </w:rPr>
              <w:t>– 1</w:t>
            </w:r>
            <w:r>
              <w:rPr>
                <w:b/>
                <w:sz w:val="20"/>
                <w:szCs w:val="20"/>
              </w:rPr>
              <w:t>-2</w:t>
            </w:r>
            <w:r w:rsidRPr="00331967">
              <w:rPr>
                <w:b/>
                <w:sz w:val="20"/>
                <w:szCs w:val="20"/>
              </w:rPr>
              <w:t xml:space="preserve"> балл</w:t>
            </w:r>
            <w:r>
              <w:rPr>
                <w:b/>
                <w:sz w:val="20"/>
                <w:szCs w:val="20"/>
              </w:rPr>
              <w:t>а за каждое полное освещение информации</w:t>
            </w:r>
          </w:p>
          <w:p w14:paraId="78AA2874" w14:textId="77777777" w:rsidR="00A56D06" w:rsidRDefault="00A56D06" w:rsidP="0028631F">
            <w:pPr>
              <w:pStyle w:val="Default"/>
              <w:rPr>
                <w:b/>
                <w:sz w:val="20"/>
                <w:szCs w:val="20"/>
              </w:rPr>
            </w:pPr>
            <w:r w:rsidRPr="00CF5F79">
              <w:rPr>
                <w:sz w:val="20"/>
                <w:szCs w:val="20"/>
              </w:rPr>
              <w:t xml:space="preserve">3) есть </w:t>
            </w:r>
            <w:r>
              <w:rPr>
                <w:sz w:val="20"/>
                <w:szCs w:val="20"/>
              </w:rPr>
              <w:t>информация</w:t>
            </w:r>
            <w:r w:rsidRPr="00CF5F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еде, которую участник ест иногда и дан любой комментарий по этому поводу.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F5F79">
              <w:rPr>
                <w:sz w:val="20"/>
                <w:szCs w:val="20"/>
              </w:rPr>
              <w:t>Даны мин</w:t>
            </w:r>
            <w:r>
              <w:rPr>
                <w:sz w:val="20"/>
                <w:szCs w:val="20"/>
              </w:rPr>
              <w:t>имум 2 предложения, раскрывающие</w:t>
            </w:r>
            <w:r w:rsidRPr="00CF5F79">
              <w:rPr>
                <w:sz w:val="20"/>
                <w:szCs w:val="20"/>
              </w:rPr>
              <w:t xml:space="preserve"> ответ на вопрос</w:t>
            </w:r>
            <w:r>
              <w:rPr>
                <w:b/>
                <w:sz w:val="20"/>
                <w:szCs w:val="20"/>
              </w:rPr>
              <w:t xml:space="preserve"> – 1-2 балла за каждое полное освещение информации</w:t>
            </w:r>
          </w:p>
          <w:p w14:paraId="32DEDAD5" w14:textId="77777777" w:rsidR="00A56D06" w:rsidRDefault="00A56D06" w:rsidP="0028631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9409A">
              <w:rPr>
                <w:sz w:val="20"/>
                <w:szCs w:val="20"/>
              </w:rPr>
              <w:t xml:space="preserve">) есть </w:t>
            </w:r>
            <w:r>
              <w:rPr>
                <w:sz w:val="20"/>
                <w:szCs w:val="20"/>
              </w:rPr>
              <w:t xml:space="preserve">логичное </w:t>
            </w:r>
            <w:r w:rsidRPr="0059409A">
              <w:rPr>
                <w:sz w:val="20"/>
                <w:szCs w:val="20"/>
              </w:rPr>
              <w:t>вступлени</w:t>
            </w:r>
            <w:r>
              <w:rPr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– 1 балл</w:t>
            </w:r>
          </w:p>
          <w:p w14:paraId="2A7DFE6A" w14:textId="77777777" w:rsidR="00A56D06" w:rsidRDefault="00A56D06" w:rsidP="0028631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 xml:space="preserve">есть логичное заключение – </w:t>
            </w:r>
            <w:r w:rsidRPr="000F4FF6">
              <w:rPr>
                <w:b/>
                <w:sz w:val="20"/>
                <w:szCs w:val="20"/>
              </w:rPr>
              <w:t>1 балл</w:t>
            </w:r>
          </w:p>
          <w:p w14:paraId="3E95E49A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</w:p>
          <w:p w14:paraId="176FB559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работы либо соответствует заданному, либо отклоняется от заданного не более чем на 10% в сторону увеличения или на 10 % в сторону уменьшения. 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8CE329" w14:textId="77777777" w:rsidR="00A56D06" w:rsidRDefault="00A56D06" w:rsidP="0028631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Композиция </w:t>
            </w:r>
          </w:p>
          <w:p w14:paraId="3EF36ED7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(максимум 1 балл)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0ADF" w14:textId="77777777" w:rsidR="00A56D06" w:rsidRDefault="00A56D06" w:rsidP="0028631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Лексика </w:t>
            </w:r>
          </w:p>
          <w:p w14:paraId="62DDBB8A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(максимум 3 балла)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959D" w14:textId="77777777" w:rsidR="00A56D06" w:rsidRDefault="00A56D06" w:rsidP="0028631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Грамматика </w:t>
            </w:r>
          </w:p>
          <w:p w14:paraId="4D28AB3C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(максимум 3 балла) 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3DF8BC" w14:textId="77777777" w:rsidR="00A56D06" w:rsidRDefault="00A56D06" w:rsidP="0028631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Орфография и пунктуация </w:t>
            </w:r>
          </w:p>
          <w:p w14:paraId="607C1944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(максимум 2 балла) </w:t>
            </w:r>
          </w:p>
        </w:tc>
      </w:tr>
      <w:tr w:rsidR="00A56D06" w14:paraId="128FE8DE" w14:textId="77777777" w:rsidTr="00A56D06">
        <w:trPr>
          <w:trHeight w:val="3179"/>
        </w:trPr>
        <w:tc>
          <w:tcPr>
            <w:tcW w:w="4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2A76" w14:textId="77777777" w:rsidR="00A56D06" w:rsidRDefault="00A56D06" w:rsidP="0028631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CD1A" w14:textId="77777777" w:rsidR="00A56D06" w:rsidRDefault="00A56D06" w:rsidP="0028631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4F4A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демонстрирует высокий уровень лексического запаса, необходимый для написания размышления. </w:t>
            </w:r>
          </w:p>
          <w:p w14:paraId="5338927D" w14:textId="77777777" w:rsidR="00A56D06" w:rsidRDefault="00A56D06" w:rsidP="0028631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имеет 1-2 незначительные ошибки с точки зрения лексического оформления.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9FA0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демонстрирует высокий уровень грамотного и уместного употребления грамматических структур. </w:t>
            </w:r>
          </w:p>
          <w:p w14:paraId="2EF08B47" w14:textId="77777777" w:rsidR="00A56D06" w:rsidRDefault="00A56D06" w:rsidP="0028631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имеет 1-2 незначительные ошибки с точки зрения грамматического оформления. </w:t>
            </w: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E793" w14:textId="77777777" w:rsidR="00A56D06" w:rsidRDefault="00A56D06" w:rsidP="0028631F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56D06" w14:paraId="3D6AE84C" w14:textId="77777777" w:rsidTr="00A56D06">
        <w:trPr>
          <w:trHeight w:val="1876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46CB" w14:textId="77777777" w:rsidR="00A56D06" w:rsidRDefault="00A56D0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10-1 балл</w:t>
            </w:r>
          </w:p>
          <w:p w14:paraId="37D9B1CA" w14:textId="77777777" w:rsidR="00A56D06" w:rsidRPr="006435E3" w:rsidRDefault="00A56D06" w:rsidP="0028631F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435E3">
              <w:rPr>
                <w:sz w:val="20"/>
                <w:szCs w:val="20"/>
              </w:rPr>
              <w:t>Коммуникативная задача выполнена. Тема раскрыта, однако в работе не выполнен или частично выполнен один или более пунктов задания,  (см.</w:t>
            </w:r>
            <w:r>
              <w:rPr>
                <w:sz w:val="20"/>
                <w:szCs w:val="20"/>
              </w:rPr>
              <w:t xml:space="preserve"> </w:t>
            </w:r>
            <w:r w:rsidRPr="006435E3">
              <w:rPr>
                <w:sz w:val="20"/>
                <w:szCs w:val="20"/>
              </w:rPr>
              <w:t xml:space="preserve">выше). Объем </w:t>
            </w:r>
            <w:r>
              <w:rPr>
                <w:sz w:val="20"/>
                <w:szCs w:val="20"/>
              </w:rPr>
              <w:t>повествования</w:t>
            </w:r>
            <w:r w:rsidRPr="006435E3">
              <w:rPr>
                <w:sz w:val="20"/>
                <w:szCs w:val="20"/>
              </w:rPr>
              <w:t xml:space="preserve"> соответствует требованиям. </w:t>
            </w:r>
          </w:p>
          <w:p w14:paraId="35865645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5E45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3F3568AA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Соблюдены жанровые правила написания размышления. </w:t>
            </w:r>
          </w:p>
          <w:p w14:paraId="7EFD154D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Логика построения текста не нарушена. Деление на абзацы необязательно.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191E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балла </w:t>
            </w:r>
          </w:p>
          <w:p w14:paraId="4CFB6E56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демонстрирует лексический запас, необходимый для написания </w:t>
            </w:r>
            <w:r w:rsidRPr="0059409A">
              <w:rPr>
                <w:sz w:val="20"/>
                <w:szCs w:val="20"/>
              </w:rPr>
              <w:t>размышления</w:t>
            </w:r>
            <w:r>
              <w:rPr>
                <w:sz w:val="20"/>
                <w:szCs w:val="20"/>
              </w:rPr>
              <w:t xml:space="preserve">. </w:t>
            </w:r>
          </w:p>
          <w:p w14:paraId="64C4BC4C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работе имеются 3-4 лексические ошибки.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8E64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балла </w:t>
            </w:r>
          </w:p>
          <w:p w14:paraId="2DFB89EA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 демонстрирует грамотное и уместное употребление грамматических структур. </w:t>
            </w:r>
          </w:p>
          <w:p w14:paraId="25E6ABF4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работе имеются 3-4 грамматические ошибки.</w:t>
            </w:r>
          </w:p>
        </w:tc>
        <w:tc>
          <w:tcPr>
            <w:tcW w:w="2467" w:type="dxa"/>
            <w:tcBorders>
              <w:top w:val="nil"/>
              <w:bottom w:val="nil"/>
            </w:tcBorders>
            <w:shd w:val="clear" w:color="auto" w:fill="auto"/>
          </w:tcPr>
          <w:p w14:paraId="1D5F703B" w14:textId="77777777" w:rsidR="00A56D06" w:rsidRPr="00EA2D31" w:rsidRDefault="00A56D06" w:rsidP="00286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A2D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A2D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16150F0" w14:textId="77777777" w:rsidR="00A56D06" w:rsidRPr="00EA2D31" w:rsidRDefault="00A56D06" w:rsidP="002863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D31">
              <w:rPr>
                <w:rFonts w:ascii="Times New Roman" w:hAnsi="Times New Roman" w:cs="Times New Roman"/>
                <w:sz w:val="20"/>
                <w:szCs w:val="20"/>
              </w:rPr>
              <w:t xml:space="preserve">В работе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допускается 1 орфографическая</w:t>
            </w:r>
            <w:r w:rsidRPr="00EA2D3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пунктуационная</w:t>
            </w:r>
            <w:r w:rsidRPr="00EA2D31">
              <w:rPr>
                <w:rFonts w:ascii="Times New Roman" w:hAnsi="Times New Roman" w:cs="Times New Roman"/>
                <w:sz w:val="20"/>
                <w:szCs w:val="20"/>
              </w:rPr>
              <w:t xml:space="preserve"> ошибки.</w:t>
            </w:r>
          </w:p>
        </w:tc>
      </w:tr>
      <w:tr w:rsidR="00A56D06" w14:paraId="00ADF31B" w14:textId="77777777" w:rsidTr="00A56D06">
        <w:trPr>
          <w:trHeight w:val="1751"/>
        </w:trPr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6EAC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0 баллов </w:t>
            </w:r>
          </w:p>
          <w:p w14:paraId="46C885C4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Коммуникативная задача </w:t>
            </w:r>
            <w:r>
              <w:rPr>
                <w:b/>
                <w:bCs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 xml:space="preserve">выполнена. Содержание текста </w:t>
            </w:r>
            <w:r>
              <w:rPr>
                <w:b/>
                <w:bCs/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 xml:space="preserve">отвечает поставленному заданию или объем работы менее 81 слова.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7C68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14717135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логика изложения текста.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C669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219880EA" w14:textId="77777777" w:rsidR="00A56D06" w:rsidRPr="000F4FF6" w:rsidRDefault="00A56D06" w:rsidP="0028631F">
            <w:pPr>
              <w:pStyle w:val="Default"/>
              <w:rPr>
                <w:sz w:val="20"/>
                <w:szCs w:val="20"/>
              </w:rPr>
            </w:pPr>
            <w:r w:rsidRPr="000F4FF6">
              <w:rPr>
                <w:sz w:val="20"/>
                <w:szCs w:val="20"/>
              </w:rPr>
              <w:t xml:space="preserve">Участник демонстрирует лексический запас, необходимый для написания </w:t>
            </w:r>
            <w:r>
              <w:rPr>
                <w:sz w:val="20"/>
                <w:szCs w:val="20"/>
              </w:rPr>
              <w:t>размышления</w:t>
            </w:r>
            <w:r w:rsidRPr="000F4FF6">
              <w:rPr>
                <w:sz w:val="20"/>
                <w:szCs w:val="20"/>
              </w:rPr>
              <w:t xml:space="preserve">. </w:t>
            </w:r>
          </w:p>
          <w:p w14:paraId="72965185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 w:rsidRPr="000F4FF6">
              <w:rPr>
                <w:sz w:val="20"/>
                <w:szCs w:val="20"/>
              </w:rPr>
              <w:t xml:space="preserve">В работе имеются </w:t>
            </w:r>
            <w:r>
              <w:rPr>
                <w:sz w:val="20"/>
                <w:szCs w:val="20"/>
              </w:rPr>
              <w:t>5-7 лексических</w:t>
            </w:r>
            <w:r w:rsidRPr="000F4FF6">
              <w:rPr>
                <w:sz w:val="20"/>
                <w:szCs w:val="20"/>
              </w:rPr>
              <w:t xml:space="preserve"> ошиб</w:t>
            </w:r>
            <w:r>
              <w:rPr>
                <w:sz w:val="20"/>
                <w:szCs w:val="20"/>
              </w:rPr>
              <w:t>ок</w:t>
            </w:r>
            <w:r w:rsidRPr="000F4FF6">
              <w:rPr>
                <w:sz w:val="20"/>
                <w:szCs w:val="20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4438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36BFD736" w14:textId="77777777" w:rsidR="00A56D06" w:rsidRPr="000F4FF6" w:rsidRDefault="00A56D06" w:rsidP="0028631F">
            <w:pPr>
              <w:pStyle w:val="Default"/>
              <w:rPr>
                <w:sz w:val="20"/>
                <w:szCs w:val="20"/>
              </w:rPr>
            </w:pPr>
            <w:r w:rsidRPr="000F4FF6">
              <w:rPr>
                <w:sz w:val="20"/>
                <w:szCs w:val="20"/>
              </w:rPr>
              <w:t xml:space="preserve">Участник демонстрирует грамотное и уместное употребление грамматических структур. </w:t>
            </w:r>
          </w:p>
          <w:p w14:paraId="78AFF54D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 w:rsidRPr="000F4FF6">
              <w:rPr>
                <w:sz w:val="20"/>
                <w:szCs w:val="20"/>
              </w:rPr>
              <w:t xml:space="preserve">В работе имеются </w:t>
            </w:r>
            <w:r>
              <w:rPr>
                <w:sz w:val="20"/>
                <w:szCs w:val="20"/>
              </w:rPr>
              <w:t>5-7</w:t>
            </w:r>
            <w:r w:rsidRPr="000F4FF6">
              <w:rPr>
                <w:sz w:val="20"/>
                <w:szCs w:val="20"/>
              </w:rPr>
              <w:t xml:space="preserve"> грамматически</w:t>
            </w:r>
            <w:r>
              <w:rPr>
                <w:sz w:val="20"/>
                <w:szCs w:val="20"/>
              </w:rPr>
              <w:t>х ошибок</w:t>
            </w:r>
            <w:r w:rsidRPr="000F4FF6">
              <w:rPr>
                <w:sz w:val="20"/>
                <w:szCs w:val="20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7E24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балл </w:t>
            </w:r>
          </w:p>
          <w:p w14:paraId="0A8DE59A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работе имеются 3-4 орфографические и / или пунктуационные ошибки. </w:t>
            </w:r>
          </w:p>
        </w:tc>
      </w:tr>
      <w:tr w:rsidR="00A56D06" w14:paraId="74D66B77" w14:textId="77777777" w:rsidTr="00A56D06">
        <w:trPr>
          <w:trHeight w:val="1501"/>
        </w:trPr>
        <w:tc>
          <w:tcPr>
            <w:tcW w:w="4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0217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F770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42D1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3BED13D2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демонстрирует крайне ограниченный словарный запас. Или: имеются многочисленные ошибки в употреблении лексики - более 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30DA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4E44D6FD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тексте присутствуют многочисленные грамматические ошибки, затрудняющие его понимание - 8 и более.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7FCD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баллов </w:t>
            </w:r>
          </w:p>
          <w:p w14:paraId="754BB7C8" w14:textId="77777777" w:rsidR="00A56D06" w:rsidRDefault="00A56D06" w:rsidP="002863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тексте присутствуют более 5 орфографических и пунктуационных ошибок</w:t>
            </w:r>
          </w:p>
        </w:tc>
      </w:tr>
    </w:tbl>
    <w:p w14:paraId="60E59F27" w14:textId="77777777" w:rsidR="00A56D06" w:rsidRDefault="00A56D06" w:rsidP="00A56D06">
      <w:pPr>
        <w:spacing w:line="240" w:lineRule="auto"/>
      </w:pPr>
    </w:p>
    <w:p w14:paraId="2BD6CE9D" w14:textId="77777777" w:rsidR="00A56D06" w:rsidRPr="00A56D06" w:rsidRDefault="00A56D06" w:rsidP="008C5E1F">
      <w:pPr>
        <w:pStyle w:val="a3"/>
        <w:spacing w:before="0" w:beforeAutospacing="0" w:after="0" w:afterAutospacing="0"/>
        <w:contextualSpacing/>
        <w:rPr>
          <w:color w:val="000000"/>
        </w:rPr>
      </w:pPr>
    </w:p>
    <w:sectPr w:rsidR="00A56D06" w:rsidRPr="00A56D06" w:rsidSect="00A56D06">
      <w:pgSz w:w="16838" w:h="11906" w:orient="landscape"/>
      <w:pgMar w:top="1701" w:right="426" w:bottom="850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0343" w14:textId="77777777" w:rsidR="00CD2623" w:rsidRDefault="00CD2623" w:rsidP="0074507D">
      <w:pPr>
        <w:spacing w:after="0" w:line="240" w:lineRule="auto"/>
      </w:pPr>
      <w:r>
        <w:separator/>
      </w:r>
    </w:p>
  </w:endnote>
  <w:endnote w:type="continuationSeparator" w:id="0">
    <w:p w14:paraId="080DE986" w14:textId="77777777" w:rsidR="00CD2623" w:rsidRDefault="00CD2623" w:rsidP="0074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536D" w14:textId="77777777" w:rsidR="00CD2623" w:rsidRDefault="00CD2623" w:rsidP="0074507D">
      <w:pPr>
        <w:spacing w:after="0" w:line="240" w:lineRule="auto"/>
      </w:pPr>
      <w:r>
        <w:separator/>
      </w:r>
    </w:p>
  </w:footnote>
  <w:footnote w:type="continuationSeparator" w:id="0">
    <w:p w14:paraId="0545309B" w14:textId="77777777" w:rsidR="00CD2623" w:rsidRDefault="00CD2623" w:rsidP="0074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0D03" w14:textId="77777777" w:rsidR="0074507D" w:rsidRPr="002D742A" w:rsidRDefault="0074507D" w:rsidP="0074507D">
    <w:pPr>
      <w:spacing w:after="0" w:line="36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2D742A">
      <w:rPr>
        <w:rFonts w:ascii="Times New Roman" w:eastAsia="Times New Roman" w:hAnsi="Times New Roman" w:cs="Times New Roman"/>
        <w:b/>
        <w:bCs/>
        <w:sz w:val="24"/>
        <w:szCs w:val="24"/>
      </w:rPr>
      <w:t>Межрегиональная предметная олимпиада КФУ по предмету «Английский язык»</w:t>
    </w:r>
  </w:p>
  <w:p w14:paraId="6D72F571" w14:textId="77777777" w:rsidR="0074507D" w:rsidRPr="002D742A" w:rsidRDefault="0074507D" w:rsidP="0074507D">
    <w:pPr>
      <w:spacing w:after="0" w:line="36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2D742A">
      <w:rPr>
        <w:rFonts w:ascii="Times New Roman" w:eastAsia="Times New Roman" w:hAnsi="Times New Roman" w:cs="Times New Roman"/>
        <w:b/>
        <w:bCs/>
        <w:sz w:val="24"/>
        <w:szCs w:val="24"/>
      </w:rPr>
      <w:t>Очный тур. 202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3-2024</w:t>
    </w:r>
    <w:r w:rsidRPr="002D742A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гг. </w:t>
    </w:r>
    <w:r w:rsidRPr="002D742A">
      <w:rPr>
        <w:rFonts w:ascii="Times New Roman" w:eastAsia="Times New Roman" w:hAnsi="Times New Roman" w:cs="Times New Roman"/>
        <w:b/>
        <w:bCs/>
        <w:sz w:val="24"/>
        <w:szCs w:val="24"/>
      </w:rPr>
      <w:t>6 класс</w:t>
    </w:r>
  </w:p>
  <w:p w14:paraId="6E3EE995" w14:textId="77777777" w:rsidR="0074507D" w:rsidRDefault="0074507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D56"/>
    <w:multiLevelType w:val="hybridMultilevel"/>
    <w:tmpl w:val="F7121464"/>
    <w:lvl w:ilvl="0" w:tplc="9DD21094">
      <w:start w:val="1"/>
      <w:numFmt w:val="upperLetter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94505C"/>
    <w:multiLevelType w:val="hybridMultilevel"/>
    <w:tmpl w:val="1F403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F69FD"/>
    <w:multiLevelType w:val="hybridMultilevel"/>
    <w:tmpl w:val="B1708E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82C62"/>
    <w:multiLevelType w:val="hybridMultilevel"/>
    <w:tmpl w:val="F404D4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87B89"/>
    <w:multiLevelType w:val="hybridMultilevel"/>
    <w:tmpl w:val="1C2AEE2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70C4"/>
    <w:multiLevelType w:val="hybridMultilevel"/>
    <w:tmpl w:val="7030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42E22"/>
    <w:multiLevelType w:val="hybridMultilevel"/>
    <w:tmpl w:val="0F6273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F6628"/>
    <w:multiLevelType w:val="hybridMultilevel"/>
    <w:tmpl w:val="CF3003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D237C"/>
    <w:multiLevelType w:val="hybridMultilevel"/>
    <w:tmpl w:val="256E6E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6456A"/>
    <w:multiLevelType w:val="hybridMultilevel"/>
    <w:tmpl w:val="6A9694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83441C5"/>
    <w:multiLevelType w:val="hybridMultilevel"/>
    <w:tmpl w:val="E9E0D9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87A3D17"/>
    <w:multiLevelType w:val="hybridMultilevel"/>
    <w:tmpl w:val="C8644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F93756"/>
    <w:multiLevelType w:val="hybridMultilevel"/>
    <w:tmpl w:val="5D4E15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C1A76"/>
    <w:multiLevelType w:val="hybridMultilevel"/>
    <w:tmpl w:val="9CFC08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549BC"/>
    <w:multiLevelType w:val="hybridMultilevel"/>
    <w:tmpl w:val="D93694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237C2"/>
    <w:multiLevelType w:val="hybridMultilevel"/>
    <w:tmpl w:val="CB6A18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5">
      <w:start w:val="1"/>
      <w:numFmt w:val="upperLetter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42706"/>
    <w:multiLevelType w:val="hybridMultilevel"/>
    <w:tmpl w:val="9E2EC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1732D"/>
    <w:multiLevelType w:val="hybridMultilevel"/>
    <w:tmpl w:val="AC62D43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2507C"/>
    <w:multiLevelType w:val="hybridMultilevel"/>
    <w:tmpl w:val="2C68F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0203B"/>
    <w:multiLevelType w:val="hybridMultilevel"/>
    <w:tmpl w:val="52D2A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00BF9"/>
    <w:multiLevelType w:val="hybridMultilevel"/>
    <w:tmpl w:val="0B4262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E5E18"/>
    <w:multiLevelType w:val="hybridMultilevel"/>
    <w:tmpl w:val="13BEC192"/>
    <w:lvl w:ilvl="0" w:tplc="5824DE98">
      <w:start w:val="1"/>
      <w:numFmt w:val="upperLetter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C1C4B"/>
    <w:multiLevelType w:val="hybridMultilevel"/>
    <w:tmpl w:val="458A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B6537"/>
    <w:multiLevelType w:val="hybridMultilevel"/>
    <w:tmpl w:val="717ACD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311C6"/>
    <w:multiLevelType w:val="hybridMultilevel"/>
    <w:tmpl w:val="0A3270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81E00"/>
    <w:multiLevelType w:val="hybridMultilevel"/>
    <w:tmpl w:val="579C7CE2"/>
    <w:lvl w:ilvl="0" w:tplc="5824DE98">
      <w:start w:val="1"/>
      <w:numFmt w:val="upperLetter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67E71"/>
    <w:multiLevelType w:val="hybridMultilevel"/>
    <w:tmpl w:val="D6C4C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07C26"/>
    <w:multiLevelType w:val="hybridMultilevel"/>
    <w:tmpl w:val="D012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60265"/>
    <w:multiLevelType w:val="hybridMultilevel"/>
    <w:tmpl w:val="F1ACD4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91404"/>
    <w:multiLevelType w:val="hybridMultilevel"/>
    <w:tmpl w:val="39329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26230"/>
    <w:multiLevelType w:val="hybridMultilevel"/>
    <w:tmpl w:val="292AA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24EB5"/>
    <w:multiLevelType w:val="hybridMultilevel"/>
    <w:tmpl w:val="81369BB8"/>
    <w:lvl w:ilvl="0" w:tplc="5824DE98">
      <w:start w:val="1"/>
      <w:numFmt w:val="upperLetter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7295D"/>
    <w:multiLevelType w:val="hybridMultilevel"/>
    <w:tmpl w:val="E53A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137F3"/>
    <w:multiLevelType w:val="hybridMultilevel"/>
    <w:tmpl w:val="477246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478DE"/>
    <w:multiLevelType w:val="hybridMultilevel"/>
    <w:tmpl w:val="43A6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2809"/>
    <w:multiLevelType w:val="hybridMultilevel"/>
    <w:tmpl w:val="3EB8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A2C11"/>
    <w:multiLevelType w:val="hybridMultilevel"/>
    <w:tmpl w:val="9084C4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E7961"/>
    <w:multiLevelType w:val="hybridMultilevel"/>
    <w:tmpl w:val="BC70B4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E094C"/>
    <w:multiLevelType w:val="hybridMultilevel"/>
    <w:tmpl w:val="CDE2F8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8"/>
  </w:num>
  <w:num w:numId="2">
    <w:abstractNumId w:val="27"/>
  </w:num>
  <w:num w:numId="3">
    <w:abstractNumId w:val="10"/>
  </w:num>
  <w:num w:numId="4">
    <w:abstractNumId w:val="29"/>
  </w:num>
  <w:num w:numId="5">
    <w:abstractNumId w:val="34"/>
  </w:num>
  <w:num w:numId="6">
    <w:abstractNumId w:val="24"/>
  </w:num>
  <w:num w:numId="7">
    <w:abstractNumId w:val="9"/>
  </w:num>
  <w:num w:numId="8">
    <w:abstractNumId w:val="7"/>
  </w:num>
  <w:num w:numId="9">
    <w:abstractNumId w:val="28"/>
  </w:num>
  <w:num w:numId="10">
    <w:abstractNumId w:val="12"/>
  </w:num>
  <w:num w:numId="11">
    <w:abstractNumId w:val="3"/>
  </w:num>
  <w:num w:numId="12">
    <w:abstractNumId w:val="22"/>
  </w:num>
  <w:num w:numId="13">
    <w:abstractNumId w:val="35"/>
  </w:num>
  <w:num w:numId="14">
    <w:abstractNumId w:val="11"/>
  </w:num>
  <w:num w:numId="15">
    <w:abstractNumId w:val="0"/>
  </w:num>
  <w:num w:numId="16">
    <w:abstractNumId w:val="15"/>
  </w:num>
  <w:num w:numId="17">
    <w:abstractNumId w:val="26"/>
  </w:num>
  <w:num w:numId="18">
    <w:abstractNumId w:val="37"/>
  </w:num>
  <w:num w:numId="19">
    <w:abstractNumId w:val="30"/>
  </w:num>
  <w:num w:numId="20">
    <w:abstractNumId w:val="33"/>
  </w:num>
  <w:num w:numId="21">
    <w:abstractNumId w:val="31"/>
  </w:num>
  <w:num w:numId="22">
    <w:abstractNumId w:val="25"/>
  </w:num>
  <w:num w:numId="23">
    <w:abstractNumId w:val="21"/>
  </w:num>
  <w:num w:numId="24">
    <w:abstractNumId w:val="32"/>
  </w:num>
  <w:num w:numId="25">
    <w:abstractNumId w:val="1"/>
  </w:num>
  <w:num w:numId="26">
    <w:abstractNumId w:val="5"/>
  </w:num>
  <w:num w:numId="27">
    <w:abstractNumId w:val="19"/>
  </w:num>
  <w:num w:numId="28">
    <w:abstractNumId w:val="4"/>
  </w:num>
  <w:num w:numId="29">
    <w:abstractNumId w:val="18"/>
  </w:num>
  <w:num w:numId="30">
    <w:abstractNumId w:val="16"/>
  </w:num>
  <w:num w:numId="31">
    <w:abstractNumId w:val="20"/>
  </w:num>
  <w:num w:numId="32">
    <w:abstractNumId w:val="17"/>
  </w:num>
  <w:num w:numId="33">
    <w:abstractNumId w:val="2"/>
  </w:num>
  <w:num w:numId="34">
    <w:abstractNumId w:val="14"/>
  </w:num>
  <w:num w:numId="35">
    <w:abstractNumId w:val="36"/>
  </w:num>
  <w:num w:numId="36">
    <w:abstractNumId w:val="23"/>
  </w:num>
  <w:num w:numId="37">
    <w:abstractNumId w:val="8"/>
  </w:num>
  <w:num w:numId="38">
    <w:abstractNumId w:val="1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606"/>
    <w:rsid w:val="00000C11"/>
    <w:rsid w:val="0000199C"/>
    <w:rsid w:val="000031BA"/>
    <w:rsid w:val="000050A4"/>
    <w:rsid w:val="00005C70"/>
    <w:rsid w:val="00007B40"/>
    <w:rsid w:val="000108F5"/>
    <w:rsid w:val="00010EDB"/>
    <w:rsid w:val="000112EF"/>
    <w:rsid w:val="00011940"/>
    <w:rsid w:val="000139E0"/>
    <w:rsid w:val="00017D63"/>
    <w:rsid w:val="00021511"/>
    <w:rsid w:val="00023590"/>
    <w:rsid w:val="00023E58"/>
    <w:rsid w:val="00024874"/>
    <w:rsid w:val="00025033"/>
    <w:rsid w:val="00031052"/>
    <w:rsid w:val="00031C59"/>
    <w:rsid w:val="00032272"/>
    <w:rsid w:val="00032419"/>
    <w:rsid w:val="000349AA"/>
    <w:rsid w:val="00036903"/>
    <w:rsid w:val="00036FCB"/>
    <w:rsid w:val="000377FA"/>
    <w:rsid w:val="0004127C"/>
    <w:rsid w:val="0004176A"/>
    <w:rsid w:val="00043D5F"/>
    <w:rsid w:val="000513C9"/>
    <w:rsid w:val="000546B7"/>
    <w:rsid w:val="00055DFF"/>
    <w:rsid w:val="0005726C"/>
    <w:rsid w:val="00057DA4"/>
    <w:rsid w:val="0006103B"/>
    <w:rsid w:val="00061056"/>
    <w:rsid w:val="00064448"/>
    <w:rsid w:val="00070DCA"/>
    <w:rsid w:val="00071033"/>
    <w:rsid w:val="00071DF9"/>
    <w:rsid w:val="00073032"/>
    <w:rsid w:val="00073282"/>
    <w:rsid w:val="00082368"/>
    <w:rsid w:val="00082D95"/>
    <w:rsid w:val="00082EA0"/>
    <w:rsid w:val="00082F5E"/>
    <w:rsid w:val="000918E8"/>
    <w:rsid w:val="00095E11"/>
    <w:rsid w:val="000965C9"/>
    <w:rsid w:val="000A351A"/>
    <w:rsid w:val="000A3A71"/>
    <w:rsid w:val="000A66D7"/>
    <w:rsid w:val="000B032D"/>
    <w:rsid w:val="000B2463"/>
    <w:rsid w:val="000B7468"/>
    <w:rsid w:val="000C056E"/>
    <w:rsid w:val="000C0DF9"/>
    <w:rsid w:val="000C54C4"/>
    <w:rsid w:val="000C6FDA"/>
    <w:rsid w:val="000C7AFD"/>
    <w:rsid w:val="000D0732"/>
    <w:rsid w:val="000D1302"/>
    <w:rsid w:val="000D3605"/>
    <w:rsid w:val="000D44D7"/>
    <w:rsid w:val="000D6998"/>
    <w:rsid w:val="000D7D40"/>
    <w:rsid w:val="000D7DE6"/>
    <w:rsid w:val="000E0184"/>
    <w:rsid w:val="000E2835"/>
    <w:rsid w:val="000E61CE"/>
    <w:rsid w:val="000E7A11"/>
    <w:rsid w:val="000F63E7"/>
    <w:rsid w:val="00100E5C"/>
    <w:rsid w:val="00100EE4"/>
    <w:rsid w:val="00101D04"/>
    <w:rsid w:val="001040F1"/>
    <w:rsid w:val="00106D4B"/>
    <w:rsid w:val="00107BD2"/>
    <w:rsid w:val="00111264"/>
    <w:rsid w:val="001131E2"/>
    <w:rsid w:val="00115FF0"/>
    <w:rsid w:val="00121C75"/>
    <w:rsid w:val="00122A75"/>
    <w:rsid w:val="0012546D"/>
    <w:rsid w:val="00125AC2"/>
    <w:rsid w:val="00126CB7"/>
    <w:rsid w:val="001278F9"/>
    <w:rsid w:val="00134AF2"/>
    <w:rsid w:val="0013530D"/>
    <w:rsid w:val="00140141"/>
    <w:rsid w:val="00140417"/>
    <w:rsid w:val="00141182"/>
    <w:rsid w:val="001418A3"/>
    <w:rsid w:val="001432AE"/>
    <w:rsid w:val="0014526D"/>
    <w:rsid w:val="00146079"/>
    <w:rsid w:val="00146A35"/>
    <w:rsid w:val="001472FF"/>
    <w:rsid w:val="001503C2"/>
    <w:rsid w:val="00150E81"/>
    <w:rsid w:val="0015324D"/>
    <w:rsid w:val="00153252"/>
    <w:rsid w:val="001549A5"/>
    <w:rsid w:val="00156B05"/>
    <w:rsid w:val="00156C54"/>
    <w:rsid w:val="00156CAB"/>
    <w:rsid w:val="00157931"/>
    <w:rsid w:val="00162E7A"/>
    <w:rsid w:val="00163578"/>
    <w:rsid w:val="00166817"/>
    <w:rsid w:val="00167428"/>
    <w:rsid w:val="00167B9E"/>
    <w:rsid w:val="00170524"/>
    <w:rsid w:val="001761C5"/>
    <w:rsid w:val="00176C70"/>
    <w:rsid w:val="001835FF"/>
    <w:rsid w:val="00183F1A"/>
    <w:rsid w:val="00185BD6"/>
    <w:rsid w:val="00185F36"/>
    <w:rsid w:val="001867EF"/>
    <w:rsid w:val="0018772C"/>
    <w:rsid w:val="00190361"/>
    <w:rsid w:val="001953FE"/>
    <w:rsid w:val="00195969"/>
    <w:rsid w:val="001A7DEA"/>
    <w:rsid w:val="001B10BC"/>
    <w:rsid w:val="001B1A66"/>
    <w:rsid w:val="001B2B57"/>
    <w:rsid w:val="001B79D3"/>
    <w:rsid w:val="001B7CA9"/>
    <w:rsid w:val="001C1973"/>
    <w:rsid w:val="001C23CF"/>
    <w:rsid w:val="001C3515"/>
    <w:rsid w:val="001C41F1"/>
    <w:rsid w:val="001C4662"/>
    <w:rsid w:val="001C568A"/>
    <w:rsid w:val="001D113A"/>
    <w:rsid w:val="001D19BC"/>
    <w:rsid w:val="001D2D62"/>
    <w:rsid w:val="001D3D3E"/>
    <w:rsid w:val="001D6B21"/>
    <w:rsid w:val="001E01EC"/>
    <w:rsid w:val="001E04C3"/>
    <w:rsid w:val="001E12DE"/>
    <w:rsid w:val="001E40A1"/>
    <w:rsid w:val="001E4DC7"/>
    <w:rsid w:val="001E7EC3"/>
    <w:rsid w:val="001F0E91"/>
    <w:rsid w:val="001F1464"/>
    <w:rsid w:val="001F3499"/>
    <w:rsid w:val="001F3FBA"/>
    <w:rsid w:val="001F4A72"/>
    <w:rsid w:val="001F4CD5"/>
    <w:rsid w:val="001F618F"/>
    <w:rsid w:val="001F678B"/>
    <w:rsid w:val="00201D85"/>
    <w:rsid w:val="002045BB"/>
    <w:rsid w:val="00206329"/>
    <w:rsid w:val="00206E62"/>
    <w:rsid w:val="002101DC"/>
    <w:rsid w:val="0021267A"/>
    <w:rsid w:val="00213685"/>
    <w:rsid w:val="00215B6C"/>
    <w:rsid w:val="00215D3D"/>
    <w:rsid w:val="00215D3E"/>
    <w:rsid w:val="00216DDB"/>
    <w:rsid w:val="002203F8"/>
    <w:rsid w:val="0022487D"/>
    <w:rsid w:val="00225C8F"/>
    <w:rsid w:val="00226740"/>
    <w:rsid w:val="00230970"/>
    <w:rsid w:val="0023158C"/>
    <w:rsid w:val="00233D85"/>
    <w:rsid w:val="00233FFF"/>
    <w:rsid w:val="002375DE"/>
    <w:rsid w:val="002375F7"/>
    <w:rsid w:val="0024195F"/>
    <w:rsid w:val="00244344"/>
    <w:rsid w:val="002449CD"/>
    <w:rsid w:val="002517F4"/>
    <w:rsid w:val="0025196F"/>
    <w:rsid w:val="00253772"/>
    <w:rsid w:val="0025468D"/>
    <w:rsid w:val="00254D84"/>
    <w:rsid w:val="002563EF"/>
    <w:rsid w:val="00257278"/>
    <w:rsid w:val="0026143E"/>
    <w:rsid w:val="0026172F"/>
    <w:rsid w:val="002627FB"/>
    <w:rsid w:val="002649E0"/>
    <w:rsid w:val="002702D3"/>
    <w:rsid w:val="002760E8"/>
    <w:rsid w:val="0028099F"/>
    <w:rsid w:val="00281328"/>
    <w:rsid w:val="00281FB2"/>
    <w:rsid w:val="00282DC2"/>
    <w:rsid w:val="002847BC"/>
    <w:rsid w:val="002851A7"/>
    <w:rsid w:val="002858B7"/>
    <w:rsid w:val="0028792E"/>
    <w:rsid w:val="00291A6B"/>
    <w:rsid w:val="00291D80"/>
    <w:rsid w:val="00296E47"/>
    <w:rsid w:val="002A1070"/>
    <w:rsid w:val="002A1BE4"/>
    <w:rsid w:val="002A1C32"/>
    <w:rsid w:val="002A22B7"/>
    <w:rsid w:val="002A741F"/>
    <w:rsid w:val="002B0F8B"/>
    <w:rsid w:val="002B20BF"/>
    <w:rsid w:val="002B2EE2"/>
    <w:rsid w:val="002B7047"/>
    <w:rsid w:val="002C131E"/>
    <w:rsid w:val="002C18DD"/>
    <w:rsid w:val="002C2D30"/>
    <w:rsid w:val="002C46E5"/>
    <w:rsid w:val="002C5D54"/>
    <w:rsid w:val="002C6C09"/>
    <w:rsid w:val="002D1640"/>
    <w:rsid w:val="002D2260"/>
    <w:rsid w:val="002D3502"/>
    <w:rsid w:val="002D385D"/>
    <w:rsid w:val="002D4763"/>
    <w:rsid w:val="002D493E"/>
    <w:rsid w:val="002D521D"/>
    <w:rsid w:val="002D6E33"/>
    <w:rsid w:val="002D742A"/>
    <w:rsid w:val="002E0CBF"/>
    <w:rsid w:val="002E1E88"/>
    <w:rsid w:val="002E72FE"/>
    <w:rsid w:val="002E7609"/>
    <w:rsid w:val="002F1BFC"/>
    <w:rsid w:val="002F5BD6"/>
    <w:rsid w:val="002F7B38"/>
    <w:rsid w:val="00300FBE"/>
    <w:rsid w:val="003023A8"/>
    <w:rsid w:val="00303B8A"/>
    <w:rsid w:val="0030434E"/>
    <w:rsid w:val="00304A0E"/>
    <w:rsid w:val="003077CD"/>
    <w:rsid w:val="00313F33"/>
    <w:rsid w:val="003148DA"/>
    <w:rsid w:val="0031633C"/>
    <w:rsid w:val="003201A1"/>
    <w:rsid w:val="00320A23"/>
    <w:rsid w:val="00321A49"/>
    <w:rsid w:val="00322671"/>
    <w:rsid w:val="00322975"/>
    <w:rsid w:val="00323243"/>
    <w:rsid w:val="00326BBD"/>
    <w:rsid w:val="003329D6"/>
    <w:rsid w:val="0033662C"/>
    <w:rsid w:val="00336687"/>
    <w:rsid w:val="0033727E"/>
    <w:rsid w:val="00341AB9"/>
    <w:rsid w:val="003420B1"/>
    <w:rsid w:val="00345DAA"/>
    <w:rsid w:val="00346713"/>
    <w:rsid w:val="00346E45"/>
    <w:rsid w:val="00350B0E"/>
    <w:rsid w:val="00351164"/>
    <w:rsid w:val="00351A0C"/>
    <w:rsid w:val="00357EC2"/>
    <w:rsid w:val="0036279A"/>
    <w:rsid w:val="003628AE"/>
    <w:rsid w:val="003630B4"/>
    <w:rsid w:val="00364DCB"/>
    <w:rsid w:val="00367F93"/>
    <w:rsid w:val="003759B7"/>
    <w:rsid w:val="00375B38"/>
    <w:rsid w:val="00377B55"/>
    <w:rsid w:val="00380A6C"/>
    <w:rsid w:val="0038174B"/>
    <w:rsid w:val="00381D90"/>
    <w:rsid w:val="003820CD"/>
    <w:rsid w:val="00382115"/>
    <w:rsid w:val="00382B1C"/>
    <w:rsid w:val="00383B9F"/>
    <w:rsid w:val="00386E72"/>
    <w:rsid w:val="00387FC1"/>
    <w:rsid w:val="003903E4"/>
    <w:rsid w:val="003904E5"/>
    <w:rsid w:val="003942C3"/>
    <w:rsid w:val="0039758B"/>
    <w:rsid w:val="003A0CFE"/>
    <w:rsid w:val="003A1216"/>
    <w:rsid w:val="003A1E5E"/>
    <w:rsid w:val="003A4888"/>
    <w:rsid w:val="003B0626"/>
    <w:rsid w:val="003B08CE"/>
    <w:rsid w:val="003B0A07"/>
    <w:rsid w:val="003B2588"/>
    <w:rsid w:val="003B3229"/>
    <w:rsid w:val="003B49B1"/>
    <w:rsid w:val="003B57F2"/>
    <w:rsid w:val="003C093F"/>
    <w:rsid w:val="003C1ACA"/>
    <w:rsid w:val="003C26E4"/>
    <w:rsid w:val="003C3FC7"/>
    <w:rsid w:val="003C4281"/>
    <w:rsid w:val="003C5D9B"/>
    <w:rsid w:val="003C6015"/>
    <w:rsid w:val="003C6B64"/>
    <w:rsid w:val="003D3437"/>
    <w:rsid w:val="003D5435"/>
    <w:rsid w:val="003D7841"/>
    <w:rsid w:val="003E02FF"/>
    <w:rsid w:val="003E1AB6"/>
    <w:rsid w:val="003E3237"/>
    <w:rsid w:val="003E3462"/>
    <w:rsid w:val="003E3FC0"/>
    <w:rsid w:val="003E44D7"/>
    <w:rsid w:val="003E58C7"/>
    <w:rsid w:val="003E5A0E"/>
    <w:rsid w:val="003E695E"/>
    <w:rsid w:val="003E6D1C"/>
    <w:rsid w:val="003F0439"/>
    <w:rsid w:val="003F0855"/>
    <w:rsid w:val="003F24E1"/>
    <w:rsid w:val="003F2C8B"/>
    <w:rsid w:val="003F3728"/>
    <w:rsid w:val="003F4499"/>
    <w:rsid w:val="003F5970"/>
    <w:rsid w:val="003F5EE3"/>
    <w:rsid w:val="003F6E19"/>
    <w:rsid w:val="003F7A66"/>
    <w:rsid w:val="00402B55"/>
    <w:rsid w:val="004030F0"/>
    <w:rsid w:val="00404AA8"/>
    <w:rsid w:val="00405A05"/>
    <w:rsid w:val="00407EA0"/>
    <w:rsid w:val="00410419"/>
    <w:rsid w:val="00412702"/>
    <w:rsid w:val="004134E1"/>
    <w:rsid w:val="00414A33"/>
    <w:rsid w:val="0041670D"/>
    <w:rsid w:val="004230FB"/>
    <w:rsid w:val="0043010C"/>
    <w:rsid w:val="004312C3"/>
    <w:rsid w:val="00431584"/>
    <w:rsid w:val="00434108"/>
    <w:rsid w:val="00434F77"/>
    <w:rsid w:val="00436642"/>
    <w:rsid w:val="004403CD"/>
    <w:rsid w:val="00441E68"/>
    <w:rsid w:val="0044704B"/>
    <w:rsid w:val="00454549"/>
    <w:rsid w:val="00455A7E"/>
    <w:rsid w:val="004604B4"/>
    <w:rsid w:val="00463A24"/>
    <w:rsid w:val="0046753E"/>
    <w:rsid w:val="004713FF"/>
    <w:rsid w:val="004723A3"/>
    <w:rsid w:val="0047446D"/>
    <w:rsid w:val="00474CC3"/>
    <w:rsid w:val="00475CA6"/>
    <w:rsid w:val="00476DE0"/>
    <w:rsid w:val="00481BE2"/>
    <w:rsid w:val="00481EC3"/>
    <w:rsid w:val="00483224"/>
    <w:rsid w:val="00484B74"/>
    <w:rsid w:val="00486777"/>
    <w:rsid w:val="00491987"/>
    <w:rsid w:val="00495561"/>
    <w:rsid w:val="004955A5"/>
    <w:rsid w:val="00496DCE"/>
    <w:rsid w:val="004A2D06"/>
    <w:rsid w:val="004A51D3"/>
    <w:rsid w:val="004A753D"/>
    <w:rsid w:val="004A766A"/>
    <w:rsid w:val="004B0542"/>
    <w:rsid w:val="004B0CEB"/>
    <w:rsid w:val="004B2297"/>
    <w:rsid w:val="004B2A6B"/>
    <w:rsid w:val="004B5A55"/>
    <w:rsid w:val="004B631F"/>
    <w:rsid w:val="004C3829"/>
    <w:rsid w:val="004C43B1"/>
    <w:rsid w:val="004D280E"/>
    <w:rsid w:val="004D3FD9"/>
    <w:rsid w:val="004D424E"/>
    <w:rsid w:val="004D5796"/>
    <w:rsid w:val="004D57FF"/>
    <w:rsid w:val="004D7606"/>
    <w:rsid w:val="004E1488"/>
    <w:rsid w:val="004E205C"/>
    <w:rsid w:val="004E2517"/>
    <w:rsid w:val="004E35C4"/>
    <w:rsid w:val="004E4D70"/>
    <w:rsid w:val="004F1E0D"/>
    <w:rsid w:val="004F1F08"/>
    <w:rsid w:val="004F32F6"/>
    <w:rsid w:val="004F46FA"/>
    <w:rsid w:val="004F542C"/>
    <w:rsid w:val="004F584D"/>
    <w:rsid w:val="004F6BC8"/>
    <w:rsid w:val="004F77C0"/>
    <w:rsid w:val="0050017C"/>
    <w:rsid w:val="00512199"/>
    <w:rsid w:val="00512A03"/>
    <w:rsid w:val="00512F0F"/>
    <w:rsid w:val="005138FA"/>
    <w:rsid w:val="00514961"/>
    <w:rsid w:val="00514E56"/>
    <w:rsid w:val="00517010"/>
    <w:rsid w:val="00520410"/>
    <w:rsid w:val="00521AC5"/>
    <w:rsid w:val="00522E06"/>
    <w:rsid w:val="00530506"/>
    <w:rsid w:val="0053059D"/>
    <w:rsid w:val="00530B79"/>
    <w:rsid w:val="005329D0"/>
    <w:rsid w:val="005332DF"/>
    <w:rsid w:val="00534504"/>
    <w:rsid w:val="00534F01"/>
    <w:rsid w:val="005351D3"/>
    <w:rsid w:val="00535A7C"/>
    <w:rsid w:val="005375FC"/>
    <w:rsid w:val="00540649"/>
    <w:rsid w:val="00541AFA"/>
    <w:rsid w:val="00542B98"/>
    <w:rsid w:val="0054556F"/>
    <w:rsid w:val="00545778"/>
    <w:rsid w:val="00551640"/>
    <w:rsid w:val="00552DB5"/>
    <w:rsid w:val="0055416A"/>
    <w:rsid w:val="005552E8"/>
    <w:rsid w:val="00555E01"/>
    <w:rsid w:val="005611C8"/>
    <w:rsid w:val="005615C1"/>
    <w:rsid w:val="00562F7A"/>
    <w:rsid w:val="005639D9"/>
    <w:rsid w:val="00563CDA"/>
    <w:rsid w:val="00565793"/>
    <w:rsid w:val="00565CCE"/>
    <w:rsid w:val="00566222"/>
    <w:rsid w:val="00570F8E"/>
    <w:rsid w:val="005721D1"/>
    <w:rsid w:val="00574654"/>
    <w:rsid w:val="0057721C"/>
    <w:rsid w:val="00580D3E"/>
    <w:rsid w:val="005814AD"/>
    <w:rsid w:val="0058280E"/>
    <w:rsid w:val="00582A79"/>
    <w:rsid w:val="00585518"/>
    <w:rsid w:val="00591F64"/>
    <w:rsid w:val="00594C66"/>
    <w:rsid w:val="005A0D12"/>
    <w:rsid w:val="005A258C"/>
    <w:rsid w:val="005A3368"/>
    <w:rsid w:val="005A3804"/>
    <w:rsid w:val="005A75DA"/>
    <w:rsid w:val="005B249A"/>
    <w:rsid w:val="005B2AA3"/>
    <w:rsid w:val="005B4E60"/>
    <w:rsid w:val="005B55F3"/>
    <w:rsid w:val="005B6CC3"/>
    <w:rsid w:val="005C1224"/>
    <w:rsid w:val="005C159F"/>
    <w:rsid w:val="005C4781"/>
    <w:rsid w:val="005C48FE"/>
    <w:rsid w:val="005C557E"/>
    <w:rsid w:val="005C5A22"/>
    <w:rsid w:val="005C673E"/>
    <w:rsid w:val="005C6B24"/>
    <w:rsid w:val="005C7EFC"/>
    <w:rsid w:val="005D0E6C"/>
    <w:rsid w:val="005D15BD"/>
    <w:rsid w:val="005D3F62"/>
    <w:rsid w:val="005D4875"/>
    <w:rsid w:val="005D6399"/>
    <w:rsid w:val="005D7E2E"/>
    <w:rsid w:val="005D7F47"/>
    <w:rsid w:val="005E1223"/>
    <w:rsid w:val="005E228D"/>
    <w:rsid w:val="005E272D"/>
    <w:rsid w:val="005E2E9E"/>
    <w:rsid w:val="005E5D47"/>
    <w:rsid w:val="005E663A"/>
    <w:rsid w:val="005E6DFC"/>
    <w:rsid w:val="005E7CDB"/>
    <w:rsid w:val="005F060C"/>
    <w:rsid w:val="005F111C"/>
    <w:rsid w:val="005F115F"/>
    <w:rsid w:val="005F1DF5"/>
    <w:rsid w:val="006019E0"/>
    <w:rsid w:val="00602AC8"/>
    <w:rsid w:val="00603E84"/>
    <w:rsid w:val="00606C6D"/>
    <w:rsid w:val="00606CAF"/>
    <w:rsid w:val="00610CE8"/>
    <w:rsid w:val="00612BB6"/>
    <w:rsid w:val="00612D5F"/>
    <w:rsid w:val="00614016"/>
    <w:rsid w:val="0061433D"/>
    <w:rsid w:val="006156E8"/>
    <w:rsid w:val="00620687"/>
    <w:rsid w:val="00623C96"/>
    <w:rsid w:val="006301AA"/>
    <w:rsid w:val="00631694"/>
    <w:rsid w:val="00632399"/>
    <w:rsid w:val="00634378"/>
    <w:rsid w:val="00641E5A"/>
    <w:rsid w:val="00642783"/>
    <w:rsid w:val="00643B2B"/>
    <w:rsid w:val="0064440C"/>
    <w:rsid w:val="006510D2"/>
    <w:rsid w:val="00651D80"/>
    <w:rsid w:val="006523D7"/>
    <w:rsid w:val="00652960"/>
    <w:rsid w:val="006531D6"/>
    <w:rsid w:val="00655698"/>
    <w:rsid w:val="0065596B"/>
    <w:rsid w:val="0065725E"/>
    <w:rsid w:val="00657272"/>
    <w:rsid w:val="00662CA1"/>
    <w:rsid w:val="0066428C"/>
    <w:rsid w:val="006650A9"/>
    <w:rsid w:val="00671551"/>
    <w:rsid w:val="00671EA4"/>
    <w:rsid w:val="00672723"/>
    <w:rsid w:val="0067487B"/>
    <w:rsid w:val="00674975"/>
    <w:rsid w:val="0067575C"/>
    <w:rsid w:val="00675A3A"/>
    <w:rsid w:val="00677246"/>
    <w:rsid w:val="00681CE0"/>
    <w:rsid w:val="006851CA"/>
    <w:rsid w:val="006856FE"/>
    <w:rsid w:val="00691B0D"/>
    <w:rsid w:val="00697574"/>
    <w:rsid w:val="006A361B"/>
    <w:rsid w:val="006A4173"/>
    <w:rsid w:val="006A6B0E"/>
    <w:rsid w:val="006A76F6"/>
    <w:rsid w:val="006B018D"/>
    <w:rsid w:val="006B18A3"/>
    <w:rsid w:val="006B2474"/>
    <w:rsid w:val="006B3759"/>
    <w:rsid w:val="006B4D96"/>
    <w:rsid w:val="006B4F44"/>
    <w:rsid w:val="006B75C9"/>
    <w:rsid w:val="006C2523"/>
    <w:rsid w:val="006C593F"/>
    <w:rsid w:val="006C59F4"/>
    <w:rsid w:val="006C726A"/>
    <w:rsid w:val="006C7B84"/>
    <w:rsid w:val="006D0485"/>
    <w:rsid w:val="006D085F"/>
    <w:rsid w:val="006D126B"/>
    <w:rsid w:val="006D20C8"/>
    <w:rsid w:val="006D5B3F"/>
    <w:rsid w:val="006D5FD2"/>
    <w:rsid w:val="006D67C7"/>
    <w:rsid w:val="006D6CFF"/>
    <w:rsid w:val="006D7721"/>
    <w:rsid w:val="006E0F6A"/>
    <w:rsid w:val="006E42CC"/>
    <w:rsid w:val="006E4AEF"/>
    <w:rsid w:val="006E4DB5"/>
    <w:rsid w:val="006F0725"/>
    <w:rsid w:val="006F0E9B"/>
    <w:rsid w:val="006F1775"/>
    <w:rsid w:val="006F35F1"/>
    <w:rsid w:val="006F4A43"/>
    <w:rsid w:val="006F5542"/>
    <w:rsid w:val="006F61C8"/>
    <w:rsid w:val="00702935"/>
    <w:rsid w:val="0070445A"/>
    <w:rsid w:val="007119C1"/>
    <w:rsid w:val="007122FD"/>
    <w:rsid w:val="007147AE"/>
    <w:rsid w:val="00717404"/>
    <w:rsid w:val="00717B8F"/>
    <w:rsid w:val="00721F22"/>
    <w:rsid w:val="007254D9"/>
    <w:rsid w:val="0072553B"/>
    <w:rsid w:val="00725D50"/>
    <w:rsid w:val="00731E96"/>
    <w:rsid w:val="00734475"/>
    <w:rsid w:val="00736114"/>
    <w:rsid w:val="00740579"/>
    <w:rsid w:val="007417C6"/>
    <w:rsid w:val="007431C2"/>
    <w:rsid w:val="00744B8C"/>
    <w:rsid w:val="0074507D"/>
    <w:rsid w:val="00750EB9"/>
    <w:rsid w:val="007526D4"/>
    <w:rsid w:val="00752721"/>
    <w:rsid w:val="0075401C"/>
    <w:rsid w:val="00754EBA"/>
    <w:rsid w:val="007602F4"/>
    <w:rsid w:val="00761309"/>
    <w:rsid w:val="00765A60"/>
    <w:rsid w:val="00767731"/>
    <w:rsid w:val="00783432"/>
    <w:rsid w:val="00794B19"/>
    <w:rsid w:val="00796CE2"/>
    <w:rsid w:val="007A148F"/>
    <w:rsid w:val="007A15C7"/>
    <w:rsid w:val="007A3AC6"/>
    <w:rsid w:val="007A5C3F"/>
    <w:rsid w:val="007A66E9"/>
    <w:rsid w:val="007A6841"/>
    <w:rsid w:val="007A6F45"/>
    <w:rsid w:val="007B0010"/>
    <w:rsid w:val="007B0DA7"/>
    <w:rsid w:val="007B1802"/>
    <w:rsid w:val="007B24E5"/>
    <w:rsid w:val="007B4D03"/>
    <w:rsid w:val="007B54E0"/>
    <w:rsid w:val="007B6FD3"/>
    <w:rsid w:val="007B76AE"/>
    <w:rsid w:val="007B7927"/>
    <w:rsid w:val="007C0F18"/>
    <w:rsid w:val="007C11FA"/>
    <w:rsid w:val="007C1B8D"/>
    <w:rsid w:val="007C44A7"/>
    <w:rsid w:val="007C66A2"/>
    <w:rsid w:val="007D6E77"/>
    <w:rsid w:val="007E324F"/>
    <w:rsid w:val="007E4C0E"/>
    <w:rsid w:val="007E571D"/>
    <w:rsid w:val="007E64B6"/>
    <w:rsid w:val="007F0247"/>
    <w:rsid w:val="007F0BC0"/>
    <w:rsid w:val="007F31A2"/>
    <w:rsid w:val="007F3C7E"/>
    <w:rsid w:val="007F4E61"/>
    <w:rsid w:val="007F66C2"/>
    <w:rsid w:val="007F7FAA"/>
    <w:rsid w:val="008064ED"/>
    <w:rsid w:val="00810DCE"/>
    <w:rsid w:val="008129D5"/>
    <w:rsid w:val="008136A1"/>
    <w:rsid w:val="00814F02"/>
    <w:rsid w:val="008178A5"/>
    <w:rsid w:val="008201CB"/>
    <w:rsid w:val="00821B79"/>
    <w:rsid w:val="00822E38"/>
    <w:rsid w:val="008264AF"/>
    <w:rsid w:val="00827326"/>
    <w:rsid w:val="008305ED"/>
    <w:rsid w:val="00830D8E"/>
    <w:rsid w:val="00831048"/>
    <w:rsid w:val="00831594"/>
    <w:rsid w:val="0083159D"/>
    <w:rsid w:val="00832205"/>
    <w:rsid w:val="00833BE9"/>
    <w:rsid w:val="00834F76"/>
    <w:rsid w:val="0084073C"/>
    <w:rsid w:val="00840DDE"/>
    <w:rsid w:val="0084152D"/>
    <w:rsid w:val="00843424"/>
    <w:rsid w:val="00846456"/>
    <w:rsid w:val="008503AE"/>
    <w:rsid w:val="00850D8B"/>
    <w:rsid w:val="008622FF"/>
    <w:rsid w:val="00864CB8"/>
    <w:rsid w:val="00866062"/>
    <w:rsid w:val="008670C8"/>
    <w:rsid w:val="00870047"/>
    <w:rsid w:val="008754EB"/>
    <w:rsid w:val="008760BD"/>
    <w:rsid w:val="0087651B"/>
    <w:rsid w:val="0087754F"/>
    <w:rsid w:val="00877A72"/>
    <w:rsid w:val="00877B1D"/>
    <w:rsid w:val="00877B69"/>
    <w:rsid w:val="0088137D"/>
    <w:rsid w:val="00881D32"/>
    <w:rsid w:val="00882BCF"/>
    <w:rsid w:val="00882C4C"/>
    <w:rsid w:val="008831DB"/>
    <w:rsid w:val="008855F8"/>
    <w:rsid w:val="0088562B"/>
    <w:rsid w:val="00895E12"/>
    <w:rsid w:val="008977EC"/>
    <w:rsid w:val="008A4E73"/>
    <w:rsid w:val="008A5997"/>
    <w:rsid w:val="008A757D"/>
    <w:rsid w:val="008A7827"/>
    <w:rsid w:val="008B2402"/>
    <w:rsid w:val="008B2DCF"/>
    <w:rsid w:val="008B7BFE"/>
    <w:rsid w:val="008C009C"/>
    <w:rsid w:val="008C379E"/>
    <w:rsid w:val="008C5E1F"/>
    <w:rsid w:val="008C5ED4"/>
    <w:rsid w:val="008D13AA"/>
    <w:rsid w:val="008D1AB9"/>
    <w:rsid w:val="008D2072"/>
    <w:rsid w:val="008D3A32"/>
    <w:rsid w:val="008D5012"/>
    <w:rsid w:val="008D78B8"/>
    <w:rsid w:val="008E1F55"/>
    <w:rsid w:val="008E4226"/>
    <w:rsid w:val="008E5CE2"/>
    <w:rsid w:val="008F389B"/>
    <w:rsid w:val="008F391E"/>
    <w:rsid w:val="008F430C"/>
    <w:rsid w:val="008F6B96"/>
    <w:rsid w:val="00902586"/>
    <w:rsid w:val="00902BB5"/>
    <w:rsid w:val="0090376B"/>
    <w:rsid w:val="009037D3"/>
    <w:rsid w:val="00904F37"/>
    <w:rsid w:val="00905BFE"/>
    <w:rsid w:val="009105D4"/>
    <w:rsid w:val="0091204B"/>
    <w:rsid w:val="00912C84"/>
    <w:rsid w:val="0091356D"/>
    <w:rsid w:val="00913FE5"/>
    <w:rsid w:val="00914EC7"/>
    <w:rsid w:val="00915975"/>
    <w:rsid w:val="00916764"/>
    <w:rsid w:val="00921728"/>
    <w:rsid w:val="009227D6"/>
    <w:rsid w:val="00927A77"/>
    <w:rsid w:val="00933F81"/>
    <w:rsid w:val="009341CB"/>
    <w:rsid w:val="00934572"/>
    <w:rsid w:val="0093720C"/>
    <w:rsid w:val="0094211B"/>
    <w:rsid w:val="00942B50"/>
    <w:rsid w:val="00943E38"/>
    <w:rsid w:val="009444ED"/>
    <w:rsid w:val="009448EB"/>
    <w:rsid w:val="00947EBA"/>
    <w:rsid w:val="00951788"/>
    <w:rsid w:val="009518F9"/>
    <w:rsid w:val="00953BA9"/>
    <w:rsid w:val="00954110"/>
    <w:rsid w:val="009578CF"/>
    <w:rsid w:val="00957F67"/>
    <w:rsid w:val="009605AE"/>
    <w:rsid w:val="0096180B"/>
    <w:rsid w:val="009629B5"/>
    <w:rsid w:val="00964D33"/>
    <w:rsid w:val="00964EA9"/>
    <w:rsid w:val="009705FA"/>
    <w:rsid w:val="00970F48"/>
    <w:rsid w:val="00971D3B"/>
    <w:rsid w:val="009736FE"/>
    <w:rsid w:val="00975823"/>
    <w:rsid w:val="009819B8"/>
    <w:rsid w:val="00981CB2"/>
    <w:rsid w:val="0098347E"/>
    <w:rsid w:val="0098356A"/>
    <w:rsid w:val="009903B3"/>
    <w:rsid w:val="0099296A"/>
    <w:rsid w:val="00993DE2"/>
    <w:rsid w:val="00996AE0"/>
    <w:rsid w:val="00996B58"/>
    <w:rsid w:val="00997E40"/>
    <w:rsid w:val="009A3B45"/>
    <w:rsid w:val="009A743D"/>
    <w:rsid w:val="009A7A51"/>
    <w:rsid w:val="009B12C1"/>
    <w:rsid w:val="009B252F"/>
    <w:rsid w:val="009B7C08"/>
    <w:rsid w:val="009C4F59"/>
    <w:rsid w:val="009C5176"/>
    <w:rsid w:val="009C6820"/>
    <w:rsid w:val="009D3C70"/>
    <w:rsid w:val="009D449F"/>
    <w:rsid w:val="009D4508"/>
    <w:rsid w:val="009D57F0"/>
    <w:rsid w:val="009E07D8"/>
    <w:rsid w:val="009E0B52"/>
    <w:rsid w:val="009E1B57"/>
    <w:rsid w:val="009E767A"/>
    <w:rsid w:val="00A01579"/>
    <w:rsid w:val="00A03400"/>
    <w:rsid w:val="00A056AB"/>
    <w:rsid w:val="00A079CF"/>
    <w:rsid w:val="00A11196"/>
    <w:rsid w:val="00A124EF"/>
    <w:rsid w:val="00A135A6"/>
    <w:rsid w:val="00A1444E"/>
    <w:rsid w:val="00A148B5"/>
    <w:rsid w:val="00A14EDF"/>
    <w:rsid w:val="00A21FF6"/>
    <w:rsid w:val="00A22B15"/>
    <w:rsid w:val="00A266C4"/>
    <w:rsid w:val="00A26A67"/>
    <w:rsid w:val="00A30800"/>
    <w:rsid w:val="00A32BDC"/>
    <w:rsid w:val="00A33421"/>
    <w:rsid w:val="00A337A3"/>
    <w:rsid w:val="00A337BD"/>
    <w:rsid w:val="00A344D2"/>
    <w:rsid w:val="00A36425"/>
    <w:rsid w:val="00A3660C"/>
    <w:rsid w:val="00A36985"/>
    <w:rsid w:val="00A36DD6"/>
    <w:rsid w:val="00A41DE6"/>
    <w:rsid w:val="00A432EB"/>
    <w:rsid w:val="00A439FD"/>
    <w:rsid w:val="00A43BFF"/>
    <w:rsid w:val="00A444C8"/>
    <w:rsid w:val="00A47AAB"/>
    <w:rsid w:val="00A47F33"/>
    <w:rsid w:val="00A513CE"/>
    <w:rsid w:val="00A51624"/>
    <w:rsid w:val="00A54B9A"/>
    <w:rsid w:val="00A5637A"/>
    <w:rsid w:val="00A56D06"/>
    <w:rsid w:val="00A56F64"/>
    <w:rsid w:val="00A63225"/>
    <w:rsid w:val="00A63ECC"/>
    <w:rsid w:val="00A64419"/>
    <w:rsid w:val="00A6481E"/>
    <w:rsid w:val="00A672FA"/>
    <w:rsid w:val="00A723B2"/>
    <w:rsid w:val="00A76746"/>
    <w:rsid w:val="00A77DEA"/>
    <w:rsid w:val="00A861E3"/>
    <w:rsid w:val="00A9125D"/>
    <w:rsid w:val="00A92D44"/>
    <w:rsid w:val="00A93531"/>
    <w:rsid w:val="00A95724"/>
    <w:rsid w:val="00A96B4D"/>
    <w:rsid w:val="00AA00B9"/>
    <w:rsid w:val="00AA0DF8"/>
    <w:rsid w:val="00AA19C7"/>
    <w:rsid w:val="00AA2790"/>
    <w:rsid w:val="00AA2DCE"/>
    <w:rsid w:val="00AA4D05"/>
    <w:rsid w:val="00AA7E05"/>
    <w:rsid w:val="00AB31DD"/>
    <w:rsid w:val="00AB3275"/>
    <w:rsid w:val="00AB3A76"/>
    <w:rsid w:val="00AB3B6E"/>
    <w:rsid w:val="00AB631A"/>
    <w:rsid w:val="00AB7D0A"/>
    <w:rsid w:val="00AC186D"/>
    <w:rsid w:val="00AC3AB7"/>
    <w:rsid w:val="00AC4A10"/>
    <w:rsid w:val="00AC4A49"/>
    <w:rsid w:val="00AD126E"/>
    <w:rsid w:val="00AD33D6"/>
    <w:rsid w:val="00AD3E6E"/>
    <w:rsid w:val="00AD4283"/>
    <w:rsid w:val="00AE2999"/>
    <w:rsid w:val="00AE374A"/>
    <w:rsid w:val="00AE5550"/>
    <w:rsid w:val="00AE62A8"/>
    <w:rsid w:val="00AF1990"/>
    <w:rsid w:val="00AF2C71"/>
    <w:rsid w:val="00AF64B1"/>
    <w:rsid w:val="00B0016B"/>
    <w:rsid w:val="00B004E4"/>
    <w:rsid w:val="00B00FCE"/>
    <w:rsid w:val="00B01A4B"/>
    <w:rsid w:val="00B021EA"/>
    <w:rsid w:val="00B02375"/>
    <w:rsid w:val="00B04920"/>
    <w:rsid w:val="00B04B1E"/>
    <w:rsid w:val="00B053ED"/>
    <w:rsid w:val="00B059ED"/>
    <w:rsid w:val="00B05BEA"/>
    <w:rsid w:val="00B06D09"/>
    <w:rsid w:val="00B13E89"/>
    <w:rsid w:val="00B15B42"/>
    <w:rsid w:val="00B15E07"/>
    <w:rsid w:val="00B21F01"/>
    <w:rsid w:val="00B253C2"/>
    <w:rsid w:val="00B261C8"/>
    <w:rsid w:val="00B26AB9"/>
    <w:rsid w:val="00B26B47"/>
    <w:rsid w:val="00B30157"/>
    <w:rsid w:val="00B302AB"/>
    <w:rsid w:val="00B30693"/>
    <w:rsid w:val="00B311F0"/>
    <w:rsid w:val="00B31476"/>
    <w:rsid w:val="00B31FC5"/>
    <w:rsid w:val="00B41943"/>
    <w:rsid w:val="00B42933"/>
    <w:rsid w:val="00B437C6"/>
    <w:rsid w:val="00B43C5F"/>
    <w:rsid w:val="00B46982"/>
    <w:rsid w:val="00B478E6"/>
    <w:rsid w:val="00B47F7D"/>
    <w:rsid w:val="00B5629F"/>
    <w:rsid w:val="00B57E53"/>
    <w:rsid w:val="00B671BD"/>
    <w:rsid w:val="00B674B9"/>
    <w:rsid w:val="00B7085C"/>
    <w:rsid w:val="00B71B8E"/>
    <w:rsid w:val="00B749A3"/>
    <w:rsid w:val="00B76446"/>
    <w:rsid w:val="00B7666F"/>
    <w:rsid w:val="00B81E64"/>
    <w:rsid w:val="00B82CE8"/>
    <w:rsid w:val="00B83015"/>
    <w:rsid w:val="00B86BF7"/>
    <w:rsid w:val="00B872D7"/>
    <w:rsid w:val="00B93DD4"/>
    <w:rsid w:val="00B9531F"/>
    <w:rsid w:val="00B9555A"/>
    <w:rsid w:val="00B965EB"/>
    <w:rsid w:val="00B97607"/>
    <w:rsid w:val="00BA21CC"/>
    <w:rsid w:val="00BA2A85"/>
    <w:rsid w:val="00BA5CD2"/>
    <w:rsid w:val="00BA62C1"/>
    <w:rsid w:val="00BA72B5"/>
    <w:rsid w:val="00BB1234"/>
    <w:rsid w:val="00BB23D5"/>
    <w:rsid w:val="00BB31C4"/>
    <w:rsid w:val="00BB4175"/>
    <w:rsid w:val="00BB64DF"/>
    <w:rsid w:val="00BB653C"/>
    <w:rsid w:val="00BB7C61"/>
    <w:rsid w:val="00BC0B54"/>
    <w:rsid w:val="00BC17D1"/>
    <w:rsid w:val="00BC1905"/>
    <w:rsid w:val="00BC1931"/>
    <w:rsid w:val="00BC1BD5"/>
    <w:rsid w:val="00BC3B57"/>
    <w:rsid w:val="00BC4E64"/>
    <w:rsid w:val="00BC507B"/>
    <w:rsid w:val="00BC7255"/>
    <w:rsid w:val="00BD0E96"/>
    <w:rsid w:val="00BD1489"/>
    <w:rsid w:val="00BD261F"/>
    <w:rsid w:val="00BD3047"/>
    <w:rsid w:val="00BD5D8A"/>
    <w:rsid w:val="00BD5EE1"/>
    <w:rsid w:val="00BD6709"/>
    <w:rsid w:val="00BE07C5"/>
    <w:rsid w:val="00BE31DB"/>
    <w:rsid w:val="00BE3D49"/>
    <w:rsid w:val="00BE4960"/>
    <w:rsid w:val="00BE564E"/>
    <w:rsid w:val="00BF59C2"/>
    <w:rsid w:val="00BF6B16"/>
    <w:rsid w:val="00C008E1"/>
    <w:rsid w:val="00C01B97"/>
    <w:rsid w:val="00C02304"/>
    <w:rsid w:val="00C02EE1"/>
    <w:rsid w:val="00C036A8"/>
    <w:rsid w:val="00C047C2"/>
    <w:rsid w:val="00C07BB2"/>
    <w:rsid w:val="00C10F39"/>
    <w:rsid w:val="00C11A98"/>
    <w:rsid w:val="00C1252E"/>
    <w:rsid w:val="00C17B4C"/>
    <w:rsid w:val="00C214E8"/>
    <w:rsid w:val="00C225AE"/>
    <w:rsid w:val="00C2356A"/>
    <w:rsid w:val="00C32059"/>
    <w:rsid w:val="00C322D3"/>
    <w:rsid w:val="00C33DBA"/>
    <w:rsid w:val="00C3542E"/>
    <w:rsid w:val="00C36A7E"/>
    <w:rsid w:val="00C374DD"/>
    <w:rsid w:val="00C434DC"/>
    <w:rsid w:val="00C441E7"/>
    <w:rsid w:val="00C4565F"/>
    <w:rsid w:val="00C45C0C"/>
    <w:rsid w:val="00C51D76"/>
    <w:rsid w:val="00C52DA5"/>
    <w:rsid w:val="00C576A3"/>
    <w:rsid w:val="00C61851"/>
    <w:rsid w:val="00C62B65"/>
    <w:rsid w:val="00C64C97"/>
    <w:rsid w:val="00C6554A"/>
    <w:rsid w:val="00C67DE7"/>
    <w:rsid w:val="00C721BA"/>
    <w:rsid w:val="00C73D36"/>
    <w:rsid w:val="00C765EA"/>
    <w:rsid w:val="00C7763A"/>
    <w:rsid w:val="00C8336A"/>
    <w:rsid w:val="00C83D8A"/>
    <w:rsid w:val="00C840AE"/>
    <w:rsid w:val="00C8428B"/>
    <w:rsid w:val="00C848C1"/>
    <w:rsid w:val="00C848E0"/>
    <w:rsid w:val="00C86621"/>
    <w:rsid w:val="00C873C6"/>
    <w:rsid w:val="00C9294A"/>
    <w:rsid w:val="00CA0B0E"/>
    <w:rsid w:val="00CA1B7F"/>
    <w:rsid w:val="00CA20BA"/>
    <w:rsid w:val="00CA221D"/>
    <w:rsid w:val="00CA34B1"/>
    <w:rsid w:val="00CA3CB6"/>
    <w:rsid w:val="00CA621C"/>
    <w:rsid w:val="00CA682C"/>
    <w:rsid w:val="00CA7758"/>
    <w:rsid w:val="00CB105C"/>
    <w:rsid w:val="00CB3767"/>
    <w:rsid w:val="00CB3DD0"/>
    <w:rsid w:val="00CB7DB2"/>
    <w:rsid w:val="00CC0923"/>
    <w:rsid w:val="00CC1291"/>
    <w:rsid w:val="00CC3A71"/>
    <w:rsid w:val="00CC7220"/>
    <w:rsid w:val="00CD16AA"/>
    <w:rsid w:val="00CD2623"/>
    <w:rsid w:val="00CD26A8"/>
    <w:rsid w:val="00CD3F46"/>
    <w:rsid w:val="00CD4EFB"/>
    <w:rsid w:val="00CE075E"/>
    <w:rsid w:val="00CE2048"/>
    <w:rsid w:val="00CE2186"/>
    <w:rsid w:val="00CE3BF6"/>
    <w:rsid w:val="00CE3CB2"/>
    <w:rsid w:val="00CF2BD9"/>
    <w:rsid w:val="00D006FC"/>
    <w:rsid w:val="00D02ECA"/>
    <w:rsid w:val="00D05D06"/>
    <w:rsid w:val="00D061CE"/>
    <w:rsid w:val="00D06818"/>
    <w:rsid w:val="00D07BEE"/>
    <w:rsid w:val="00D12770"/>
    <w:rsid w:val="00D13CDA"/>
    <w:rsid w:val="00D144A4"/>
    <w:rsid w:val="00D15C5C"/>
    <w:rsid w:val="00D172E8"/>
    <w:rsid w:val="00D17CE1"/>
    <w:rsid w:val="00D20CAC"/>
    <w:rsid w:val="00D20D0E"/>
    <w:rsid w:val="00D21FC7"/>
    <w:rsid w:val="00D241FA"/>
    <w:rsid w:val="00D275B7"/>
    <w:rsid w:val="00D276A1"/>
    <w:rsid w:val="00D27F18"/>
    <w:rsid w:val="00D30C6E"/>
    <w:rsid w:val="00D317AD"/>
    <w:rsid w:val="00D32327"/>
    <w:rsid w:val="00D34279"/>
    <w:rsid w:val="00D36CE7"/>
    <w:rsid w:val="00D40365"/>
    <w:rsid w:val="00D44BEB"/>
    <w:rsid w:val="00D45D1A"/>
    <w:rsid w:val="00D45F40"/>
    <w:rsid w:val="00D50D4F"/>
    <w:rsid w:val="00D51A9F"/>
    <w:rsid w:val="00D53E9F"/>
    <w:rsid w:val="00D54470"/>
    <w:rsid w:val="00D55A81"/>
    <w:rsid w:val="00D60007"/>
    <w:rsid w:val="00D60CCD"/>
    <w:rsid w:val="00D65A7A"/>
    <w:rsid w:val="00D665FB"/>
    <w:rsid w:val="00D7210E"/>
    <w:rsid w:val="00D72980"/>
    <w:rsid w:val="00D73682"/>
    <w:rsid w:val="00D74EA3"/>
    <w:rsid w:val="00D76A30"/>
    <w:rsid w:val="00D8032A"/>
    <w:rsid w:val="00D81AE6"/>
    <w:rsid w:val="00D82D4F"/>
    <w:rsid w:val="00D854F9"/>
    <w:rsid w:val="00D86747"/>
    <w:rsid w:val="00D90051"/>
    <w:rsid w:val="00D910AC"/>
    <w:rsid w:val="00D91F60"/>
    <w:rsid w:val="00D93648"/>
    <w:rsid w:val="00DA019B"/>
    <w:rsid w:val="00DA026B"/>
    <w:rsid w:val="00DA4791"/>
    <w:rsid w:val="00DA6C82"/>
    <w:rsid w:val="00DA7020"/>
    <w:rsid w:val="00DA7372"/>
    <w:rsid w:val="00DB02F2"/>
    <w:rsid w:val="00DB0C11"/>
    <w:rsid w:val="00DB303F"/>
    <w:rsid w:val="00DB4D86"/>
    <w:rsid w:val="00DC0EE6"/>
    <w:rsid w:val="00DC169A"/>
    <w:rsid w:val="00DC1B0A"/>
    <w:rsid w:val="00DC2489"/>
    <w:rsid w:val="00DC2EC2"/>
    <w:rsid w:val="00DC6F19"/>
    <w:rsid w:val="00DC766A"/>
    <w:rsid w:val="00DC7A88"/>
    <w:rsid w:val="00DD0B3D"/>
    <w:rsid w:val="00DD1321"/>
    <w:rsid w:val="00DD2C3A"/>
    <w:rsid w:val="00DD4EA9"/>
    <w:rsid w:val="00DD58E1"/>
    <w:rsid w:val="00DD5ECB"/>
    <w:rsid w:val="00DD7F45"/>
    <w:rsid w:val="00DE4703"/>
    <w:rsid w:val="00DF7FD1"/>
    <w:rsid w:val="00E012AE"/>
    <w:rsid w:val="00E03406"/>
    <w:rsid w:val="00E04612"/>
    <w:rsid w:val="00E07B92"/>
    <w:rsid w:val="00E11FE3"/>
    <w:rsid w:val="00E12049"/>
    <w:rsid w:val="00E1229B"/>
    <w:rsid w:val="00E1308C"/>
    <w:rsid w:val="00E13DC0"/>
    <w:rsid w:val="00E14B9E"/>
    <w:rsid w:val="00E1553E"/>
    <w:rsid w:val="00E17A46"/>
    <w:rsid w:val="00E22DC6"/>
    <w:rsid w:val="00E30BA9"/>
    <w:rsid w:val="00E32271"/>
    <w:rsid w:val="00E32332"/>
    <w:rsid w:val="00E35A7F"/>
    <w:rsid w:val="00E40B51"/>
    <w:rsid w:val="00E40B70"/>
    <w:rsid w:val="00E46900"/>
    <w:rsid w:val="00E46DA1"/>
    <w:rsid w:val="00E4776D"/>
    <w:rsid w:val="00E517D8"/>
    <w:rsid w:val="00E53C39"/>
    <w:rsid w:val="00E55DEF"/>
    <w:rsid w:val="00E55EDC"/>
    <w:rsid w:val="00E61E23"/>
    <w:rsid w:val="00E62521"/>
    <w:rsid w:val="00E632C9"/>
    <w:rsid w:val="00E64921"/>
    <w:rsid w:val="00E7442B"/>
    <w:rsid w:val="00E800CC"/>
    <w:rsid w:val="00E8099D"/>
    <w:rsid w:val="00E81EFF"/>
    <w:rsid w:val="00E83D6E"/>
    <w:rsid w:val="00E83D84"/>
    <w:rsid w:val="00E857B5"/>
    <w:rsid w:val="00E857FD"/>
    <w:rsid w:val="00E8773D"/>
    <w:rsid w:val="00E901FE"/>
    <w:rsid w:val="00E9183B"/>
    <w:rsid w:val="00E91877"/>
    <w:rsid w:val="00E97216"/>
    <w:rsid w:val="00E97502"/>
    <w:rsid w:val="00EA06AB"/>
    <w:rsid w:val="00EA339E"/>
    <w:rsid w:val="00EA35B9"/>
    <w:rsid w:val="00EA44ED"/>
    <w:rsid w:val="00EA6209"/>
    <w:rsid w:val="00EB569D"/>
    <w:rsid w:val="00EB7BA0"/>
    <w:rsid w:val="00EC29CE"/>
    <w:rsid w:val="00EC2EEF"/>
    <w:rsid w:val="00EC2FE6"/>
    <w:rsid w:val="00EC6CE3"/>
    <w:rsid w:val="00ED066E"/>
    <w:rsid w:val="00ED1165"/>
    <w:rsid w:val="00ED1DFF"/>
    <w:rsid w:val="00ED284D"/>
    <w:rsid w:val="00ED6B06"/>
    <w:rsid w:val="00ED75C6"/>
    <w:rsid w:val="00EE1D9E"/>
    <w:rsid w:val="00EE3AE9"/>
    <w:rsid w:val="00EE7931"/>
    <w:rsid w:val="00EE7B09"/>
    <w:rsid w:val="00EF1156"/>
    <w:rsid w:val="00EF47B4"/>
    <w:rsid w:val="00EF4A6C"/>
    <w:rsid w:val="00EF65EC"/>
    <w:rsid w:val="00EF7815"/>
    <w:rsid w:val="00F00F1E"/>
    <w:rsid w:val="00F04A62"/>
    <w:rsid w:val="00F0565B"/>
    <w:rsid w:val="00F059E2"/>
    <w:rsid w:val="00F067FE"/>
    <w:rsid w:val="00F101D2"/>
    <w:rsid w:val="00F1123F"/>
    <w:rsid w:val="00F20141"/>
    <w:rsid w:val="00F20466"/>
    <w:rsid w:val="00F22486"/>
    <w:rsid w:val="00F24B1B"/>
    <w:rsid w:val="00F25170"/>
    <w:rsid w:val="00F25939"/>
    <w:rsid w:val="00F25C7E"/>
    <w:rsid w:val="00F26682"/>
    <w:rsid w:val="00F268C4"/>
    <w:rsid w:val="00F34990"/>
    <w:rsid w:val="00F35322"/>
    <w:rsid w:val="00F35E1D"/>
    <w:rsid w:val="00F41B8F"/>
    <w:rsid w:val="00F4215C"/>
    <w:rsid w:val="00F444F2"/>
    <w:rsid w:val="00F45694"/>
    <w:rsid w:val="00F46E12"/>
    <w:rsid w:val="00F47390"/>
    <w:rsid w:val="00F50FBC"/>
    <w:rsid w:val="00F51E93"/>
    <w:rsid w:val="00F53582"/>
    <w:rsid w:val="00F53CE0"/>
    <w:rsid w:val="00F54332"/>
    <w:rsid w:val="00F55480"/>
    <w:rsid w:val="00F56F30"/>
    <w:rsid w:val="00F63374"/>
    <w:rsid w:val="00F65867"/>
    <w:rsid w:val="00F662C3"/>
    <w:rsid w:val="00F70023"/>
    <w:rsid w:val="00F71911"/>
    <w:rsid w:val="00F71D40"/>
    <w:rsid w:val="00F731B6"/>
    <w:rsid w:val="00F75E22"/>
    <w:rsid w:val="00F80671"/>
    <w:rsid w:val="00F81725"/>
    <w:rsid w:val="00F83C45"/>
    <w:rsid w:val="00F84201"/>
    <w:rsid w:val="00F86B29"/>
    <w:rsid w:val="00F86CDA"/>
    <w:rsid w:val="00F912BB"/>
    <w:rsid w:val="00F93482"/>
    <w:rsid w:val="00F979F9"/>
    <w:rsid w:val="00FA0005"/>
    <w:rsid w:val="00FA0A4F"/>
    <w:rsid w:val="00FA16F9"/>
    <w:rsid w:val="00FA2FD0"/>
    <w:rsid w:val="00FB1A44"/>
    <w:rsid w:val="00FB7659"/>
    <w:rsid w:val="00FC0AF0"/>
    <w:rsid w:val="00FC1C65"/>
    <w:rsid w:val="00FC2411"/>
    <w:rsid w:val="00FC4B38"/>
    <w:rsid w:val="00FC4FB7"/>
    <w:rsid w:val="00FC6546"/>
    <w:rsid w:val="00FC703B"/>
    <w:rsid w:val="00FD01B6"/>
    <w:rsid w:val="00FD0A8C"/>
    <w:rsid w:val="00FD0F49"/>
    <w:rsid w:val="00FD4B13"/>
    <w:rsid w:val="00FE3BF8"/>
    <w:rsid w:val="00FE460B"/>
    <w:rsid w:val="00FF0A45"/>
    <w:rsid w:val="00FF2CC7"/>
    <w:rsid w:val="00FF4F12"/>
    <w:rsid w:val="00FF4FBD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A517"/>
  <w15:docId w15:val="{064F9186-1212-4830-83A8-B2DA85B4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C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3E3FC0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transcribedword">
    <w:name w:val="transcribed_word"/>
    <w:basedOn w:val="a0"/>
    <w:rsid w:val="00EE1D9E"/>
  </w:style>
  <w:style w:type="paragraph" w:styleId="a6">
    <w:name w:val="List Paragraph"/>
    <w:basedOn w:val="a"/>
    <w:uiPriority w:val="34"/>
    <w:qFormat/>
    <w:rsid w:val="0025468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705F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4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507D"/>
  </w:style>
  <w:style w:type="paragraph" w:styleId="aa">
    <w:name w:val="footer"/>
    <w:basedOn w:val="a"/>
    <w:link w:val="ab"/>
    <w:uiPriority w:val="99"/>
    <w:unhideWhenUsed/>
    <w:rsid w:val="0074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507D"/>
  </w:style>
  <w:style w:type="character" w:customStyle="1" w:styleId="wr">
    <w:name w:val="wr"/>
    <w:basedOn w:val="a0"/>
    <w:rsid w:val="00C64C97"/>
  </w:style>
  <w:style w:type="character" w:customStyle="1" w:styleId="ds">
    <w:name w:val="ds"/>
    <w:basedOn w:val="a0"/>
    <w:rsid w:val="00C64C97"/>
  </w:style>
  <w:style w:type="paragraph" w:customStyle="1" w:styleId="Default">
    <w:name w:val="Default"/>
    <w:rsid w:val="00A56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8965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Миначева Анастасия Юрьевна</cp:lastModifiedBy>
  <cp:revision>69</cp:revision>
  <dcterms:created xsi:type="dcterms:W3CDTF">2021-12-17T18:26:00Z</dcterms:created>
  <dcterms:modified xsi:type="dcterms:W3CDTF">2024-02-28T05:39:00Z</dcterms:modified>
</cp:coreProperties>
</file>